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7E163E0F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29501E">
        <w:rPr>
          <w:b/>
          <w:bCs/>
          <w:sz w:val="28"/>
          <w:szCs w:val="28"/>
        </w:rPr>
        <w:t>6</w:t>
      </w:r>
      <w:r w:rsidRPr="00D54D0C">
        <w:rPr>
          <w:b/>
          <w:bCs/>
          <w:sz w:val="28"/>
          <w:szCs w:val="28"/>
        </w:rPr>
        <w:t xml:space="preserve">: </w:t>
      </w:r>
      <w:r w:rsidR="0029501E" w:rsidRPr="0029501E">
        <w:rPr>
          <w:b/>
          <w:bCs/>
          <w:sz w:val="28"/>
          <w:szCs w:val="28"/>
        </w:rPr>
        <w:t>Fruitful functions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16311523" w14:textId="1AE49E53" w:rsidR="00B70CEF" w:rsidRDefault="002B508B" w:rsidP="002B508B">
      <w:r>
        <w:t xml:space="preserve">Question 1. </w:t>
      </w:r>
      <w:r w:rsidR="00B70CEF" w:rsidRPr="00B70CEF">
        <w:t>Consider the following fruitful function:</w:t>
      </w:r>
    </w:p>
    <w:p w14:paraId="1150EBBC" w14:textId="12C0B198" w:rsidR="00B70CEF" w:rsidRDefault="00B70CEF" w:rsidP="00B70CEF">
      <w:pPr>
        <w:pStyle w:val="code"/>
      </w:pPr>
      <w:r>
        <w:t>def add_them_up(a,b,c):</w:t>
      </w:r>
    </w:p>
    <w:p w14:paraId="68703E8C" w14:textId="77777777" w:rsidR="00B70CEF" w:rsidRDefault="00B70CEF" w:rsidP="00B70CEF">
      <w:pPr>
        <w:pStyle w:val="code"/>
      </w:pPr>
      <w:r>
        <w:t xml:space="preserve">    sum = a + b + c</w:t>
      </w:r>
    </w:p>
    <w:p w14:paraId="72CB3FB7" w14:textId="351C63FE" w:rsidR="00B70CEF" w:rsidRDefault="00B70CEF" w:rsidP="00B70CEF">
      <w:pPr>
        <w:pStyle w:val="code"/>
      </w:pPr>
      <w:r>
        <w:t xml:space="preserve">    return sum</w:t>
      </w:r>
    </w:p>
    <w:p w14:paraId="0CB634DD" w14:textId="67C38C98" w:rsidR="00B70CEF" w:rsidRDefault="00B70CEF" w:rsidP="002B508B">
      <w:r>
        <w:t xml:space="preserve">(a) (2 points) </w:t>
      </w:r>
      <w:r w:rsidRPr="00B70CEF">
        <w:t xml:space="preserve">How can you tell that </w:t>
      </w:r>
      <w:r w:rsidRPr="00B70CEF">
        <w:rPr>
          <w:rStyle w:val="codeChar"/>
        </w:rPr>
        <w:t>add_them_up</w:t>
      </w:r>
      <w:r w:rsidRPr="00B70CEF">
        <w:t xml:space="preserve"> is a fruitful function?</w:t>
      </w:r>
    </w:p>
    <w:p w14:paraId="6631D42D" w14:textId="0A3C8E50" w:rsidR="00B70CEF" w:rsidRDefault="00B70CEF" w:rsidP="002B508B">
      <w:r>
        <w:t xml:space="preserve">(b) (2 points) </w:t>
      </w:r>
      <w:r w:rsidRPr="00B70CEF">
        <w:t xml:space="preserve">What value will the </w:t>
      </w:r>
      <w:r w:rsidRPr="00B70CEF">
        <w:rPr>
          <w:rStyle w:val="codeChar"/>
        </w:rPr>
        <w:t>add_them_up</w:t>
      </w:r>
      <w:r w:rsidRPr="00B70CEF">
        <w:t xml:space="preserve"> function return </w:t>
      </w:r>
      <w:r>
        <w:t xml:space="preserve">when </w:t>
      </w:r>
      <w:r w:rsidRPr="00B70CEF">
        <w:t>called with the arguments 5, 15 and 10?</w:t>
      </w:r>
    </w:p>
    <w:p w14:paraId="11AF9233" w14:textId="2130A6BB" w:rsidR="00B70CEF" w:rsidRDefault="00B70CEF" w:rsidP="002B508B">
      <w:r>
        <w:t xml:space="preserve">(c) (2 points) </w:t>
      </w:r>
      <w:r w:rsidRPr="00B70CEF">
        <w:t xml:space="preserve">Write </w:t>
      </w:r>
      <w:r>
        <w:t xml:space="preserve">a </w:t>
      </w:r>
      <w:r w:rsidRPr="00B70CEF">
        <w:t xml:space="preserve">one-line statement that uses the </w:t>
      </w:r>
      <w:r w:rsidRPr="00B70CEF">
        <w:rPr>
          <w:rStyle w:val="codeChar"/>
        </w:rPr>
        <w:t>add_them_up</w:t>
      </w:r>
      <w:r w:rsidRPr="00B70CEF">
        <w:t xml:space="preserve"> function to print the </w:t>
      </w:r>
      <w:r>
        <w:t xml:space="preserve">sum of </w:t>
      </w:r>
      <w:r w:rsidRPr="00B70CEF">
        <w:t xml:space="preserve"> 3</w:t>
      </w:r>
      <w:r>
        <w:t>52</w:t>
      </w:r>
      <w:r w:rsidRPr="00B70CEF">
        <w:t>, 5</w:t>
      </w:r>
      <w:r>
        <w:t>12</w:t>
      </w:r>
      <w:r w:rsidRPr="00B70CEF">
        <w:t>, and 9</w:t>
      </w:r>
      <w:r>
        <w:t>7</w:t>
      </w:r>
      <w:r w:rsidRPr="00B70CEF">
        <w:t>.</w:t>
      </w:r>
    </w:p>
    <w:p w14:paraId="123B0E8F" w14:textId="341A80EF" w:rsidR="00B70CEF" w:rsidRDefault="00B70CEF" w:rsidP="002B508B">
      <w:r>
        <w:t xml:space="preserve">Question 2. </w:t>
      </w:r>
      <w:r w:rsidRPr="00B70CEF">
        <w:t>Consider the following fruitful function:</w:t>
      </w:r>
    </w:p>
    <w:p w14:paraId="515ABD69" w14:textId="77777777" w:rsidR="00B70CEF" w:rsidRDefault="00B70CEF" w:rsidP="00B70CEF">
      <w:pPr>
        <w:pStyle w:val="code"/>
      </w:pPr>
      <w:r>
        <w:t>def our_own_max(a,b):</w:t>
      </w:r>
    </w:p>
    <w:p w14:paraId="21213C23" w14:textId="77777777" w:rsidR="00B70CEF" w:rsidRDefault="00B70CEF" w:rsidP="00B70CEF">
      <w:pPr>
        <w:pStyle w:val="code"/>
      </w:pPr>
      <w:r>
        <w:t xml:space="preserve">    if (a &gt; b):</w:t>
      </w:r>
    </w:p>
    <w:p w14:paraId="130CE023" w14:textId="77777777" w:rsidR="00B70CEF" w:rsidRDefault="00B70CEF" w:rsidP="00B70CEF">
      <w:pPr>
        <w:pStyle w:val="code"/>
      </w:pPr>
      <w:r>
        <w:t xml:space="preserve">        return a   # 1</w:t>
      </w:r>
    </w:p>
    <w:p w14:paraId="6FFF54E3" w14:textId="77777777" w:rsidR="00B70CEF" w:rsidRDefault="00B70CEF" w:rsidP="00B70CEF">
      <w:pPr>
        <w:pStyle w:val="code"/>
      </w:pPr>
      <w:r>
        <w:t xml:space="preserve">    else:</w:t>
      </w:r>
    </w:p>
    <w:p w14:paraId="641CF6C2" w14:textId="31686ED1" w:rsidR="00B70CEF" w:rsidRDefault="00B70CEF" w:rsidP="00B70CEF">
      <w:pPr>
        <w:pStyle w:val="code"/>
      </w:pPr>
      <w:r>
        <w:t xml:space="preserve">        return b   # 2</w:t>
      </w:r>
    </w:p>
    <w:p w14:paraId="48211AA7" w14:textId="049A03CC" w:rsidR="00B70CEF" w:rsidRDefault="00B70CEF" w:rsidP="00B70CEF">
      <w:r>
        <w:t xml:space="preserve">(a) (2 points) </w:t>
      </w:r>
      <w:r w:rsidRPr="00B70CEF">
        <w:t xml:space="preserve">Which </w:t>
      </w:r>
      <w:r w:rsidRPr="00B70CEF">
        <w:rPr>
          <w:rStyle w:val="codeChar"/>
        </w:rPr>
        <w:t>return</w:t>
      </w:r>
      <w:r w:rsidRPr="00B70CEF">
        <w:t xml:space="preserve"> statement (#1 or #2) would be executed by </w:t>
      </w:r>
      <w:r w:rsidRPr="00B70CEF">
        <w:rPr>
          <w:rStyle w:val="codeChar"/>
        </w:rPr>
        <w:t>x=our_own_max(3,5)</w:t>
      </w:r>
      <w:r>
        <w:t>?</w:t>
      </w:r>
    </w:p>
    <w:p w14:paraId="39085402" w14:textId="7653601B" w:rsidR="00B70CEF" w:rsidRDefault="00B70CEF" w:rsidP="00B70CEF">
      <w:r>
        <w:t xml:space="preserve">(b) (2 points) </w:t>
      </w:r>
      <w:r w:rsidRPr="00B70CEF">
        <w:t xml:space="preserve">Which </w:t>
      </w:r>
      <w:r w:rsidRPr="00B70CEF">
        <w:rPr>
          <w:rStyle w:val="codeChar"/>
        </w:rPr>
        <w:t>return</w:t>
      </w:r>
      <w:r w:rsidRPr="00B70CEF">
        <w:t xml:space="preserve"> statement (#1 or #2) would be executed by </w:t>
      </w:r>
      <w:r w:rsidRPr="00B70CEF">
        <w:rPr>
          <w:rStyle w:val="codeChar"/>
        </w:rPr>
        <w:t>x=our_own_max(7,7)</w:t>
      </w:r>
      <w:r>
        <w:t>?</w:t>
      </w:r>
    </w:p>
    <w:p w14:paraId="0F8B9451" w14:textId="70BC2BE9" w:rsidR="00B70CEF" w:rsidRDefault="00B70CEF" w:rsidP="00B70CEF">
      <w:r>
        <w:t xml:space="preserve">(c) (2 points) </w:t>
      </w:r>
      <w:r w:rsidRPr="00B70CEF">
        <w:t xml:space="preserve">Write a one-line statement that uses the </w:t>
      </w:r>
      <w:r w:rsidRPr="00B70CEF">
        <w:rPr>
          <w:rStyle w:val="codeChar"/>
        </w:rPr>
        <w:t>our_own_max</w:t>
      </w:r>
      <w:r w:rsidRPr="00B70CEF">
        <w:t xml:space="preserve"> function to print the maximum of the </w:t>
      </w:r>
      <w:r>
        <w:t>two</w:t>
      </w:r>
      <w:r w:rsidRPr="00B70CEF">
        <w:t xml:space="preserve"> numbers 11 and 8.</w:t>
      </w:r>
    </w:p>
    <w:p w14:paraId="27166515" w14:textId="62790E14" w:rsidR="006B1CF6" w:rsidRDefault="00B70CEF" w:rsidP="002B508B">
      <w:r>
        <w:t xml:space="preserve">(d) (2 points) </w:t>
      </w:r>
      <w:r w:rsidRPr="00B70CEF">
        <w:t xml:space="preserve">Write a one-line statement that uses the </w:t>
      </w:r>
      <w:r w:rsidRPr="00B70CEF">
        <w:rPr>
          <w:rStyle w:val="codeChar"/>
        </w:rPr>
        <w:t>our_own_max</w:t>
      </w:r>
      <w:r w:rsidRPr="00B70CEF">
        <w:t xml:space="preserve"> function to print the maximum of the </w:t>
      </w:r>
      <w:r>
        <w:t>three</w:t>
      </w:r>
      <w:r w:rsidRPr="00B70CEF">
        <w:t xml:space="preserve"> numbers 11</w:t>
      </w:r>
      <w:r>
        <w:t xml:space="preserve">, </w:t>
      </w:r>
      <w:r w:rsidRPr="00B70CEF">
        <w:t>8</w:t>
      </w:r>
      <w:r>
        <w:t>, and 15</w:t>
      </w:r>
      <w:r w:rsidRPr="00B70CEF">
        <w:t>.</w:t>
      </w:r>
      <w:r>
        <w:t xml:space="preserve"> Hint: Use your answer to the previous part of this question as part of the solution.</w:t>
      </w:r>
    </w:p>
    <w:p w14:paraId="5A52FE34" w14:textId="126B0917" w:rsidR="00436E43" w:rsidRDefault="00436E43" w:rsidP="00436E43">
      <w:r>
        <w:t>Question 3. (</w:t>
      </w:r>
      <w:r w:rsidR="00621424">
        <w:t>6</w:t>
      </w:r>
      <w:r>
        <w:t xml:space="preserve"> points) Consider the Python statements below, which are deliberately out of order.</w:t>
      </w:r>
    </w:p>
    <w:p w14:paraId="3CEEFA17" w14:textId="77777777" w:rsidR="00436E43" w:rsidRDefault="00436E43" w:rsidP="00436E43">
      <w:pPr>
        <w:pStyle w:val="code"/>
      </w:pPr>
      <w:r>
        <w:t>length = math.sqrt(square)</w:t>
      </w:r>
    </w:p>
    <w:p w14:paraId="36FD1F18" w14:textId="77777777" w:rsidR="00436E43" w:rsidRDefault="00436E43" w:rsidP="00436E43">
      <w:pPr>
        <w:pStyle w:val="code"/>
      </w:pPr>
      <w:r>
        <w:t>return length</w:t>
      </w:r>
    </w:p>
    <w:p w14:paraId="279EB449" w14:textId="77777777" w:rsidR="00436E43" w:rsidRDefault="00436E43" w:rsidP="00436E43">
      <w:pPr>
        <w:pStyle w:val="code"/>
      </w:pPr>
      <w:r>
        <w:t>def hypotenuse_length(side1, side2):</w:t>
      </w:r>
    </w:p>
    <w:p w14:paraId="0E7722D3" w14:textId="77777777" w:rsidR="00436E43" w:rsidRDefault="00436E43" w:rsidP="00436E43">
      <w:pPr>
        <w:pStyle w:val="code"/>
      </w:pPr>
      <w:r>
        <w:t>square = side1**2 + side2**2</w:t>
      </w:r>
    </w:p>
    <w:p w14:paraId="32422FD5" w14:textId="591DED4E" w:rsidR="00436E43" w:rsidRDefault="00436E43" w:rsidP="00436E43">
      <w:r>
        <w:t xml:space="preserve">Rearrange these statements, with correct indentation, to define a fruitful function that computes the length of the hypotenuse of a right triangle with side lengths </w:t>
      </w:r>
      <w:r w:rsidRPr="00436E43">
        <w:rPr>
          <w:rStyle w:val="codeChar"/>
        </w:rPr>
        <w:t>side1</w:t>
      </w:r>
      <w:r>
        <w:t xml:space="preserve"> and </w:t>
      </w:r>
      <w:r w:rsidRPr="00436E43">
        <w:rPr>
          <w:rStyle w:val="codeChar"/>
        </w:rPr>
        <w:t>side2</w:t>
      </w:r>
      <w:r>
        <w:t>.</w:t>
      </w:r>
    </w:p>
    <w:p w14:paraId="7FC5961A" w14:textId="0F68CC10" w:rsidR="00436E43" w:rsidRDefault="00417EF4" w:rsidP="00436E43">
      <w:r>
        <w:t xml:space="preserve">Question 4. (10 points) </w:t>
      </w:r>
      <w:r w:rsidRPr="00417EF4">
        <w:t xml:space="preserve">Write a fruitful function named </w:t>
      </w:r>
      <w:r w:rsidRPr="00417EF4">
        <w:rPr>
          <w:rStyle w:val="codeChar"/>
        </w:rPr>
        <w:t>fahrenheit_to_celsius</w:t>
      </w:r>
      <w:r w:rsidRPr="00417EF4">
        <w:t xml:space="preserve"> that takes a temperature in degrees Fahrenheit as an argument and returns the equivalent temperature in degrees Celsius.</w:t>
      </w:r>
    </w:p>
    <w:p w14:paraId="7EA97A55" w14:textId="77777777" w:rsidR="006B1CF6" w:rsidRDefault="00417EF4" w:rsidP="00417EF4">
      <w:r>
        <w:t>Question 5. (10 points) Write a program that uses your function from the previous question to achieve the following. It prompts the user for a temperature in Fahrenheit, converts the temperature to Celsius, then prints the temperature in Celsius.</w:t>
      </w:r>
    </w:p>
    <w:p w14:paraId="208F7784" w14:textId="7D674AB2" w:rsidR="00417EF4" w:rsidRDefault="00417EF4" w:rsidP="00417EF4">
      <w:r>
        <w:lastRenderedPageBreak/>
        <w:t xml:space="preserve">Question 6. </w:t>
      </w:r>
      <w:r w:rsidRPr="00B70CEF">
        <w:t>Consider the following fruitful function</w:t>
      </w:r>
      <w:r>
        <w:t>, which currently contains some bugs:</w:t>
      </w:r>
    </w:p>
    <w:p w14:paraId="62C6B503" w14:textId="77777777" w:rsidR="00AD696D" w:rsidRPr="00AD696D" w:rsidRDefault="00AD696D" w:rsidP="00AD696D">
      <w:pPr>
        <w:pStyle w:val="code"/>
      </w:pPr>
      <w:r w:rsidRPr="00AD696D">
        <w:t>def get_price(age, price):</w:t>
      </w:r>
    </w:p>
    <w:p w14:paraId="7C1B1AAA" w14:textId="77777777" w:rsidR="00AD696D" w:rsidRPr="00AD696D" w:rsidRDefault="00AD696D" w:rsidP="00AD696D">
      <w:pPr>
        <w:pStyle w:val="code"/>
      </w:pPr>
      <w:r w:rsidRPr="00AD696D">
        <w:t xml:space="preserve">    if age &lt; 12 or age &gt; 65:</w:t>
      </w:r>
    </w:p>
    <w:p w14:paraId="36DADF26" w14:textId="77777777" w:rsidR="00AD696D" w:rsidRPr="00AD696D" w:rsidRDefault="00AD696D" w:rsidP="00AD696D">
      <w:pPr>
        <w:pStyle w:val="code"/>
      </w:pPr>
      <w:r w:rsidRPr="00AD696D">
        <w:t xml:space="preserve">        child_and_senior_price = price * 0.5</w:t>
      </w:r>
    </w:p>
    <w:p w14:paraId="05AF8428" w14:textId="77777777" w:rsidR="00AD696D" w:rsidRPr="00AD696D" w:rsidRDefault="00AD696D" w:rsidP="00AD696D">
      <w:pPr>
        <w:pStyle w:val="code"/>
      </w:pPr>
      <w:r w:rsidRPr="00AD696D">
        <w:t xml:space="preserve">        return child_and_senior_price</w:t>
      </w:r>
    </w:p>
    <w:p w14:paraId="396DB3B8" w14:textId="77777777" w:rsidR="00AD696D" w:rsidRPr="00AD696D" w:rsidRDefault="00AD696D" w:rsidP="00AD696D">
      <w:pPr>
        <w:pStyle w:val="code"/>
      </w:pPr>
      <w:r w:rsidRPr="00AD696D">
        <w:t xml:space="preserve">    elif age &gt; 12 and age &lt; 18:</w:t>
      </w:r>
    </w:p>
    <w:p w14:paraId="409474BB" w14:textId="77777777" w:rsidR="00AD696D" w:rsidRPr="00AD696D" w:rsidRDefault="00AD696D" w:rsidP="00AD696D">
      <w:pPr>
        <w:pStyle w:val="code"/>
      </w:pPr>
      <w:r w:rsidRPr="00AD696D">
        <w:t xml:space="preserve">        student_price = price * 0.75</w:t>
      </w:r>
    </w:p>
    <w:p w14:paraId="1A4F1070" w14:textId="77777777" w:rsidR="00AD696D" w:rsidRPr="00AD696D" w:rsidRDefault="00AD696D" w:rsidP="00AD696D">
      <w:pPr>
        <w:pStyle w:val="code"/>
      </w:pPr>
      <w:r w:rsidRPr="00AD696D">
        <w:t xml:space="preserve">        return student_price</w:t>
      </w:r>
    </w:p>
    <w:p w14:paraId="66365EBE" w14:textId="77777777" w:rsidR="00AD696D" w:rsidRPr="00AD696D" w:rsidRDefault="00AD696D" w:rsidP="00AD696D">
      <w:pPr>
        <w:pStyle w:val="code"/>
      </w:pPr>
      <w:r w:rsidRPr="00AD696D">
        <w:t xml:space="preserve">    elif age &gt; 18 and age &lt; 65:</w:t>
      </w:r>
    </w:p>
    <w:p w14:paraId="0AEEBEA8" w14:textId="77777777" w:rsidR="00AD696D" w:rsidRDefault="00AD696D" w:rsidP="00AD696D">
      <w:pPr>
        <w:pStyle w:val="code"/>
      </w:pPr>
      <w:r w:rsidRPr="00AD696D">
        <w:t xml:space="preserve">        return price </w:t>
      </w:r>
    </w:p>
    <w:p w14:paraId="0D2005E9" w14:textId="06BE8028" w:rsidR="00417EF4" w:rsidRDefault="00417EF4" w:rsidP="00AD696D">
      <w:r>
        <w:t xml:space="preserve">(a) </w:t>
      </w:r>
      <w:r w:rsidR="00AD696D">
        <w:t xml:space="preserve">(2 points) </w:t>
      </w:r>
      <w:r w:rsidRPr="00417EF4">
        <w:t xml:space="preserve">What are the smallest and largest values of </w:t>
      </w:r>
      <w:r w:rsidRPr="00AD696D">
        <w:rPr>
          <w:rStyle w:val="codeChar"/>
        </w:rPr>
        <w:t>age</w:t>
      </w:r>
      <w:r w:rsidRPr="00417EF4">
        <w:t xml:space="preserve"> that will cause this function to return the student price?</w:t>
      </w:r>
    </w:p>
    <w:p w14:paraId="310F9892" w14:textId="008114DD" w:rsidR="00AD696D" w:rsidRDefault="00AD696D" w:rsidP="00AD696D">
      <w:r>
        <w:t xml:space="preserve">(b) (2 points) </w:t>
      </w:r>
      <w:r w:rsidRPr="00AD696D">
        <w:t xml:space="preserve">Write a statement that calls </w:t>
      </w:r>
      <w:r w:rsidRPr="00D84815">
        <w:rPr>
          <w:rStyle w:val="codeChar"/>
        </w:rPr>
        <w:t>get_price</w:t>
      </w:r>
      <w:r w:rsidRPr="00AD696D">
        <w:t xml:space="preserve"> with an age of 12.</w:t>
      </w:r>
    </w:p>
    <w:p w14:paraId="34DA02EB" w14:textId="239EFB7C" w:rsidR="00AD696D" w:rsidRDefault="00AD696D" w:rsidP="00AD696D">
      <w:r>
        <w:t xml:space="preserve">(c) (4 points) </w:t>
      </w:r>
      <w:r w:rsidRPr="00AD696D">
        <w:t xml:space="preserve">What value is returned from </w:t>
      </w:r>
      <w:r>
        <w:t>call in the previous statement</w:t>
      </w:r>
      <w:r w:rsidRPr="00AD696D">
        <w:t>? Why is that value returned?</w:t>
      </w:r>
    </w:p>
    <w:p w14:paraId="77EA1788" w14:textId="64D7CCAD" w:rsidR="00AD696D" w:rsidRDefault="00AD696D" w:rsidP="00AD696D">
      <w:r>
        <w:t xml:space="preserve">(d) (2 points) </w:t>
      </w:r>
      <w:r w:rsidRPr="00AD696D">
        <w:t xml:space="preserve">What other values that will cause the </w:t>
      </w:r>
      <w:r w:rsidRPr="00D84815">
        <w:rPr>
          <w:rStyle w:val="codeChar"/>
        </w:rPr>
        <w:t>get_price</w:t>
      </w:r>
      <w:r w:rsidRPr="00AD696D">
        <w:t xml:space="preserve"> function to return </w:t>
      </w:r>
      <w:r>
        <w:t>this incorrect value?</w:t>
      </w:r>
    </w:p>
    <w:p w14:paraId="3B6D54BA" w14:textId="06D383E2" w:rsidR="00AD696D" w:rsidRDefault="00AD696D" w:rsidP="00AD696D">
      <w:r>
        <w:t>(e) (10 points) Write a corrected version of the function, assuming that people aged 12 or 65 receive the child/senior discount and people aged 18 receive no discount.</w:t>
      </w:r>
    </w:p>
    <w:p w14:paraId="20ADE495" w14:textId="77777777" w:rsidR="00176EF7" w:rsidRDefault="00176EF7" w:rsidP="00436E43"/>
    <w:p w14:paraId="4A4E6B70" w14:textId="4B874D50" w:rsidR="00621424" w:rsidRDefault="00621424" w:rsidP="00436E43">
      <w:r>
        <w:t xml:space="preserve">Question 7. (10 points) Write a fruitful function </w:t>
      </w:r>
      <w:r w:rsidRPr="00621424">
        <w:rPr>
          <w:rStyle w:val="codeChar"/>
        </w:rPr>
        <w:t>is_student(age)</w:t>
      </w:r>
      <w:r>
        <w:t xml:space="preserve"> that takes a single integer parameter. The function returns the Boolean value </w:t>
      </w:r>
      <w:r w:rsidRPr="00621424">
        <w:rPr>
          <w:rStyle w:val="codeChar"/>
        </w:rPr>
        <w:t>True</w:t>
      </w:r>
      <w:r>
        <w:t xml:space="preserve"> if the age corresponds to a student (using the definition from the previous question), and </w:t>
      </w:r>
      <w:r w:rsidRPr="00621424">
        <w:rPr>
          <w:rStyle w:val="codeChar"/>
        </w:rPr>
        <w:t>False</w:t>
      </w:r>
      <w:r>
        <w:t xml:space="preserve"> otherwise.</w:t>
      </w:r>
    </w:p>
    <w:p w14:paraId="550D7E11" w14:textId="77777777" w:rsidR="00176EF7" w:rsidRDefault="00176EF7" w:rsidP="00436E43"/>
    <w:p w14:paraId="07F9A790" w14:textId="4A26FEE5" w:rsidR="00621424" w:rsidRDefault="00621424" w:rsidP="00436E43">
      <w:r>
        <w:t>Question 8. (10 points) Rewrite your answer to the final part of Question 6, this time including an appropriate call to the function you wrote in the previous question.</w:t>
      </w:r>
    </w:p>
    <w:p w14:paraId="7AA92D21" w14:textId="77777777" w:rsidR="00176EF7" w:rsidRDefault="00176EF7" w:rsidP="00436E43"/>
    <w:p w14:paraId="6A670F20" w14:textId="01AA3B14" w:rsidR="00804414" w:rsidRDefault="00804414" w:rsidP="00436E43">
      <w:r>
        <w:t xml:space="preserve">Question 9. (10 points) Write tests, using the </w:t>
      </w:r>
      <w:r w:rsidRPr="00804414">
        <w:rPr>
          <w:rStyle w:val="codeChar"/>
        </w:rPr>
        <w:t>assert</w:t>
      </w:r>
      <w:r>
        <w:t xml:space="preserve"> statement as described in class, which achieve statement coverage for the function in the previous question.</w:t>
      </w:r>
    </w:p>
    <w:p w14:paraId="61ACF745" w14:textId="77777777" w:rsidR="00804414" w:rsidRDefault="00804414" w:rsidP="00436E43"/>
    <w:p w14:paraId="7E76495D" w14:textId="18949871" w:rsidR="0043708F" w:rsidRDefault="0043708F" w:rsidP="00436E43">
      <w:r>
        <w:t>Question 10. (5 points) Consider the following recursive function.</w:t>
      </w:r>
    </w:p>
    <w:p w14:paraId="1837A5DC" w14:textId="77777777" w:rsidR="0043708F" w:rsidRDefault="0043708F" w:rsidP="0043708F">
      <w:pPr>
        <w:pStyle w:val="code"/>
      </w:pPr>
      <w:r>
        <w:t>def h(n):</w:t>
      </w:r>
    </w:p>
    <w:p w14:paraId="29E2A6F7" w14:textId="77777777" w:rsidR="0043708F" w:rsidRDefault="0043708F" w:rsidP="0043708F">
      <w:pPr>
        <w:pStyle w:val="code"/>
      </w:pPr>
      <w:r>
        <w:t xml:space="preserve">    if n == 1:</w:t>
      </w:r>
    </w:p>
    <w:p w14:paraId="772C147D" w14:textId="77777777" w:rsidR="0043708F" w:rsidRDefault="0043708F" w:rsidP="0043708F">
      <w:pPr>
        <w:pStyle w:val="code"/>
      </w:pPr>
      <w:r>
        <w:t xml:space="preserve">        return 2</w:t>
      </w:r>
    </w:p>
    <w:p w14:paraId="711AF98A" w14:textId="77777777" w:rsidR="0043708F" w:rsidRDefault="0043708F" w:rsidP="0043708F">
      <w:pPr>
        <w:pStyle w:val="code"/>
      </w:pPr>
      <w:r>
        <w:t xml:space="preserve">    else:</w:t>
      </w:r>
    </w:p>
    <w:p w14:paraId="32E42655" w14:textId="77777777" w:rsidR="0043708F" w:rsidRDefault="0043708F" w:rsidP="0043708F">
      <w:pPr>
        <w:pStyle w:val="code"/>
      </w:pPr>
      <w:r>
        <w:t xml:space="preserve">        prev = h(n - 1)</w:t>
      </w:r>
    </w:p>
    <w:p w14:paraId="5950735F" w14:textId="759F66D0" w:rsidR="0043708F" w:rsidRDefault="0043708F" w:rsidP="0043708F">
      <w:pPr>
        <w:pStyle w:val="code"/>
      </w:pPr>
      <w:r>
        <w:t xml:space="preserve">        return (prev + 30) / 2</w:t>
      </w:r>
    </w:p>
    <w:p w14:paraId="1222D2E7" w14:textId="53E40059" w:rsidR="0043708F" w:rsidRDefault="0043708F" w:rsidP="0043708F">
      <w:r>
        <w:t xml:space="preserve">What is </w:t>
      </w:r>
      <w:r w:rsidRPr="0043708F">
        <w:rPr>
          <w:rStyle w:val="codeChar"/>
        </w:rPr>
        <w:t>h(3)</w:t>
      </w:r>
      <w:r>
        <w:t>?</w:t>
      </w:r>
    </w:p>
    <w:p w14:paraId="0882A635" w14:textId="77777777" w:rsidR="0043708F" w:rsidRDefault="0043708F" w:rsidP="00436E43"/>
    <w:p w14:paraId="38726CD3" w14:textId="508F53CC" w:rsidR="00621424" w:rsidRDefault="00621424" w:rsidP="00436E43">
      <w:r>
        <w:lastRenderedPageBreak/>
        <w:t xml:space="preserve">Question </w:t>
      </w:r>
      <w:r w:rsidR="0043708F">
        <w:t>11</w:t>
      </w:r>
      <w:r>
        <w:t xml:space="preserve">. (10 points) Refer back to the assigned reading for our class on </w:t>
      </w:r>
      <w:r w:rsidRPr="00621424">
        <w:t>Computing &amp; The Greater Good</w:t>
      </w:r>
      <w:r>
        <w:t>. Choose one of the suggested technical careers in that blog post. Write 50</w:t>
      </w:r>
      <w:r w:rsidR="008A7F71">
        <w:t>-100</w:t>
      </w:r>
      <w:r>
        <w:t xml:space="preserve"> words describing why this career might be a good fit for you, or alternatively explain why you would not consider this as a suitable career option.</w:t>
      </w:r>
      <w:r w:rsidR="00AF3569">
        <w:t xml:space="preserve"> (Longer answers will not be penalized.)</w:t>
      </w:r>
    </w:p>
    <w:p w14:paraId="55EA2DDE" w14:textId="68A59196" w:rsidR="00621424" w:rsidRDefault="00621424" w:rsidP="00436E43">
      <w:r>
        <w:t>Question 1</w:t>
      </w:r>
      <w:r w:rsidR="0043708F">
        <w:t>2</w:t>
      </w:r>
      <w:r>
        <w:t xml:space="preserve">. (10 points) Refer back to your notes on our discussion of open-source software during our class on </w:t>
      </w:r>
      <w:r w:rsidRPr="00621424">
        <w:t>Computing &amp; The Greater Good</w:t>
      </w:r>
      <w:r>
        <w:t>. Choose one of the open-source software products that was discussed during class. Write about 50</w:t>
      </w:r>
      <w:r w:rsidR="008A7F71">
        <w:t>-100</w:t>
      </w:r>
      <w:r>
        <w:t xml:space="preserve"> words describing some of the advantages and disadvantages of using this open-source product, compared to using a closed-source product with similar functionality.</w:t>
      </w:r>
      <w:r w:rsidR="00AF3569">
        <w:t xml:space="preserve"> (Longer answers will not be penalized.)</w:t>
      </w:r>
    </w:p>
    <w:p w14:paraId="712E5C78" w14:textId="77777777" w:rsidR="00621424" w:rsidRDefault="00621424" w:rsidP="00436E43"/>
    <w:p w14:paraId="0732FD3A" w14:textId="4E38C019" w:rsidR="00436E43" w:rsidRPr="00667793" w:rsidRDefault="00436E43" w:rsidP="00436E43">
      <w:r>
        <w:t xml:space="preserve">Total points on assignment: </w:t>
      </w:r>
      <w:r w:rsidR="00621424">
        <w:t>1</w:t>
      </w:r>
      <w:r w:rsidR="00804414">
        <w:t>1</w:t>
      </w:r>
      <w:r w:rsidR="0043708F">
        <w:t>5</w:t>
      </w:r>
    </w:p>
    <w:p w14:paraId="6565A334" w14:textId="77777777" w:rsidR="00436E43" w:rsidRPr="00667793" w:rsidRDefault="00436E43" w:rsidP="00436E43"/>
    <w:sectPr w:rsidR="00436E43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EC8AA15-A43D-4BBF-8311-43A9CAA40CB6}"/>
    <w:docVar w:name="dgnword-eventsink" w:val="518135944"/>
  </w:docVars>
  <w:rsids>
    <w:rsidRoot w:val="00080514"/>
    <w:rsid w:val="00067CB0"/>
    <w:rsid w:val="00080514"/>
    <w:rsid w:val="0015755D"/>
    <w:rsid w:val="00170C8A"/>
    <w:rsid w:val="00176EF7"/>
    <w:rsid w:val="00196EE8"/>
    <w:rsid w:val="002251C5"/>
    <w:rsid w:val="00263E02"/>
    <w:rsid w:val="0029501E"/>
    <w:rsid w:val="0029567A"/>
    <w:rsid w:val="002B508B"/>
    <w:rsid w:val="002C4D66"/>
    <w:rsid w:val="00325717"/>
    <w:rsid w:val="003C0BEC"/>
    <w:rsid w:val="00417EF4"/>
    <w:rsid w:val="00436E43"/>
    <w:rsid w:val="0043708F"/>
    <w:rsid w:val="00487A90"/>
    <w:rsid w:val="004947FD"/>
    <w:rsid w:val="005A245A"/>
    <w:rsid w:val="00621424"/>
    <w:rsid w:val="0062468B"/>
    <w:rsid w:val="006345D1"/>
    <w:rsid w:val="00667793"/>
    <w:rsid w:val="006A58E3"/>
    <w:rsid w:val="006B1CF6"/>
    <w:rsid w:val="00804414"/>
    <w:rsid w:val="008A7F71"/>
    <w:rsid w:val="008C679C"/>
    <w:rsid w:val="00920052"/>
    <w:rsid w:val="00994495"/>
    <w:rsid w:val="009E236D"/>
    <w:rsid w:val="00AD696D"/>
    <w:rsid w:val="00AE03A2"/>
    <w:rsid w:val="00AF3569"/>
    <w:rsid w:val="00B70CEF"/>
    <w:rsid w:val="00C031DD"/>
    <w:rsid w:val="00CE247C"/>
    <w:rsid w:val="00D42971"/>
    <w:rsid w:val="00D54D0C"/>
    <w:rsid w:val="00D84815"/>
    <w:rsid w:val="00E5646F"/>
    <w:rsid w:val="00E6370A"/>
    <w:rsid w:val="00EC4D35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21</cp:revision>
  <dcterms:created xsi:type="dcterms:W3CDTF">2023-08-05T15:27:00Z</dcterms:created>
  <dcterms:modified xsi:type="dcterms:W3CDTF">2023-10-12T14:18:00Z</dcterms:modified>
</cp:coreProperties>
</file>