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CCE8" w14:textId="0208E9FF" w:rsidR="004F64F1" w:rsidRPr="007363DB" w:rsidRDefault="004F64F1" w:rsidP="007363DB">
      <w:pPr>
        <w:jc w:val="center"/>
        <w:rPr>
          <w:b/>
          <w:bCs/>
        </w:rPr>
      </w:pPr>
      <w:r w:rsidRPr="007363DB">
        <w:rPr>
          <w:b/>
          <w:bCs/>
        </w:rPr>
        <w:t>Lab exam 2 review session</w:t>
      </w:r>
      <w:r w:rsidR="007363DB">
        <w:rPr>
          <w:b/>
          <w:bCs/>
        </w:rPr>
        <w:br/>
      </w:r>
      <w:r w:rsidR="007363DB" w:rsidRPr="007363DB">
        <w:rPr>
          <w:sz w:val="20"/>
          <w:szCs w:val="20"/>
        </w:rPr>
        <w:t>COMP130. Instructor: J. MacCormick</w:t>
      </w:r>
    </w:p>
    <w:p w14:paraId="2D05EE7F" w14:textId="7691CC90" w:rsidR="004F64F1" w:rsidRDefault="004F64F1">
      <w:r>
        <w:t>For all of the following exercises, use the courses.csv file that is available on the “</w:t>
      </w:r>
      <w:r w:rsidRPr="004F64F1">
        <w:t>Detailed schedule and resources</w:t>
      </w:r>
      <w:r>
        <w:t xml:space="preserve">” web page. These questions are typical of what may be on the lab exam, but the number </w:t>
      </w:r>
      <w:r w:rsidR="007363DB">
        <w:t xml:space="preserve">and length </w:t>
      </w:r>
      <w:r>
        <w:t xml:space="preserve">of questions is not necessarily the same as on the exam. Attempt any that seem useful </w:t>
      </w:r>
      <w:r w:rsidR="007363DB">
        <w:t xml:space="preserve">to </w:t>
      </w:r>
      <w:r>
        <w:t>practice based on your own level of preparedness. In each case, write a function that performs the given task.</w:t>
      </w:r>
    </w:p>
    <w:p w14:paraId="5336361C" w14:textId="501130BF" w:rsidR="004F64F1" w:rsidRDefault="004F64F1" w:rsidP="004F64F1">
      <w:pPr>
        <w:pStyle w:val="ListParagraph"/>
        <w:numPr>
          <w:ilvl w:val="0"/>
          <w:numId w:val="1"/>
        </w:numPr>
      </w:pPr>
      <w:r>
        <w:t>Print the names of all instructors.</w:t>
      </w:r>
    </w:p>
    <w:p w14:paraId="6C4A4C27" w14:textId="03F114A5" w:rsidR="004F64F1" w:rsidRDefault="004F64F1" w:rsidP="004F64F1">
      <w:pPr>
        <w:pStyle w:val="ListParagraph"/>
        <w:numPr>
          <w:ilvl w:val="0"/>
          <w:numId w:val="1"/>
        </w:numPr>
      </w:pPr>
      <w:r>
        <w:t>Print the first name only of each instructor.</w:t>
      </w:r>
    </w:p>
    <w:p w14:paraId="7EF83C9A" w14:textId="005A404E" w:rsidR="004F64F1" w:rsidRDefault="004F64F1" w:rsidP="004F64F1">
      <w:pPr>
        <w:pStyle w:val="ListParagraph"/>
        <w:numPr>
          <w:ilvl w:val="0"/>
          <w:numId w:val="1"/>
        </w:numPr>
      </w:pPr>
      <w:r>
        <w:t>Print the names of all instructors in alphabetical order.</w:t>
      </w:r>
    </w:p>
    <w:p w14:paraId="6CBFF70A" w14:textId="19B03AF9" w:rsidR="004F64F1" w:rsidRDefault="004F64F1" w:rsidP="004F64F1">
      <w:pPr>
        <w:pStyle w:val="ListParagraph"/>
        <w:numPr>
          <w:ilvl w:val="0"/>
          <w:numId w:val="1"/>
        </w:numPr>
      </w:pPr>
      <w:r>
        <w:t>Return the name of the instructor whose name is shortest.</w:t>
      </w:r>
    </w:p>
    <w:p w14:paraId="43E298CE" w14:textId="21433056" w:rsidR="004F64F1" w:rsidRDefault="004F64F1" w:rsidP="004F64F1">
      <w:pPr>
        <w:pStyle w:val="ListParagraph"/>
        <w:numPr>
          <w:ilvl w:val="0"/>
          <w:numId w:val="1"/>
        </w:numPr>
      </w:pPr>
      <w:r>
        <w:t>Return the total enrollment for all courses.</w:t>
      </w:r>
    </w:p>
    <w:p w14:paraId="380E7698" w14:textId="24671EBF" w:rsidR="004F64F1" w:rsidRDefault="004F64F1" w:rsidP="004F64F1">
      <w:pPr>
        <w:pStyle w:val="ListParagraph"/>
        <w:numPr>
          <w:ilvl w:val="0"/>
          <w:numId w:val="1"/>
        </w:numPr>
      </w:pPr>
      <w:r>
        <w:t>Return the total enrollment for only the 100-level courses.</w:t>
      </w:r>
    </w:p>
    <w:p w14:paraId="1AC0D931" w14:textId="70DAFE46" w:rsidR="004F64F1" w:rsidRDefault="004F64F1" w:rsidP="004F64F1">
      <w:pPr>
        <w:pStyle w:val="ListParagraph"/>
        <w:numPr>
          <w:ilvl w:val="0"/>
          <w:numId w:val="1"/>
        </w:numPr>
      </w:pPr>
      <w:r>
        <w:t>Return True if there exists a course with at least 24 students enrolled, and False otherwise.</w:t>
      </w:r>
    </w:p>
    <w:p w14:paraId="444A35DF" w14:textId="1C06F8FB" w:rsidR="004F64F1" w:rsidRDefault="004F64F1" w:rsidP="004F64F1">
      <w:pPr>
        <w:pStyle w:val="ListParagraph"/>
        <w:numPr>
          <w:ilvl w:val="0"/>
          <w:numId w:val="1"/>
        </w:numPr>
      </w:pPr>
      <w:r>
        <w:t>Print the names of all instructors, sorted in alphabetical order by last name.</w:t>
      </w:r>
    </w:p>
    <w:sectPr w:rsidR="004F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6B0"/>
    <w:multiLevelType w:val="hybridMultilevel"/>
    <w:tmpl w:val="821E5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D257D99-21EA-497F-8E96-C9B9D1D61203}"/>
    <w:docVar w:name="dgnword-eventsink" w:val="380641448"/>
  </w:docVars>
  <w:rsids>
    <w:rsidRoot w:val="008F2588"/>
    <w:rsid w:val="0015755D"/>
    <w:rsid w:val="00170C8A"/>
    <w:rsid w:val="00196EE8"/>
    <w:rsid w:val="002251C5"/>
    <w:rsid w:val="0029567A"/>
    <w:rsid w:val="004947FD"/>
    <w:rsid w:val="004F64F1"/>
    <w:rsid w:val="006A58E3"/>
    <w:rsid w:val="007363DB"/>
    <w:rsid w:val="0077795B"/>
    <w:rsid w:val="008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63E4"/>
  <w15:chartTrackingRefBased/>
  <w15:docId w15:val="{3CC7268B-F598-4222-82EF-FA97F903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2023-11-14T18:28:00Z</dcterms:created>
  <dcterms:modified xsi:type="dcterms:W3CDTF">2023-11-14T18:39:00Z</dcterms:modified>
</cp:coreProperties>
</file>