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C546" w14:textId="70C9A8E6" w:rsidR="00B15623" w:rsidRDefault="00B15623" w:rsidP="00B15623">
      <w:r>
        <w:t>07-Q-VCI</w:t>
      </w:r>
    </w:p>
    <w:p w14:paraId="43EB55BA" w14:textId="232F8337" w:rsidR="00B15623" w:rsidRDefault="00B15623">
      <w:r>
        <w:t>Post-Topic Moodle Quiz</w:t>
      </w:r>
    </w:p>
    <w:p w14:paraId="43ED1F8D" w14:textId="77777777" w:rsidR="00B15623" w:rsidRDefault="00B15623"/>
    <w:p w14:paraId="5106C206" w14:textId="0B4E3AB2" w:rsidR="00B15623" w:rsidRDefault="00B15623">
      <w:r>
        <w:t>#1.</w:t>
      </w:r>
    </w:p>
    <w:p w14:paraId="52B25A6E" w14:textId="7AE045C7" w:rsidR="00BD3C8F" w:rsidRDefault="00B15623">
      <w:r w:rsidRPr="00B15623">
        <w:rPr>
          <w:noProof/>
        </w:rPr>
        <w:drawing>
          <wp:inline distT="0" distB="0" distL="0" distR="0" wp14:anchorId="44854AC5" wp14:editId="489248D3">
            <wp:extent cx="5257800" cy="15621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257800" cy="1562100"/>
                    </a:xfrm>
                    <a:prstGeom prst="rect">
                      <a:avLst/>
                    </a:prstGeom>
                  </pic:spPr>
                </pic:pic>
              </a:graphicData>
            </a:graphic>
          </wp:inline>
        </w:drawing>
      </w:r>
    </w:p>
    <w:p w14:paraId="08E1D02B" w14:textId="59FBB240" w:rsidR="00B15623" w:rsidRDefault="00B15623"/>
    <w:p w14:paraId="27F216AC" w14:textId="35310AB5" w:rsidR="00B15623" w:rsidRDefault="00B15623">
      <w:r>
        <w:t>#2.</w:t>
      </w:r>
    </w:p>
    <w:p w14:paraId="357481D2" w14:textId="566BA9F0" w:rsidR="00B15623" w:rsidRDefault="00B15623">
      <w:r w:rsidRPr="00B15623">
        <w:rPr>
          <w:noProof/>
        </w:rPr>
        <w:drawing>
          <wp:inline distT="0" distB="0" distL="0" distR="0" wp14:anchorId="32AC1491" wp14:editId="0E9DCA6E">
            <wp:extent cx="5257800" cy="15621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257800" cy="1562100"/>
                    </a:xfrm>
                    <a:prstGeom prst="rect">
                      <a:avLst/>
                    </a:prstGeom>
                  </pic:spPr>
                </pic:pic>
              </a:graphicData>
            </a:graphic>
          </wp:inline>
        </w:drawing>
      </w:r>
    </w:p>
    <w:p w14:paraId="7B633D11" w14:textId="227F501A" w:rsidR="00B15623" w:rsidRDefault="00B15623"/>
    <w:p w14:paraId="66293F5A" w14:textId="41CD70FC" w:rsidR="00B15623" w:rsidRDefault="00B15623" w:rsidP="00B15623">
      <w:r>
        <w:t>#3.</w:t>
      </w:r>
    </w:p>
    <w:p w14:paraId="01744154" w14:textId="47A760B0" w:rsidR="00B15623" w:rsidRDefault="00B15623" w:rsidP="00B15623">
      <w:r w:rsidRPr="00B15623">
        <w:rPr>
          <w:noProof/>
        </w:rPr>
        <w:drawing>
          <wp:inline distT="0" distB="0" distL="0" distR="0" wp14:anchorId="50976EEC" wp14:editId="5C87251B">
            <wp:extent cx="5257800" cy="1562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257800" cy="1562100"/>
                    </a:xfrm>
                    <a:prstGeom prst="rect">
                      <a:avLst/>
                    </a:prstGeom>
                  </pic:spPr>
                </pic:pic>
              </a:graphicData>
            </a:graphic>
          </wp:inline>
        </w:drawing>
      </w:r>
    </w:p>
    <w:p w14:paraId="7B351EA5" w14:textId="758A8409" w:rsidR="00B15623" w:rsidRDefault="00B15623" w:rsidP="00B15623"/>
    <w:p w14:paraId="0405AABF" w14:textId="290568CF" w:rsidR="00B15623" w:rsidRDefault="00B15623" w:rsidP="00B15623">
      <w:r>
        <w:t>#4.</w:t>
      </w:r>
    </w:p>
    <w:p w14:paraId="4F928E63" w14:textId="274AE8EB" w:rsidR="00B15623" w:rsidRDefault="00B15623" w:rsidP="00B15623">
      <w:r w:rsidRPr="00B15623">
        <w:rPr>
          <w:noProof/>
        </w:rPr>
        <w:drawing>
          <wp:inline distT="0" distB="0" distL="0" distR="0" wp14:anchorId="2F4CEE3B" wp14:editId="355C0C26">
            <wp:extent cx="5257800" cy="7366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257800" cy="736600"/>
                    </a:xfrm>
                    <a:prstGeom prst="rect">
                      <a:avLst/>
                    </a:prstGeom>
                  </pic:spPr>
                </pic:pic>
              </a:graphicData>
            </a:graphic>
          </wp:inline>
        </w:drawing>
      </w:r>
    </w:p>
    <w:p w14:paraId="7FD65469" w14:textId="424ED9F3" w:rsidR="00B15623" w:rsidRDefault="00B15623" w:rsidP="00B15623"/>
    <w:p w14:paraId="230FF03A" w14:textId="77777777" w:rsidR="00686587" w:rsidRDefault="00686587">
      <w:r>
        <w:br w:type="page"/>
      </w:r>
    </w:p>
    <w:p w14:paraId="660C25E4" w14:textId="52124C8F" w:rsidR="00B15623" w:rsidRDefault="00B15623" w:rsidP="00B15623">
      <w:r>
        <w:lastRenderedPageBreak/>
        <w:t>#5</w:t>
      </w:r>
    </w:p>
    <w:p w14:paraId="798C0A5F" w14:textId="6F13281F" w:rsidR="00B15623" w:rsidRDefault="00B15623" w:rsidP="00B15623">
      <w:r w:rsidRPr="00B15623">
        <w:rPr>
          <w:noProof/>
        </w:rPr>
        <w:drawing>
          <wp:inline distT="0" distB="0" distL="0" distR="0" wp14:anchorId="2452BF42" wp14:editId="15801E32">
            <wp:extent cx="5257800" cy="1104900"/>
            <wp:effectExtent l="0" t="0" r="0" b="0"/>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pic:nvPicPr>
                  <pic:blipFill>
                    <a:blip r:embed="rId8"/>
                    <a:stretch>
                      <a:fillRect/>
                    </a:stretch>
                  </pic:blipFill>
                  <pic:spPr>
                    <a:xfrm>
                      <a:off x="0" y="0"/>
                      <a:ext cx="5257800" cy="1104900"/>
                    </a:xfrm>
                    <a:prstGeom prst="rect">
                      <a:avLst/>
                    </a:prstGeom>
                  </pic:spPr>
                </pic:pic>
              </a:graphicData>
            </a:graphic>
          </wp:inline>
        </w:drawing>
      </w:r>
    </w:p>
    <w:p w14:paraId="4CF723CC" w14:textId="2B5767BB" w:rsidR="00B15623" w:rsidRDefault="00B15623" w:rsidP="00B15623"/>
    <w:p w14:paraId="798EF4B2" w14:textId="14A6741D" w:rsidR="00B15623" w:rsidRDefault="00B15623" w:rsidP="00B15623">
      <w:r>
        <w:t>#6.</w:t>
      </w:r>
    </w:p>
    <w:p w14:paraId="50C148D0" w14:textId="77410726" w:rsidR="00B15623" w:rsidRDefault="00B15623" w:rsidP="00B15623">
      <w:r w:rsidRPr="00B15623">
        <w:rPr>
          <w:noProof/>
        </w:rPr>
        <w:drawing>
          <wp:inline distT="0" distB="0" distL="0" distR="0" wp14:anchorId="4634A902" wp14:editId="6D447B74">
            <wp:extent cx="5257800" cy="15621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257800" cy="1562100"/>
                    </a:xfrm>
                    <a:prstGeom prst="rect">
                      <a:avLst/>
                    </a:prstGeom>
                  </pic:spPr>
                </pic:pic>
              </a:graphicData>
            </a:graphic>
          </wp:inline>
        </w:drawing>
      </w:r>
    </w:p>
    <w:p w14:paraId="14BC404F" w14:textId="42BF3FC5" w:rsidR="00B15623" w:rsidRDefault="00B15623" w:rsidP="00B15623"/>
    <w:p w14:paraId="3DFE3F1C" w14:textId="26FB595F" w:rsidR="00B15623" w:rsidRDefault="00B15623" w:rsidP="00B15623">
      <w:r>
        <w:t>#7.</w:t>
      </w:r>
    </w:p>
    <w:p w14:paraId="13A04F68" w14:textId="2979654F" w:rsidR="00B15623" w:rsidRDefault="00B15623" w:rsidP="00B15623">
      <w:r w:rsidRPr="00B15623">
        <w:rPr>
          <w:noProof/>
        </w:rPr>
        <w:drawing>
          <wp:inline distT="0" distB="0" distL="0" distR="0" wp14:anchorId="1D125811" wp14:editId="63C94CB4">
            <wp:extent cx="5143500" cy="3124200"/>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0"/>
                    <a:stretch>
                      <a:fillRect/>
                    </a:stretch>
                  </pic:blipFill>
                  <pic:spPr>
                    <a:xfrm>
                      <a:off x="0" y="0"/>
                      <a:ext cx="5143500" cy="3124200"/>
                    </a:xfrm>
                    <a:prstGeom prst="rect">
                      <a:avLst/>
                    </a:prstGeom>
                  </pic:spPr>
                </pic:pic>
              </a:graphicData>
            </a:graphic>
          </wp:inline>
        </w:drawing>
      </w:r>
    </w:p>
    <w:p w14:paraId="3130527B" w14:textId="340332E7" w:rsidR="00205398" w:rsidRDefault="00205398" w:rsidP="00B15623">
      <w:r>
        <w:t>NOTE: Due to a Moodle bug</w:t>
      </w:r>
      <w:r w:rsidR="0064491D">
        <w:t xml:space="preserve"> (feature?)</w:t>
      </w:r>
      <w:r>
        <w:t xml:space="preserve"> this question has more actions than it originally did. I tried to reuse it later to add steps and it added them to the earlier questions as well.  This one would be paired down to remove the parts about branching, staging and committing.  They come later.</w:t>
      </w:r>
    </w:p>
    <w:sectPr w:rsidR="00205398"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23"/>
    <w:rsid w:val="00205398"/>
    <w:rsid w:val="0064491D"/>
    <w:rsid w:val="00686587"/>
    <w:rsid w:val="00767C57"/>
    <w:rsid w:val="00B15623"/>
    <w:rsid w:val="00BD3C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3F9CE8"/>
  <w15:chartTrackingRefBased/>
  <w15:docId w15:val="{3D061042-468C-F34F-85CD-D3245CC9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4</cp:revision>
  <dcterms:created xsi:type="dcterms:W3CDTF">2021-12-10T13:15:00Z</dcterms:created>
  <dcterms:modified xsi:type="dcterms:W3CDTF">2021-12-10T14:31:00Z</dcterms:modified>
</cp:coreProperties>
</file>