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C546" w14:textId="70C9A8E6" w:rsidR="00B15623" w:rsidRDefault="00B15623" w:rsidP="00B15623">
      <w:r>
        <w:t>07-Q-VCI</w:t>
      </w:r>
    </w:p>
    <w:p w14:paraId="43EB55BA" w14:textId="232F8337" w:rsidR="00B15623" w:rsidRDefault="00B15623">
      <w:r>
        <w:t>Post-Topic Moodle Quiz</w:t>
      </w:r>
    </w:p>
    <w:p w14:paraId="43ED1F8D" w14:textId="77777777" w:rsidR="00B15623" w:rsidRDefault="00B15623"/>
    <w:p w14:paraId="5106C206" w14:textId="0B4E3AB2" w:rsidR="00B15623" w:rsidRDefault="00B15623">
      <w:r>
        <w:t>#1.</w:t>
      </w:r>
    </w:p>
    <w:p w14:paraId="52B25A6E" w14:textId="7AE045C7" w:rsidR="00BD3C8F" w:rsidRDefault="00B15623">
      <w:r w:rsidRPr="00B15623">
        <w:drawing>
          <wp:inline distT="0" distB="0" distL="0" distR="0" wp14:anchorId="44854AC5" wp14:editId="489248D3">
            <wp:extent cx="5257800" cy="1562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D02B" w14:textId="59FBB240" w:rsidR="00B15623" w:rsidRDefault="00B15623"/>
    <w:p w14:paraId="27F216AC" w14:textId="35310AB5" w:rsidR="00B15623" w:rsidRDefault="00B15623">
      <w:r>
        <w:t>#2.</w:t>
      </w:r>
    </w:p>
    <w:p w14:paraId="357481D2" w14:textId="566BA9F0" w:rsidR="00B15623" w:rsidRDefault="00B15623">
      <w:r w:rsidRPr="00B15623">
        <w:drawing>
          <wp:inline distT="0" distB="0" distL="0" distR="0" wp14:anchorId="32AC1491" wp14:editId="0E9DCA6E">
            <wp:extent cx="5257800" cy="15621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3D11" w14:textId="227F501A" w:rsidR="00B15623" w:rsidRDefault="00B15623"/>
    <w:p w14:paraId="66293F5A" w14:textId="41CD70FC" w:rsidR="00B15623" w:rsidRDefault="00B15623" w:rsidP="00B15623">
      <w:r>
        <w:t>#3.</w:t>
      </w:r>
    </w:p>
    <w:p w14:paraId="01744154" w14:textId="47A760B0" w:rsidR="00B15623" w:rsidRDefault="00B15623" w:rsidP="00B15623">
      <w:r w:rsidRPr="00B15623">
        <w:drawing>
          <wp:inline distT="0" distB="0" distL="0" distR="0" wp14:anchorId="50976EEC" wp14:editId="5C87251B">
            <wp:extent cx="5257800" cy="1562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1EA5" w14:textId="758A8409" w:rsidR="00B15623" w:rsidRDefault="00B15623" w:rsidP="00B15623"/>
    <w:p w14:paraId="0405AABF" w14:textId="290568CF" w:rsidR="00B15623" w:rsidRDefault="00B15623" w:rsidP="00B15623">
      <w:r>
        <w:t>#4.</w:t>
      </w:r>
    </w:p>
    <w:p w14:paraId="4F928E63" w14:textId="274AE8EB" w:rsidR="00B15623" w:rsidRDefault="00B15623" w:rsidP="00B15623">
      <w:r w:rsidRPr="00B15623">
        <w:drawing>
          <wp:inline distT="0" distB="0" distL="0" distR="0" wp14:anchorId="2F4CEE3B" wp14:editId="355C0C26">
            <wp:extent cx="5257800" cy="7366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5469" w14:textId="424ED9F3" w:rsidR="00B15623" w:rsidRDefault="00B15623" w:rsidP="00B15623"/>
    <w:p w14:paraId="660C25E4" w14:textId="1EF35EE4" w:rsidR="00B15623" w:rsidRDefault="00B15623" w:rsidP="00B15623">
      <w:r>
        <w:t>#5</w:t>
      </w:r>
    </w:p>
    <w:p w14:paraId="798C0A5F" w14:textId="6F13281F" w:rsidR="00B15623" w:rsidRDefault="00B15623" w:rsidP="00B15623">
      <w:r w:rsidRPr="00B15623">
        <w:lastRenderedPageBreak/>
        <w:drawing>
          <wp:inline distT="0" distB="0" distL="0" distR="0" wp14:anchorId="2452BF42" wp14:editId="15801E32">
            <wp:extent cx="5257800" cy="1104900"/>
            <wp:effectExtent l="0" t="0" r="0" b="0"/>
            <wp:docPr id="5" name="Picture 5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23CC" w14:textId="2B5767BB" w:rsidR="00B15623" w:rsidRDefault="00B15623" w:rsidP="00B15623"/>
    <w:p w14:paraId="798EF4B2" w14:textId="14A6741D" w:rsidR="00B15623" w:rsidRDefault="00B15623" w:rsidP="00B15623">
      <w:r>
        <w:t>#6.</w:t>
      </w:r>
    </w:p>
    <w:p w14:paraId="50C148D0" w14:textId="77410726" w:rsidR="00B15623" w:rsidRDefault="00B15623" w:rsidP="00B15623">
      <w:r w:rsidRPr="00B15623">
        <w:drawing>
          <wp:inline distT="0" distB="0" distL="0" distR="0" wp14:anchorId="4634A902" wp14:editId="6D447B74">
            <wp:extent cx="5257800" cy="15621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404F" w14:textId="42BF3FC5" w:rsidR="00B15623" w:rsidRDefault="00B15623" w:rsidP="00B15623"/>
    <w:p w14:paraId="3DFE3F1C" w14:textId="26FB595F" w:rsidR="00B15623" w:rsidRDefault="00B15623" w:rsidP="00B15623">
      <w:r>
        <w:t>#7.</w:t>
      </w:r>
    </w:p>
    <w:p w14:paraId="13A04F68" w14:textId="40E7F0EC" w:rsidR="00B15623" w:rsidRDefault="00B15623" w:rsidP="00B15623">
      <w:r w:rsidRPr="00B15623">
        <w:drawing>
          <wp:inline distT="0" distB="0" distL="0" distR="0" wp14:anchorId="1D125811" wp14:editId="63C94CB4">
            <wp:extent cx="5143500" cy="3124200"/>
            <wp:effectExtent l="0" t="0" r="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623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23"/>
    <w:rsid w:val="00767C57"/>
    <w:rsid w:val="00B15623"/>
    <w:rsid w:val="00B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F9CE8"/>
  <w15:chartTrackingRefBased/>
  <w15:docId w15:val="{3D061042-468C-F34F-85CD-D3245CC9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</cp:revision>
  <dcterms:created xsi:type="dcterms:W3CDTF">2021-12-10T13:15:00Z</dcterms:created>
  <dcterms:modified xsi:type="dcterms:W3CDTF">2021-12-10T13:20:00Z</dcterms:modified>
</cp:coreProperties>
</file>