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7F184F" w14:textId="41B23985" w:rsidR="002251C5" w:rsidRDefault="00F53741">
      <w:r>
        <w:t>Homework 0 placeholder</w:t>
      </w:r>
    </w:p>
    <w:sectPr w:rsidR="00225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DA7F0AE9-B9BF-4A72-854A-AE134C94D048}"/>
    <w:docVar w:name="dgnword-eventsink" w:val="329058984"/>
  </w:docVars>
  <w:rsids>
    <w:rsidRoot w:val="00D369EB"/>
    <w:rsid w:val="0015755D"/>
    <w:rsid w:val="00170C8A"/>
    <w:rsid w:val="00196EE8"/>
    <w:rsid w:val="002251C5"/>
    <w:rsid w:val="006A58E3"/>
    <w:rsid w:val="00D369EB"/>
    <w:rsid w:val="00F53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34F2BE-51DD-48DF-A250-1CDDD83FB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MacCormick, John</dc:creator>
  <cp:keywords/>
  <dc:description/>
  <cp:lastModifiedBy>MacCormick, John</cp:lastModifiedBy>
  <cp:revision>2</cp:revision>
  <dcterms:created xsi:type="dcterms:W3CDTF">2021-07-31T17:57:00Z</dcterms:created>
  <dcterms:modified xsi:type="dcterms:W3CDTF">2021-07-31T17:57:00Z</dcterms:modified>
</cp:coreProperties>
</file>