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D9AA" w14:textId="77777777" w:rsidR="00482C56" w:rsidRDefault="00482C56" w:rsidP="00482C56">
      <w:pPr>
        <w:pBdr>
          <w:bottom w:val="double" w:sz="6" w:space="1" w:color="auto"/>
        </w:pBdr>
        <w:rPr>
          <w:b/>
        </w:rPr>
      </w:pPr>
    </w:p>
    <w:p w14:paraId="76AF6EB2" w14:textId="786D6B48" w:rsidR="00482C56" w:rsidRDefault="00482C56" w:rsidP="00AD7301">
      <w:pPr>
        <w:jc w:val="center"/>
        <w:rPr>
          <w:b/>
        </w:rPr>
      </w:pPr>
      <w:r>
        <w:rPr>
          <w:b/>
        </w:rPr>
        <w:t>Homework #4</w:t>
      </w:r>
      <w:r w:rsidR="00E919A8">
        <w:rPr>
          <w:b/>
        </w:rPr>
        <w:t xml:space="preserve"> </w:t>
      </w:r>
    </w:p>
    <w:p w14:paraId="433698D3" w14:textId="77777777" w:rsidR="00482C56" w:rsidRDefault="00482C56" w:rsidP="00AD7301">
      <w:pPr>
        <w:jc w:val="center"/>
        <w:rPr>
          <w:b/>
        </w:rPr>
      </w:pPr>
      <w:r>
        <w:rPr>
          <w:b/>
        </w:rPr>
        <w:t>Binary Trees</w:t>
      </w:r>
    </w:p>
    <w:p w14:paraId="5E95731B" w14:textId="53798FF8" w:rsidR="00AD7301" w:rsidRPr="006F6E16" w:rsidRDefault="00AD7301" w:rsidP="00AD7301">
      <w:pPr>
        <w:pBdr>
          <w:bottom w:val="double" w:sz="4" w:space="1" w:color="auto"/>
        </w:pBdr>
        <w:jc w:val="center"/>
      </w:pPr>
      <w:r w:rsidRPr="006F6E16">
        <w:t xml:space="preserve">total points: </w:t>
      </w:r>
      <w:r w:rsidR="008D7B13">
        <w:rPr>
          <w:noProof/>
        </w:rPr>
        <w:t>200</w:t>
      </w:r>
    </w:p>
    <w:p w14:paraId="266DC8BF" w14:textId="7EF4028C" w:rsidR="00AD7301" w:rsidRDefault="00AD7301" w:rsidP="00AD7301">
      <w:pPr>
        <w:jc w:val="center"/>
        <w:rPr>
          <w:b/>
        </w:rPr>
      </w:pPr>
    </w:p>
    <w:p w14:paraId="2091C1BA" w14:textId="77777777" w:rsidR="00482C56" w:rsidRDefault="00482C56" w:rsidP="00482C56"/>
    <w:p w14:paraId="0B8848F7" w14:textId="212AB87B" w:rsidR="002551F3" w:rsidRDefault="00080CCE">
      <w:r>
        <w:t xml:space="preserve">Question </w:t>
      </w:r>
      <w:r w:rsidR="002551F3">
        <w:t xml:space="preserve">1. </w:t>
      </w:r>
      <w:r w:rsidR="00AD7301" w:rsidRPr="00D0765C">
        <w:t xml:space="preserve"> (</w:t>
      </w:r>
      <w:r w:rsidR="008D7B13">
        <w:rPr>
          <w:noProof/>
        </w:rPr>
        <w:t>15</w:t>
      </w:r>
      <w:r w:rsidR="00AD7301">
        <w:rPr>
          <w:noProof/>
        </w:rPr>
        <w:t xml:space="preserve"> points)</w:t>
      </w:r>
      <w:r w:rsidR="00AD7301" w:rsidRPr="00D0765C">
        <w:t xml:space="preserve"> </w:t>
      </w:r>
      <w:r w:rsidR="002551F3">
        <w:t>Answer the questions below with respect to the following binary tree</w:t>
      </w:r>
      <w:r w:rsidR="003A21D2">
        <w:t xml:space="preserve"> using the definitions from the text</w:t>
      </w:r>
      <w:r w:rsidR="002551F3">
        <w:t>:</w:t>
      </w:r>
    </w:p>
    <w:p w14:paraId="2ECA48A8" w14:textId="5D2B7961" w:rsidR="00535CED" w:rsidRDefault="002551F3">
      <w:r>
        <w:tab/>
      </w:r>
      <w:r>
        <w:rPr>
          <w:noProof/>
        </w:rPr>
        <w:drawing>
          <wp:inline distT="0" distB="0" distL="0" distR="0" wp14:anchorId="76C1233F" wp14:editId="4D2C38FC">
            <wp:extent cx="1316507" cy="109630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7979" cy="1097529"/>
                    </a:xfrm>
                    <a:prstGeom prst="rect">
                      <a:avLst/>
                    </a:prstGeom>
                    <a:noFill/>
                    <a:ln>
                      <a:noFill/>
                    </a:ln>
                  </pic:spPr>
                </pic:pic>
              </a:graphicData>
            </a:graphic>
          </wp:inline>
        </w:drawing>
      </w:r>
    </w:p>
    <w:p w14:paraId="6EF659CD" w14:textId="0314103C" w:rsidR="00221B8D" w:rsidRDefault="00221B8D"/>
    <w:p w14:paraId="7DC90762" w14:textId="3B27DB47" w:rsidR="007105E8" w:rsidRDefault="002551F3">
      <w:r>
        <w:tab/>
        <w:t xml:space="preserve">a. </w:t>
      </w:r>
      <w:r>
        <w:tab/>
        <w:t>What value is at the root of the tree?</w:t>
      </w:r>
      <w:r w:rsidR="007105E8">
        <w:tab/>
      </w:r>
      <w:r w:rsidR="007105E8">
        <w:tab/>
      </w:r>
      <w:r w:rsidR="007105E8">
        <w:tab/>
      </w:r>
      <w:r w:rsidR="007105E8">
        <w:tab/>
      </w:r>
      <w:r w:rsidR="007105E8">
        <w:tab/>
      </w:r>
      <w:r w:rsidR="007105E8">
        <w:tab/>
      </w:r>
      <w:r w:rsidR="007105E8">
        <w:tab/>
      </w:r>
    </w:p>
    <w:p w14:paraId="7C3C6F72" w14:textId="2E3ED2C0" w:rsidR="002551F3" w:rsidRDefault="002551F3">
      <w:r>
        <w:tab/>
        <w:t xml:space="preserve">b. </w:t>
      </w:r>
      <w:r>
        <w:tab/>
        <w:t>What values are in leaves of the tree?</w:t>
      </w:r>
      <w:r w:rsidR="007105E8">
        <w:tab/>
      </w:r>
      <w:r w:rsidR="007105E8">
        <w:tab/>
      </w:r>
      <w:r w:rsidR="007105E8">
        <w:tab/>
      </w:r>
      <w:r w:rsidR="007105E8">
        <w:tab/>
      </w:r>
      <w:r w:rsidR="007105E8">
        <w:tab/>
      </w:r>
      <w:r w:rsidR="007105E8">
        <w:tab/>
      </w:r>
    </w:p>
    <w:p w14:paraId="64A7E8ED" w14:textId="0F0E2F72" w:rsidR="002551F3" w:rsidRDefault="002551F3">
      <w:r>
        <w:tab/>
        <w:t>c.</w:t>
      </w:r>
      <w:r>
        <w:tab/>
        <w:t>What values are in internal nodes of the tree?</w:t>
      </w:r>
      <w:r w:rsidR="007105E8">
        <w:tab/>
      </w:r>
      <w:r w:rsidR="007105E8">
        <w:tab/>
      </w:r>
      <w:r w:rsidR="007105E8">
        <w:tab/>
      </w:r>
    </w:p>
    <w:p w14:paraId="433CF0DD" w14:textId="280BA243" w:rsidR="002551F3" w:rsidRDefault="002551F3">
      <w:r>
        <w:tab/>
        <w:t>d.</w:t>
      </w:r>
      <w:r>
        <w:tab/>
        <w:t>W</w:t>
      </w:r>
      <w:r w:rsidR="00BE329C">
        <w:t>hat values are descend</w:t>
      </w:r>
      <w:r w:rsidR="00E12809">
        <w:t>a</w:t>
      </w:r>
      <w:r w:rsidR="00BE329C">
        <w:t>nts of 3?</w:t>
      </w:r>
      <w:r w:rsidR="007105E8">
        <w:tab/>
      </w:r>
      <w:r w:rsidR="007105E8">
        <w:tab/>
      </w:r>
      <w:r w:rsidR="007105E8">
        <w:tab/>
      </w:r>
      <w:r w:rsidR="007105E8">
        <w:tab/>
      </w:r>
      <w:r w:rsidR="007105E8">
        <w:tab/>
      </w:r>
      <w:r w:rsidR="007105E8">
        <w:tab/>
      </w:r>
      <w:r w:rsidR="007105E8">
        <w:tab/>
      </w:r>
    </w:p>
    <w:p w14:paraId="46C5AD89" w14:textId="0CAABEC7" w:rsidR="002551F3" w:rsidRDefault="002551F3">
      <w:r>
        <w:tab/>
        <w:t>e.</w:t>
      </w:r>
      <w:r w:rsidR="00BE329C">
        <w:tab/>
        <w:t>What values are ancestors of 7?</w:t>
      </w:r>
      <w:r w:rsidR="007105E8">
        <w:tab/>
      </w:r>
      <w:r w:rsidR="007105E8">
        <w:tab/>
      </w:r>
      <w:r w:rsidR="007105E8">
        <w:tab/>
      </w:r>
      <w:r w:rsidR="007105E8">
        <w:tab/>
      </w:r>
      <w:r w:rsidR="007105E8">
        <w:tab/>
      </w:r>
      <w:r w:rsidR="007105E8">
        <w:tab/>
      </w:r>
      <w:r w:rsidR="007105E8">
        <w:tab/>
      </w:r>
      <w:r w:rsidR="007105E8">
        <w:tab/>
      </w:r>
    </w:p>
    <w:p w14:paraId="7DA6FAB7" w14:textId="6BCF5989" w:rsidR="002551F3" w:rsidRDefault="002551F3">
      <w:r>
        <w:tab/>
        <w:t xml:space="preserve">f. </w:t>
      </w:r>
      <w:r>
        <w:tab/>
        <w:t>What is the depth of node 6?</w:t>
      </w:r>
      <w:r w:rsidR="007105E8">
        <w:tab/>
      </w:r>
      <w:r w:rsidR="007105E8">
        <w:tab/>
      </w:r>
      <w:r w:rsidR="007105E8">
        <w:tab/>
      </w:r>
      <w:r w:rsidR="007105E8">
        <w:tab/>
      </w:r>
      <w:r w:rsidR="007105E8">
        <w:tab/>
      </w:r>
      <w:r w:rsidR="007105E8">
        <w:tab/>
      </w:r>
      <w:r w:rsidR="007105E8">
        <w:tab/>
      </w:r>
      <w:r w:rsidR="007105E8">
        <w:tab/>
      </w:r>
      <w:r w:rsidR="007105E8">
        <w:tab/>
      </w:r>
    </w:p>
    <w:p w14:paraId="6B150D91" w14:textId="158A0ADC" w:rsidR="002551F3" w:rsidRDefault="002551F3">
      <w:r>
        <w:tab/>
        <w:t>g.</w:t>
      </w:r>
      <w:r>
        <w:tab/>
        <w:t>What is the height of the tree?</w:t>
      </w:r>
      <w:r w:rsidR="007105E8">
        <w:tab/>
      </w:r>
      <w:r w:rsidR="007105E8">
        <w:tab/>
      </w:r>
      <w:r w:rsidR="007105E8">
        <w:tab/>
      </w:r>
      <w:r w:rsidR="007105E8">
        <w:tab/>
      </w:r>
      <w:r w:rsidR="007105E8">
        <w:tab/>
      </w:r>
      <w:r w:rsidR="007105E8">
        <w:tab/>
      </w:r>
      <w:r w:rsidR="007105E8">
        <w:tab/>
      </w:r>
    </w:p>
    <w:p w14:paraId="66E1D937" w14:textId="3C2E62BA" w:rsidR="007105E8" w:rsidRDefault="002551F3">
      <w:r>
        <w:tab/>
        <w:t>h.</w:t>
      </w:r>
      <w:r>
        <w:tab/>
        <w:t>What</w:t>
      </w:r>
      <w:r w:rsidR="007105E8">
        <w:t xml:space="preserve"> is the path length from 8 to 4?</w:t>
      </w:r>
      <w:r w:rsidR="007105E8">
        <w:tab/>
      </w:r>
      <w:r w:rsidR="007105E8">
        <w:tab/>
      </w:r>
      <w:r w:rsidR="007105E8">
        <w:tab/>
      </w:r>
      <w:r w:rsidR="007105E8">
        <w:tab/>
      </w:r>
      <w:r w:rsidR="007105E8">
        <w:tab/>
      </w:r>
      <w:r w:rsidR="007105E8">
        <w:tab/>
      </w:r>
      <w:r w:rsidR="007105E8">
        <w:tab/>
      </w:r>
    </w:p>
    <w:p w14:paraId="37AAC18F" w14:textId="77777777" w:rsidR="008C7E63" w:rsidRDefault="008C7E63"/>
    <w:p w14:paraId="03F352D3" w14:textId="77777777" w:rsidR="004B68EF" w:rsidRDefault="004B68EF"/>
    <w:p w14:paraId="66561B0E" w14:textId="1218BE50" w:rsidR="002551F3" w:rsidRDefault="00A81811">
      <w:r>
        <w:tab/>
        <w:t>i.</w:t>
      </w:r>
      <w:r>
        <w:tab/>
      </w:r>
      <w:r w:rsidR="00690916">
        <w:t>List the node values in the order they would be visited by:</w:t>
      </w:r>
    </w:p>
    <w:p w14:paraId="28BD0907" w14:textId="79EC26EC" w:rsidR="004B68EF" w:rsidRDefault="004B68EF"/>
    <w:p w14:paraId="49B20C66" w14:textId="0BA2A6F8" w:rsidR="00690916" w:rsidRDefault="00690916">
      <w:r>
        <w:tab/>
      </w:r>
      <w:r>
        <w:tab/>
        <w:t xml:space="preserve">i. </w:t>
      </w:r>
      <w:r>
        <w:tab/>
        <w:t>An inorder traversal.</w:t>
      </w:r>
      <w:r w:rsidR="004B68EF">
        <w:tab/>
      </w:r>
    </w:p>
    <w:p w14:paraId="771007A1" w14:textId="77777777" w:rsidR="004B68EF" w:rsidRDefault="004B68EF"/>
    <w:p w14:paraId="57D8AA38" w14:textId="2F452B80" w:rsidR="00690916" w:rsidRDefault="00690916">
      <w:r>
        <w:tab/>
      </w:r>
      <w:r>
        <w:tab/>
        <w:t>ii.</w:t>
      </w:r>
      <w:r>
        <w:tab/>
        <w:t>A preorder traversal.</w:t>
      </w:r>
      <w:r w:rsidR="004B68EF">
        <w:tab/>
      </w:r>
      <w:r w:rsidR="004B68EF">
        <w:tab/>
      </w:r>
    </w:p>
    <w:p w14:paraId="3D01A1FD" w14:textId="77777777" w:rsidR="004B68EF" w:rsidRDefault="004B68EF"/>
    <w:p w14:paraId="7E291493" w14:textId="51F7ECD3" w:rsidR="00690916" w:rsidRDefault="00690916">
      <w:r>
        <w:tab/>
      </w:r>
      <w:r>
        <w:tab/>
        <w:t>iii.</w:t>
      </w:r>
      <w:r>
        <w:tab/>
        <w:t>A postorder traversal.</w:t>
      </w:r>
      <w:r w:rsidR="004B68EF">
        <w:tab/>
      </w:r>
      <w:r w:rsidR="004B68EF">
        <w:tab/>
      </w:r>
      <w:r w:rsidR="004B68EF">
        <w:tab/>
      </w:r>
    </w:p>
    <w:p w14:paraId="02B037C3" w14:textId="77777777" w:rsidR="004B68EF" w:rsidRDefault="004B68EF"/>
    <w:p w14:paraId="7A0E727B" w14:textId="33BF6E51" w:rsidR="00690916" w:rsidRDefault="00690916">
      <w:r>
        <w:tab/>
      </w:r>
      <w:r>
        <w:tab/>
        <w:t>iv.</w:t>
      </w:r>
      <w:r>
        <w:tab/>
        <w:t>A levelorder traversal.</w:t>
      </w:r>
      <w:r w:rsidR="004B68EF">
        <w:tab/>
      </w:r>
      <w:r w:rsidR="004B68EF">
        <w:tab/>
      </w:r>
      <w:r w:rsidR="004B68EF">
        <w:tab/>
      </w:r>
    </w:p>
    <w:p w14:paraId="137311DC" w14:textId="77777777" w:rsidR="008717F0" w:rsidRDefault="008717F0" w:rsidP="008717F0"/>
    <w:p w14:paraId="278DD91B" w14:textId="1D08D2A0" w:rsidR="00EF1EF3" w:rsidRDefault="00080CCE" w:rsidP="00EF1EF3">
      <w:r>
        <w:t xml:space="preserve">Question </w:t>
      </w:r>
      <w:r w:rsidR="00EF1EF3">
        <w:t xml:space="preserve">2. </w:t>
      </w:r>
      <w:r w:rsidR="00AD7301" w:rsidRPr="00D0765C">
        <w:t xml:space="preserve"> (</w:t>
      </w:r>
      <w:r w:rsidR="008D7B13">
        <w:rPr>
          <w:noProof/>
        </w:rPr>
        <w:t>15</w:t>
      </w:r>
      <w:r w:rsidR="00AD7301">
        <w:rPr>
          <w:noProof/>
        </w:rPr>
        <w:t xml:space="preserve"> points)</w:t>
      </w:r>
      <w:r w:rsidR="00AD7301" w:rsidRPr="00D0765C">
        <w:t xml:space="preserve"> </w:t>
      </w:r>
      <w:r w:rsidR="002007E9">
        <w:t xml:space="preserve">This question refers to the </w:t>
      </w:r>
      <w:r w:rsidR="002007E9" w:rsidRPr="002007E9">
        <w:rPr>
          <w:rStyle w:val="codeChar"/>
        </w:rPr>
        <w:t>BTNode&lt;K, V&gt;</w:t>
      </w:r>
      <w:r w:rsidR="002007E9">
        <w:t xml:space="preserve"> nested class declared in the </w:t>
      </w:r>
      <w:r w:rsidR="002007E9" w:rsidRPr="002007E9">
        <w:rPr>
          <w:rStyle w:val="codeChar"/>
        </w:rPr>
        <w:t>CS232LinkedBinaryTree&lt;K, V&gt;</w:t>
      </w:r>
      <w:r w:rsidR="002007E9">
        <w:t xml:space="preserve"> class from the </w:t>
      </w:r>
      <w:r w:rsidR="002007E9" w:rsidRPr="002007E9">
        <w:rPr>
          <w:rStyle w:val="codeChar"/>
        </w:rPr>
        <w:t>hw04</w:t>
      </w:r>
      <w:r w:rsidR="002007E9">
        <w:t xml:space="preserve"> package. </w:t>
      </w:r>
      <w:r w:rsidR="000A79D5">
        <w:t>Assuming the v</w:t>
      </w:r>
      <w:r w:rsidR="00C03DF0">
        <w:t xml:space="preserve">ariable </w:t>
      </w:r>
      <w:r w:rsidR="00C03DF0" w:rsidRPr="002007E9">
        <w:rPr>
          <w:rStyle w:val="codeChar"/>
        </w:rPr>
        <w:t>node</w:t>
      </w:r>
      <w:r w:rsidR="00C03DF0">
        <w:t xml:space="preserve"> refers to a </w:t>
      </w:r>
      <w:r w:rsidR="00C03DF0" w:rsidRPr="002007E9">
        <w:rPr>
          <w:rStyle w:val="codeChar"/>
        </w:rPr>
        <w:t>BTNode</w:t>
      </w:r>
      <w:r w:rsidR="00C03DF0">
        <w:t xml:space="preserve"> and that the tree is always sufficiently large,</w:t>
      </w:r>
      <w:r w:rsidR="000A79D5">
        <w:t xml:space="preserve"> give a </w:t>
      </w:r>
      <w:r w:rsidR="00403A3F">
        <w:t>Java expression</w:t>
      </w:r>
      <w:r w:rsidR="000A79D5">
        <w:t xml:space="preserve"> that</w:t>
      </w:r>
      <w:r w:rsidR="00C03DF0">
        <w:t xml:space="preserve"> identifies the </w:t>
      </w:r>
      <w:r w:rsidR="00C03DF0" w:rsidRPr="002007E9">
        <w:rPr>
          <w:rStyle w:val="codeChar"/>
        </w:rPr>
        <w:t>node</w:t>
      </w:r>
      <w:r w:rsidR="00C03DF0" w:rsidRPr="002007E9">
        <w:t>’s</w:t>
      </w:r>
      <w:r w:rsidR="00EF1EF3">
        <w:t>:</w:t>
      </w:r>
    </w:p>
    <w:p w14:paraId="03C96AB2" w14:textId="7FFA55E2" w:rsidR="009D3745" w:rsidRDefault="009D3745" w:rsidP="00EF1EF3"/>
    <w:p w14:paraId="0D0998E3" w14:textId="2C8DDB52" w:rsidR="009D3745" w:rsidRDefault="00EF1EF3" w:rsidP="00EF1EF3">
      <w:r>
        <w:tab/>
      </w:r>
      <w:r w:rsidR="00C03DF0">
        <w:t>a. leftmost grand child</w:t>
      </w:r>
      <w:r w:rsidR="00BE329C">
        <w:t>.</w:t>
      </w:r>
    </w:p>
    <w:p w14:paraId="76B807A1" w14:textId="77777777" w:rsidR="009D3745" w:rsidRDefault="009D3745" w:rsidP="00EF1EF3"/>
    <w:p w14:paraId="02EE15C3" w14:textId="77777777" w:rsidR="006938F1" w:rsidRDefault="00C03DF0" w:rsidP="00EF1EF3">
      <w:r>
        <w:tab/>
        <w:t>b. great grand parent</w:t>
      </w:r>
      <w:r w:rsidR="00BE329C">
        <w:t>.</w:t>
      </w:r>
    </w:p>
    <w:p w14:paraId="705527E4" w14:textId="77777777" w:rsidR="006938F1" w:rsidRDefault="006938F1" w:rsidP="00EF1EF3"/>
    <w:p w14:paraId="139655A1" w14:textId="02C590EB" w:rsidR="00C03DF0" w:rsidRDefault="00C03DF0" w:rsidP="00EF1EF3">
      <w:r>
        <w:tab/>
        <w:t xml:space="preserve">c. left </w:t>
      </w:r>
      <w:r w:rsidR="00D24544">
        <w:t>child</w:t>
      </w:r>
      <w:r>
        <w:t xml:space="preserve"> of right sibling, assuming </w:t>
      </w:r>
      <w:r w:rsidRPr="00B33A2A">
        <w:rPr>
          <w:rStyle w:val="codeChar"/>
        </w:rPr>
        <w:t>node</w:t>
      </w:r>
      <w:r>
        <w:t xml:space="preserve"> is a left child.</w:t>
      </w:r>
    </w:p>
    <w:p w14:paraId="4D218059" w14:textId="77777777" w:rsidR="002007E9" w:rsidRDefault="002007E9" w:rsidP="00EF1EF3"/>
    <w:p w14:paraId="428B5079" w14:textId="1449366F" w:rsidR="003F5F4F" w:rsidRDefault="00080CCE" w:rsidP="00252436">
      <w:r>
        <w:t xml:space="preserve">Question </w:t>
      </w:r>
      <w:r w:rsidR="006172F9" w:rsidRPr="00CE7BAD">
        <w:t>3</w:t>
      </w:r>
      <w:r w:rsidR="00252436" w:rsidRPr="00CE7BAD">
        <w:t xml:space="preserve">. </w:t>
      </w:r>
      <w:r w:rsidR="00AD7301" w:rsidRPr="00D0765C">
        <w:t xml:space="preserve"> (</w:t>
      </w:r>
      <w:r w:rsidR="008D7B13">
        <w:rPr>
          <w:noProof/>
        </w:rPr>
        <w:t>20</w:t>
      </w:r>
      <w:r w:rsidR="00AD7301">
        <w:rPr>
          <w:noProof/>
        </w:rPr>
        <w:t xml:space="preserve"> points)</w:t>
      </w:r>
      <w:r w:rsidR="00AD7301" w:rsidRPr="00D0765C">
        <w:t xml:space="preserve"> </w:t>
      </w:r>
      <w:r w:rsidR="006172F9" w:rsidRPr="00CE7BAD">
        <w:t xml:space="preserve">Complete the implementation of the </w:t>
      </w:r>
      <w:r w:rsidR="00274569" w:rsidRPr="00B33A2A">
        <w:rPr>
          <w:rStyle w:val="codeChar"/>
        </w:rPr>
        <w:t>MinKeyFinder</w:t>
      </w:r>
      <w:r w:rsidR="006172F9" w:rsidRPr="00CE7BAD">
        <w:t xml:space="preserve"> class in the </w:t>
      </w:r>
      <w:r w:rsidR="006172F9" w:rsidRPr="00B33A2A">
        <w:rPr>
          <w:rStyle w:val="codeChar"/>
        </w:rPr>
        <w:t>hw04</w:t>
      </w:r>
      <w:r w:rsidR="006172F9" w:rsidRPr="00CE7BAD">
        <w:t xml:space="preserve"> package. The </w:t>
      </w:r>
      <w:r w:rsidR="006172F9" w:rsidRPr="00B33A2A">
        <w:rPr>
          <w:rStyle w:val="codeChar"/>
        </w:rPr>
        <w:t>No3Tests</w:t>
      </w:r>
      <w:r w:rsidR="006172F9" w:rsidRPr="00CE7BAD">
        <w:t xml:space="preserve"> class contains tests that you can u</w:t>
      </w:r>
      <w:r w:rsidR="00960371" w:rsidRPr="00CE7BAD">
        <w:t>se to check your implementation</w:t>
      </w:r>
      <w:r w:rsidR="006172F9" w:rsidRPr="00CE7BAD">
        <w:t xml:space="preserve"> of this </w:t>
      </w:r>
      <w:r w:rsidR="00960371" w:rsidRPr="00CE7BAD">
        <w:t>class</w:t>
      </w:r>
      <w:r w:rsidR="006172F9" w:rsidRPr="00CE7BAD">
        <w:t>.</w:t>
      </w:r>
      <w:r w:rsidR="009E0E43" w:rsidRPr="00CE7BAD">
        <w:t xml:space="preserve">  </w:t>
      </w:r>
    </w:p>
    <w:p w14:paraId="2669B035" w14:textId="3F99A464" w:rsidR="00EF1825" w:rsidRDefault="00EF1825" w:rsidP="00252436"/>
    <w:p w14:paraId="04446095" w14:textId="4E39D5D9" w:rsidR="00EF1825" w:rsidRDefault="00EF1825" w:rsidP="00252436"/>
    <w:p w14:paraId="1BCDB5A2" w14:textId="3DBDCC7D" w:rsidR="00EF1825" w:rsidRDefault="00EF1825" w:rsidP="00252436"/>
    <w:p w14:paraId="355A9993" w14:textId="6FC25EC9" w:rsidR="00EF1825" w:rsidRDefault="00EF1825" w:rsidP="00252436"/>
    <w:p w14:paraId="0EBB42AD" w14:textId="77777777" w:rsidR="00EF1825" w:rsidRPr="00CE7BAD" w:rsidRDefault="00EF1825" w:rsidP="00252436"/>
    <w:p w14:paraId="5526A50D" w14:textId="77777777" w:rsidR="003F5F4F" w:rsidRDefault="003F5F4F" w:rsidP="00252436"/>
    <w:p w14:paraId="7191A7EC" w14:textId="24FFAB8D" w:rsidR="00763494" w:rsidRDefault="00080CCE" w:rsidP="00EF1825">
      <w:pPr>
        <w:rPr>
          <w:rFonts w:ascii="Monaco" w:eastAsiaTheme="minorEastAsia" w:hAnsi="Monaco" w:cs="Monaco"/>
          <w:b/>
          <w:bCs/>
          <w:color w:val="7F0055"/>
          <w:sz w:val="18"/>
          <w:szCs w:val="22"/>
        </w:rPr>
      </w:pPr>
      <w:r>
        <w:t xml:space="preserve">Question </w:t>
      </w:r>
      <w:r w:rsidR="003F5F4F" w:rsidRPr="00CE7BAD">
        <w:t>4.</w:t>
      </w:r>
      <w:r w:rsidR="006F612F">
        <w:t xml:space="preserve"> </w:t>
      </w:r>
      <w:r w:rsidR="00AD7301" w:rsidRPr="00D0765C">
        <w:t xml:space="preserve"> (</w:t>
      </w:r>
      <w:r w:rsidR="008D7B13">
        <w:rPr>
          <w:noProof/>
        </w:rPr>
        <w:t>20</w:t>
      </w:r>
      <w:r w:rsidR="00AD7301">
        <w:rPr>
          <w:noProof/>
        </w:rPr>
        <w:t xml:space="preserve"> points)</w:t>
      </w:r>
      <w:r w:rsidR="00AD7301" w:rsidRPr="00D0765C">
        <w:t xml:space="preserve"> </w:t>
      </w:r>
      <w:r w:rsidR="009E0E43" w:rsidRPr="00CE7BAD">
        <w:t xml:space="preserve">Implement </w:t>
      </w:r>
      <w:r w:rsidR="00C2061F">
        <w:t xml:space="preserve">the </w:t>
      </w:r>
      <w:r w:rsidR="009E0E43" w:rsidRPr="00E62543">
        <w:rPr>
          <w:rStyle w:val="codeChar"/>
        </w:rPr>
        <w:t>main</w:t>
      </w:r>
      <w:r w:rsidR="00E62543">
        <w:rPr>
          <w:rStyle w:val="codeChar"/>
        </w:rPr>
        <w:t>()</w:t>
      </w:r>
      <w:r w:rsidR="00C2061F">
        <w:t xml:space="preserve"> method </w:t>
      </w:r>
      <w:r w:rsidR="007C37F5">
        <w:t>in the</w:t>
      </w:r>
      <w:r w:rsidR="00C2061F">
        <w:t xml:space="preserve"> </w:t>
      </w:r>
      <w:r w:rsidR="007C37F5" w:rsidRPr="00E62543">
        <w:rPr>
          <w:rStyle w:val="codeChar"/>
        </w:rPr>
        <w:t>MinKeyFinder</w:t>
      </w:r>
      <w:r w:rsidR="007C37F5" w:rsidRPr="00CE7BAD">
        <w:t xml:space="preserve"> </w:t>
      </w:r>
      <w:r w:rsidR="007C37F5">
        <w:t xml:space="preserve">class in the </w:t>
      </w:r>
      <w:r w:rsidR="007C37F5" w:rsidRPr="00E62543">
        <w:rPr>
          <w:rStyle w:val="codeChar"/>
        </w:rPr>
        <w:t>hw04</w:t>
      </w:r>
      <w:r w:rsidR="007C37F5" w:rsidRPr="00CE7BAD">
        <w:t xml:space="preserve"> </w:t>
      </w:r>
      <w:r w:rsidR="007C37F5">
        <w:t xml:space="preserve">package </w:t>
      </w:r>
      <w:r w:rsidR="009E0E43" w:rsidRPr="00CE7BAD">
        <w:t xml:space="preserve">so that it creates a </w:t>
      </w:r>
      <w:r w:rsidR="00E62543" w:rsidRPr="00E62543">
        <w:rPr>
          <w:rStyle w:val="codeChar"/>
        </w:rPr>
        <w:t>CS232LinkedBinaryTree</w:t>
      </w:r>
      <w:r w:rsidR="005A0B6A" w:rsidRPr="00CE7BAD">
        <w:t xml:space="preserve"> with at least 10 nodes </w:t>
      </w:r>
      <w:r w:rsidR="009E0E43" w:rsidRPr="00CE7BAD">
        <w:t>and uses a preorder traversal with your visitor t</w:t>
      </w:r>
      <w:r w:rsidR="005A0B6A" w:rsidRPr="00CE7BAD">
        <w:t>o print the key associated with the minimum value in the tree.</w:t>
      </w:r>
      <w:r w:rsidR="00E62543">
        <w:t xml:space="preserve"> Hint: The </w:t>
      </w:r>
      <w:r w:rsidR="00E62543" w:rsidRPr="00E62543">
        <w:rPr>
          <w:rStyle w:val="codeChar"/>
        </w:rPr>
        <w:t>add()</w:t>
      </w:r>
      <w:r w:rsidR="00E62543">
        <w:t xml:space="preserve"> method of the </w:t>
      </w:r>
      <w:r w:rsidR="00E62543" w:rsidRPr="00E62543">
        <w:rPr>
          <w:rStyle w:val="codeChar"/>
        </w:rPr>
        <w:t>CS232LinkedBinaryTree</w:t>
      </w:r>
      <w:r w:rsidR="00E62543" w:rsidRPr="00CE7BAD">
        <w:t xml:space="preserve"> </w:t>
      </w:r>
      <w:r w:rsidR="00E62543">
        <w:t xml:space="preserve">class is not implemented yet. You will be doing that in a later question. Therefore, you need to initialize the nodes of the binary tree using the constructor that takes arrays of keys and values: </w:t>
      </w:r>
      <w:r w:rsidR="00E62543" w:rsidRPr="00E62543">
        <w:rPr>
          <w:rStyle w:val="codeChar"/>
        </w:rPr>
        <w:t>CS232LinkedBinaryTree(K[] keys, V[] vals)</w:t>
      </w:r>
      <w:r w:rsidR="00E62543">
        <w:t>.</w:t>
      </w:r>
    </w:p>
    <w:p w14:paraId="2608E0B6" w14:textId="3DA176E4" w:rsidR="00EF1825" w:rsidRDefault="00EF1825" w:rsidP="00EF1825">
      <w:pPr>
        <w:rPr>
          <w:rFonts w:ascii="Monaco" w:eastAsiaTheme="minorEastAsia" w:hAnsi="Monaco" w:cs="Monaco"/>
          <w:b/>
          <w:bCs/>
          <w:color w:val="7F0055"/>
          <w:sz w:val="18"/>
          <w:szCs w:val="22"/>
        </w:rPr>
      </w:pPr>
    </w:p>
    <w:p w14:paraId="765ADB52" w14:textId="169CD878" w:rsidR="00EF1825" w:rsidRDefault="00EF1825" w:rsidP="00EF1825">
      <w:pPr>
        <w:rPr>
          <w:rFonts w:ascii="Monaco" w:eastAsiaTheme="minorEastAsia" w:hAnsi="Monaco" w:cs="Monaco"/>
          <w:b/>
          <w:bCs/>
          <w:color w:val="7F0055"/>
          <w:sz w:val="18"/>
          <w:szCs w:val="22"/>
        </w:rPr>
      </w:pPr>
    </w:p>
    <w:p w14:paraId="1A293ADA" w14:textId="3AC38D12" w:rsidR="00EF1825" w:rsidRDefault="00EF1825" w:rsidP="00EF1825">
      <w:pPr>
        <w:rPr>
          <w:rFonts w:ascii="Monaco" w:eastAsiaTheme="minorEastAsia" w:hAnsi="Monaco" w:cs="Monaco"/>
          <w:b/>
          <w:bCs/>
          <w:color w:val="7F0055"/>
          <w:sz w:val="18"/>
          <w:szCs w:val="22"/>
        </w:rPr>
      </w:pPr>
    </w:p>
    <w:p w14:paraId="7B07B723" w14:textId="77777777" w:rsidR="00EF1825" w:rsidRDefault="00EF1825" w:rsidP="00EF1825"/>
    <w:p w14:paraId="2FC4EA1F" w14:textId="0EBD4C34" w:rsidR="007705EB" w:rsidRDefault="00080CCE" w:rsidP="00EF1825">
      <w:r>
        <w:t xml:space="preserve">Question </w:t>
      </w:r>
      <w:r w:rsidR="00C0651B">
        <w:t>5</w:t>
      </w:r>
      <w:r w:rsidR="00252436">
        <w:t xml:space="preserve">. </w:t>
      </w:r>
      <w:r w:rsidR="00AD7301" w:rsidRPr="00D0765C">
        <w:t xml:space="preserve"> (</w:t>
      </w:r>
      <w:r w:rsidR="008D7B13">
        <w:rPr>
          <w:noProof/>
        </w:rPr>
        <w:t>20</w:t>
      </w:r>
      <w:r w:rsidR="00AD7301">
        <w:rPr>
          <w:noProof/>
        </w:rPr>
        <w:t xml:space="preserve"> points)</w:t>
      </w:r>
      <w:r w:rsidR="00AD7301" w:rsidRPr="00D0765C">
        <w:t xml:space="preserve"> </w:t>
      </w:r>
      <w:r w:rsidR="00252436">
        <w:t xml:space="preserve">Complete the </w:t>
      </w:r>
      <w:r w:rsidR="006F757E">
        <w:t xml:space="preserve">implementation of the </w:t>
      </w:r>
      <w:r w:rsidR="00111393" w:rsidRPr="00B33A2A">
        <w:rPr>
          <w:rStyle w:val="codeChar"/>
        </w:rPr>
        <w:t>visitInO</w:t>
      </w:r>
      <w:r w:rsidR="006F757E" w:rsidRPr="00B33A2A">
        <w:rPr>
          <w:rStyle w:val="codeChar"/>
        </w:rPr>
        <w:t>rder</w:t>
      </w:r>
      <w:r w:rsidR="00064BB6">
        <w:t xml:space="preserve"> method</w:t>
      </w:r>
      <w:r w:rsidR="006F757E">
        <w:t xml:space="preserve"> in the </w:t>
      </w:r>
      <w:r w:rsidR="0074634A" w:rsidRPr="00B33A2A">
        <w:rPr>
          <w:rStyle w:val="codeChar"/>
        </w:rPr>
        <w:t>CS232LinkedBinaryTree</w:t>
      </w:r>
      <w:r w:rsidR="0074634A">
        <w:t xml:space="preserve"> </w:t>
      </w:r>
      <w:r w:rsidR="006F757E">
        <w:t xml:space="preserve">class in the </w:t>
      </w:r>
      <w:r w:rsidR="006F757E" w:rsidRPr="00B33A2A">
        <w:rPr>
          <w:rStyle w:val="codeChar"/>
        </w:rPr>
        <w:t>hw04</w:t>
      </w:r>
      <w:r w:rsidR="006F757E">
        <w:t xml:space="preserve"> package.</w:t>
      </w:r>
      <w:r w:rsidR="006F757E" w:rsidRPr="006F757E">
        <w:t xml:space="preserve"> </w:t>
      </w:r>
      <w:r w:rsidR="006F757E">
        <w:t xml:space="preserve">The </w:t>
      </w:r>
      <w:r w:rsidR="00C0651B" w:rsidRPr="00B33A2A">
        <w:rPr>
          <w:rStyle w:val="codeChar"/>
        </w:rPr>
        <w:t>No5</w:t>
      </w:r>
      <w:r w:rsidR="006F757E" w:rsidRPr="00B33A2A">
        <w:rPr>
          <w:rStyle w:val="codeChar"/>
        </w:rPr>
        <w:t>Tests</w:t>
      </w:r>
      <w:r w:rsidR="006F757E">
        <w:t xml:space="preserve"> class contains tests that you can use to check your implementation of this </w:t>
      </w:r>
      <w:r w:rsidR="0081166D">
        <w:t>method</w:t>
      </w:r>
      <w:r w:rsidR="006F757E">
        <w:t>.</w:t>
      </w:r>
    </w:p>
    <w:p w14:paraId="17D7580C" w14:textId="3B5981BA" w:rsidR="00EF1825" w:rsidRDefault="00EF1825" w:rsidP="00EF1825"/>
    <w:p w14:paraId="73D28D57" w14:textId="6F853B76" w:rsidR="00EF1825" w:rsidRDefault="00EF1825" w:rsidP="00EF1825"/>
    <w:p w14:paraId="65471D9E" w14:textId="77777777" w:rsidR="00EF1825" w:rsidRDefault="00EF1825" w:rsidP="00EF1825"/>
    <w:p w14:paraId="341FDA1C" w14:textId="3A775DA0" w:rsidR="00F03A31" w:rsidRDefault="00080CCE" w:rsidP="009A35A6">
      <w:r>
        <w:t xml:space="preserve">Question </w:t>
      </w:r>
      <w:r w:rsidR="00C0651B">
        <w:t>6</w:t>
      </w:r>
      <w:r w:rsidR="003702DD">
        <w:t>.</w:t>
      </w:r>
      <w:r w:rsidR="00A65E69">
        <w:t xml:space="preserve"> </w:t>
      </w:r>
      <w:r w:rsidR="00AD7301" w:rsidRPr="00D0765C">
        <w:t xml:space="preserve"> (</w:t>
      </w:r>
      <w:r w:rsidR="008D7B13">
        <w:rPr>
          <w:noProof/>
        </w:rPr>
        <w:t>20</w:t>
      </w:r>
      <w:r w:rsidR="00AD7301">
        <w:rPr>
          <w:noProof/>
        </w:rPr>
        <w:t xml:space="preserve"> points)</w:t>
      </w:r>
      <w:r w:rsidR="00AD7301" w:rsidRPr="00D0765C">
        <w:t xml:space="preserve"> </w:t>
      </w:r>
      <w:r w:rsidR="0081166D">
        <w:t>Complete the i</w:t>
      </w:r>
      <w:r w:rsidR="00A65E69">
        <w:t>mplement</w:t>
      </w:r>
      <w:r w:rsidR="0081166D">
        <w:t>ation of</w:t>
      </w:r>
      <w:r w:rsidR="00A65E69">
        <w:t xml:space="preserve"> the </w:t>
      </w:r>
      <w:r w:rsidR="00E62543">
        <w:t>four</w:t>
      </w:r>
      <w:r w:rsidR="00087096">
        <w:t>-argument</w:t>
      </w:r>
      <w:r w:rsidR="00A65E69">
        <w:t xml:space="preserve"> constructor for the </w:t>
      </w:r>
      <w:r w:rsidR="0074634A" w:rsidRPr="00B33A2A">
        <w:rPr>
          <w:rStyle w:val="codeChar"/>
        </w:rPr>
        <w:t>CS232L</w:t>
      </w:r>
      <w:r w:rsidR="00A65E69" w:rsidRPr="00B33A2A">
        <w:rPr>
          <w:rStyle w:val="codeChar"/>
        </w:rPr>
        <w:t>inkedBinaryTree</w:t>
      </w:r>
      <w:r w:rsidR="00A65E69">
        <w:t xml:space="preserve"> class in your </w:t>
      </w:r>
      <w:r w:rsidR="00A65E69" w:rsidRPr="00B33A2A">
        <w:rPr>
          <w:rStyle w:val="codeChar"/>
        </w:rPr>
        <w:t>hw04</w:t>
      </w:r>
      <w:r w:rsidR="00A65E69">
        <w:t xml:space="preserve"> package.  </w:t>
      </w:r>
      <w:r w:rsidR="00F03A31">
        <w:t xml:space="preserve">The </w:t>
      </w:r>
      <w:r w:rsidR="00C0651B" w:rsidRPr="00B33A2A">
        <w:rPr>
          <w:rStyle w:val="codeChar"/>
        </w:rPr>
        <w:t>No6</w:t>
      </w:r>
      <w:r w:rsidR="00F03A31" w:rsidRPr="00B33A2A">
        <w:rPr>
          <w:rStyle w:val="codeChar"/>
        </w:rPr>
        <w:t>Tests</w:t>
      </w:r>
      <w:r w:rsidR="00F03A31">
        <w:t xml:space="preserve"> class contains tests that you can use to check your implementations of this constructor.</w:t>
      </w:r>
    </w:p>
    <w:p w14:paraId="0FA8D789" w14:textId="77777777" w:rsidR="00EF1825" w:rsidRDefault="00EF1825">
      <w:pPr>
        <w:rPr>
          <w:rFonts w:ascii="Monaco" w:eastAsiaTheme="minorEastAsia" w:hAnsi="Monaco" w:cs="Monaco"/>
          <w:b/>
          <w:bCs/>
          <w:color w:val="7F0055"/>
          <w:sz w:val="18"/>
          <w:szCs w:val="22"/>
        </w:rPr>
      </w:pPr>
    </w:p>
    <w:p w14:paraId="43445D62" w14:textId="77777777" w:rsidR="00EF1825" w:rsidRDefault="00EF1825">
      <w:pPr>
        <w:rPr>
          <w:rFonts w:ascii="Monaco" w:eastAsiaTheme="minorEastAsia" w:hAnsi="Monaco" w:cs="Monaco"/>
          <w:b/>
          <w:bCs/>
          <w:color w:val="7F0055"/>
          <w:sz w:val="18"/>
          <w:szCs w:val="22"/>
        </w:rPr>
      </w:pPr>
    </w:p>
    <w:p w14:paraId="357759FC" w14:textId="77777777" w:rsidR="00EF1825" w:rsidRDefault="00EF1825">
      <w:pPr>
        <w:rPr>
          <w:rFonts w:ascii="Monaco" w:eastAsiaTheme="minorEastAsia" w:hAnsi="Monaco" w:cs="Monaco"/>
          <w:b/>
          <w:bCs/>
          <w:color w:val="7F0055"/>
          <w:sz w:val="18"/>
          <w:szCs w:val="22"/>
        </w:rPr>
      </w:pPr>
    </w:p>
    <w:p w14:paraId="5D943942" w14:textId="20357165" w:rsidR="001A589F" w:rsidRDefault="00080CCE" w:rsidP="00EF1825">
      <w:pPr>
        <w:rPr>
          <w:rFonts w:ascii="Monaco" w:eastAsiaTheme="minorEastAsia" w:hAnsi="Monaco" w:cs="Monaco"/>
          <w:b/>
          <w:bCs/>
          <w:color w:val="7F0055"/>
          <w:sz w:val="18"/>
          <w:szCs w:val="22"/>
        </w:rPr>
      </w:pPr>
      <w:r>
        <w:t xml:space="preserve">Question </w:t>
      </w:r>
      <w:r w:rsidR="00C0651B">
        <w:t>7</w:t>
      </w:r>
      <w:r w:rsidR="00BC0230">
        <w:t xml:space="preserve">. </w:t>
      </w:r>
      <w:r w:rsidR="00AD7301" w:rsidRPr="00D0765C">
        <w:t xml:space="preserve"> (</w:t>
      </w:r>
      <w:r w:rsidR="008D7B13">
        <w:rPr>
          <w:noProof/>
        </w:rPr>
        <w:t>20</w:t>
      </w:r>
      <w:r w:rsidR="00AD7301">
        <w:rPr>
          <w:noProof/>
        </w:rPr>
        <w:t xml:space="preserve"> points)</w:t>
      </w:r>
      <w:r w:rsidR="00AD7301" w:rsidRPr="00D0765C">
        <w:t xml:space="preserve"> </w:t>
      </w:r>
      <w:r w:rsidR="0081166D">
        <w:t>Complete the implementation of the</w:t>
      </w:r>
      <w:r w:rsidR="00B91991">
        <w:t xml:space="preserve"> </w:t>
      </w:r>
      <w:r w:rsidR="00AF2705" w:rsidRPr="00B33A2A">
        <w:rPr>
          <w:rStyle w:val="codeChar"/>
        </w:rPr>
        <w:t>contains</w:t>
      </w:r>
      <w:r w:rsidR="00B91991">
        <w:t xml:space="preserve"> method </w:t>
      </w:r>
      <w:r w:rsidR="0074634A">
        <w:t xml:space="preserve">in the </w:t>
      </w:r>
      <w:r w:rsidR="00CE7C60" w:rsidRPr="00B33A2A">
        <w:rPr>
          <w:rStyle w:val="codeChar"/>
        </w:rPr>
        <w:t>CS232LinkedBinaryTree</w:t>
      </w:r>
      <w:r w:rsidR="00CE7C60">
        <w:t xml:space="preserve"> class in the </w:t>
      </w:r>
      <w:r w:rsidR="00CE7C60" w:rsidRPr="00B33A2A">
        <w:rPr>
          <w:rStyle w:val="codeChar"/>
        </w:rPr>
        <w:t>hw04</w:t>
      </w:r>
      <w:r w:rsidR="00CE7C60">
        <w:t xml:space="preserve"> package.</w:t>
      </w:r>
      <w:r w:rsidR="00CE7C60" w:rsidRPr="00CE7C60">
        <w:t xml:space="preserve"> </w:t>
      </w:r>
      <w:r w:rsidR="00CE7C60">
        <w:t xml:space="preserve">The </w:t>
      </w:r>
      <w:r w:rsidR="00C0651B" w:rsidRPr="00B33A2A">
        <w:rPr>
          <w:rStyle w:val="codeChar"/>
        </w:rPr>
        <w:t>No7</w:t>
      </w:r>
      <w:r w:rsidR="00CE7C60" w:rsidRPr="00B33A2A">
        <w:rPr>
          <w:rStyle w:val="codeChar"/>
        </w:rPr>
        <w:t>Tests</w:t>
      </w:r>
      <w:r w:rsidR="00CE7C60">
        <w:t xml:space="preserve"> class contains tests that you can use to check your implementations of this</w:t>
      </w:r>
      <w:r w:rsidR="0081166D">
        <w:t xml:space="preserve"> method.</w:t>
      </w:r>
      <w:r w:rsidR="00AF2705">
        <w:t xml:space="preserve">  For full credit, implement </w:t>
      </w:r>
      <w:r w:rsidR="00AF2705" w:rsidRPr="00B33A2A">
        <w:rPr>
          <w:rStyle w:val="codeChar"/>
        </w:rPr>
        <w:t>contains</w:t>
      </w:r>
      <w:r w:rsidR="00AF2705">
        <w:t xml:space="preserve"> so that it does not rely on the </w:t>
      </w:r>
      <w:r w:rsidR="00AF2705" w:rsidRPr="00B33A2A">
        <w:rPr>
          <w:rStyle w:val="codeChar"/>
        </w:rPr>
        <w:t>get</w:t>
      </w:r>
      <w:r w:rsidR="00AF2705">
        <w:t xml:space="preserve"> or </w:t>
      </w:r>
      <w:r w:rsidR="00AF2705" w:rsidRPr="00B33A2A">
        <w:rPr>
          <w:rStyle w:val="codeChar"/>
        </w:rPr>
        <w:t>getNodeFromSubtree</w:t>
      </w:r>
      <w:r w:rsidR="00AF2705">
        <w:t xml:space="preserve"> methods.</w:t>
      </w:r>
      <w:r w:rsidR="005831D1">
        <w:t xml:space="preserve"> </w:t>
      </w:r>
      <w:r w:rsidR="00DA0264">
        <w:t>Instead, a</w:t>
      </w:r>
      <w:r w:rsidR="005831D1">
        <w:t xml:space="preserve">dd a helper method </w:t>
      </w:r>
      <w:r w:rsidR="00DA0264" w:rsidRPr="00B33A2A">
        <w:rPr>
          <w:rStyle w:val="codeChar"/>
        </w:rPr>
        <w:t>subtreeContains</w:t>
      </w:r>
      <w:r w:rsidR="0091721C">
        <w:t xml:space="preserve"> </w:t>
      </w:r>
      <w:r w:rsidR="005831D1">
        <w:t>that</w:t>
      </w:r>
      <w:r w:rsidR="00DA0264">
        <w:t xml:space="preserve"> returns a </w:t>
      </w:r>
      <w:r w:rsidR="00DA0264" w:rsidRPr="00B33A2A">
        <w:rPr>
          <w:rStyle w:val="codeChar"/>
        </w:rPr>
        <w:t>boolean</w:t>
      </w:r>
      <w:r w:rsidR="00DA0264">
        <w:t xml:space="preserve"> value.  This will be </w:t>
      </w:r>
      <w:r w:rsidR="005831D1">
        <w:t xml:space="preserve">similar to the </w:t>
      </w:r>
      <w:r w:rsidR="005831D1" w:rsidRPr="00B33A2A">
        <w:rPr>
          <w:rStyle w:val="codeChar"/>
        </w:rPr>
        <w:t>getNodeFromSubtree</w:t>
      </w:r>
      <w:r w:rsidR="005831D1">
        <w:t xml:space="preserve"> method</w:t>
      </w:r>
      <w:r w:rsidR="00DA0264">
        <w:t xml:space="preserve">.  Then call </w:t>
      </w:r>
      <w:r w:rsidR="00DA0264" w:rsidRPr="00B33A2A">
        <w:rPr>
          <w:rStyle w:val="codeChar"/>
        </w:rPr>
        <w:t>subtreeContains</w:t>
      </w:r>
      <w:r w:rsidR="00DA0264">
        <w:t xml:space="preserve"> </w:t>
      </w:r>
      <w:r w:rsidR="0091721C">
        <w:t xml:space="preserve">from </w:t>
      </w:r>
      <w:r w:rsidR="0091721C" w:rsidRPr="00B33A2A">
        <w:rPr>
          <w:rStyle w:val="codeChar"/>
        </w:rPr>
        <w:t>contains</w:t>
      </w:r>
      <w:r w:rsidR="005831D1">
        <w:t>.</w:t>
      </w:r>
      <w:r w:rsidR="0049675F">
        <w:t xml:space="preserve">  Yes, this introduces repeated and unnecessary code, but the point here is not producing the most effective class, but for you to practice writing methods like this. </w:t>
      </w:r>
    </w:p>
    <w:p w14:paraId="772ECE68" w14:textId="59B16CBB" w:rsidR="00EF1825" w:rsidRDefault="00EF1825" w:rsidP="00EF1825">
      <w:pPr>
        <w:rPr>
          <w:rFonts w:ascii="Monaco" w:eastAsiaTheme="minorEastAsia" w:hAnsi="Monaco" w:cs="Monaco"/>
          <w:b/>
          <w:bCs/>
          <w:color w:val="7F0055"/>
          <w:sz w:val="18"/>
          <w:szCs w:val="22"/>
        </w:rPr>
      </w:pPr>
    </w:p>
    <w:p w14:paraId="06A53301" w14:textId="0AA26484" w:rsidR="00EF1825" w:rsidRDefault="00EF1825" w:rsidP="00EF1825">
      <w:pPr>
        <w:rPr>
          <w:rFonts w:ascii="Monaco" w:eastAsiaTheme="minorEastAsia" w:hAnsi="Monaco" w:cs="Monaco"/>
          <w:b/>
          <w:bCs/>
          <w:color w:val="7F0055"/>
          <w:sz w:val="18"/>
          <w:szCs w:val="22"/>
        </w:rPr>
      </w:pPr>
    </w:p>
    <w:p w14:paraId="12F6C372" w14:textId="1FB49554" w:rsidR="00EF1825" w:rsidRDefault="00EF1825" w:rsidP="00EF1825">
      <w:pPr>
        <w:rPr>
          <w:rFonts w:ascii="Monaco" w:eastAsiaTheme="minorEastAsia" w:hAnsi="Monaco" w:cs="Monaco"/>
          <w:b/>
          <w:bCs/>
          <w:color w:val="7F0055"/>
          <w:sz w:val="18"/>
          <w:szCs w:val="22"/>
        </w:rPr>
      </w:pPr>
    </w:p>
    <w:p w14:paraId="6DD171BC" w14:textId="1705184F" w:rsidR="00EF1825" w:rsidRDefault="00EF1825" w:rsidP="00EF1825">
      <w:pPr>
        <w:rPr>
          <w:rFonts w:ascii="Monaco" w:eastAsiaTheme="minorEastAsia" w:hAnsi="Monaco" w:cs="Monaco"/>
          <w:b/>
          <w:bCs/>
          <w:color w:val="7F0055"/>
          <w:sz w:val="18"/>
          <w:szCs w:val="22"/>
        </w:rPr>
      </w:pPr>
    </w:p>
    <w:p w14:paraId="39824E77" w14:textId="77777777" w:rsidR="00EF1825" w:rsidRDefault="00EF1825" w:rsidP="00EF1825"/>
    <w:p w14:paraId="36D2A93B" w14:textId="6010E8E8" w:rsidR="00B91991" w:rsidRDefault="00080CCE">
      <w:r>
        <w:t xml:space="preserve">Question </w:t>
      </w:r>
      <w:r w:rsidR="00C0651B">
        <w:t>8</w:t>
      </w:r>
      <w:r w:rsidR="00B91991">
        <w:t xml:space="preserve">. </w:t>
      </w:r>
      <w:r w:rsidR="00AD7301" w:rsidRPr="00D0765C">
        <w:t xml:space="preserve"> (</w:t>
      </w:r>
      <w:r w:rsidR="008D7B13">
        <w:rPr>
          <w:noProof/>
        </w:rPr>
        <w:t>25</w:t>
      </w:r>
      <w:r w:rsidR="00AD7301">
        <w:rPr>
          <w:noProof/>
        </w:rPr>
        <w:t xml:space="preserve"> points)</w:t>
      </w:r>
      <w:r w:rsidR="00AD7301" w:rsidRPr="00D0765C">
        <w:t xml:space="preserve"> </w:t>
      </w:r>
      <w:r w:rsidR="0081166D">
        <w:t xml:space="preserve">Complete the implementation of </w:t>
      </w:r>
      <w:r w:rsidR="009C4D75">
        <w:t xml:space="preserve">the </w:t>
      </w:r>
      <w:r w:rsidR="009C4D75" w:rsidRPr="00B33A2A">
        <w:rPr>
          <w:rStyle w:val="codeChar"/>
        </w:rPr>
        <w:t>add</w:t>
      </w:r>
      <w:r w:rsidR="00821504">
        <w:t xml:space="preserve"> </w:t>
      </w:r>
      <w:r w:rsidR="00EF7153">
        <w:t>method</w:t>
      </w:r>
      <w:r w:rsidR="00CE7C60">
        <w:t xml:space="preserve"> in the </w:t>
      </w:r>
      <w:r w:rsidR="00CE7C60" w:rsidRPr="00B33A2A">
        <w:rPr>
          <w:rStyle w:val="codeChar"/>
        </w:rPr>
        <w:t>CS232LinkedBinaryTree</w:t>
      </w:r>
      <w:r w:rsidR="00CE7C60">
        <w:t xml:space="preserve"> class in the </w:t>
      </w:r>
      <w:r w:rsidR="00CE7C60" w:rsidRPr="00B33A2A">
        <w:rPr>
          <w:rStyle w:val="codeChar"/>
        </w:rPr>
        <w:t>hw04</w:t>
      </w:r>
      <w:r w:rsidR="00CE7C60">
        <w:t xml:space="preserve"> package.</w:t>
      </w:r>
      <w:r w:rsidR="00CE7C60" w:rsidRPr="00CE7C60">
        <w:t xml:space="preserve"> </w:t>
      </w:r>
      <w:r w:rsidR="00CE7C60">
        <w:t xml:space="preserve">The </w:t>
      </w:r>
      <w:r w:rsidR="00C0651B" w:rsidRPr="00B33A2A">
        <w:rPr>
          <w:rStyle w:val="codeChar"/>
        </w:rPr>
        <w:t>No8</w:t>
      </w:r>
      <w:r w:rsidR="00CE7C60" w:rsidRPr="00B33A2A">
        <w:rPr>
          <w:rStyle w:val="codeChar"/>
        </w:rPr>
        <w:t>Tests</w:t>
      </w:r>
      <w:r w:rsidR="00CE7C60">
        <w:t xml:space="preserve"> class contains tests that you can use to check your implementations of this</w:t>
      </w:r>
      <w:r w:rsidR="0081166D">
        <w:t xml:space="preserve"> method.</w:t>
      </w:r>
    </w:p>
    <w:p w14:paraId="0DA49147" w14:textId="77777777" w:rsidR="00EF1825" w:rsidRDefault="00EF1825">
      <w:pPr>
        <w:rPr>
          <w:rFonts w:ascii="Monaco" w:eastAsiaTheme="minorEastAsia" w:hAnsi="Monaco" w:cs="Monaco"/>
          <w:b/>
          <w:bCs/>
          <w:color w:val="7F0055"/>
          <w:sz w:val="18"/>
          <w:szCs w:val="22"/>
        </w:rPr>
      </w:pPr>
    </w:p>
    <w:p w14:paraId="4F7668F3" w14:textId="77777777" w:rsidR="00EF1825" w:rsidRDefault="00EF1825">
      <w:pPr>
        <w:rPr>
          <w:rFonts w:ascii="Monaco" w:eastAsiaTheme="minorEastAsia" w:hAnsi="Monaco" w:cs="Monaco"/>
          <w:b/>
          <w:bCs/>
          <w:color w:val="7F0055"/>
          <w:sz w:val="18"/>
          <w:szCs w:val="22"/>
        </w:rPr>
      </w:pPr>
    </w:p>
    <w:p w14:paraId="35FF07D8" w14:textId="77777777" w:rsidR="00EF1825" w:rsidRDefault="00EF1825">
      <w:pPr>
        <w:rPr>
          <w:rFonts w:ascii="Monaco" w:eastAsiaTheme="minorEastAsia" w:hAnsi="Monaco" w:cs="Monaco"/>
          <w:b/>
          <w:bCs/>
          <w:color w:val="7F0055"/>
          <w:sz w:val="18"/>
          <w:szCs w:val="22"/>
        </w:rPr>
      </w:pPr>
    </w:p>
    <w:p w14:paraId="71018161" w14:textId="5C198C4A" w:rsidR="008655D9" w:rsidRDefault="00080CCE" w:rsidP="00EF1825">
      <w:r>
        <w:t xml:space="preserve">Question </w:t>
      </w:r>
      <w:r w:rsidR="00C0651B">
        <w:t>9</w:t>
      </w:r>
      <w:r w:rsidR="00EF7153">
        <w:t xml:space="preserve">. </w:t>
      </w:r>
      <w:r w:rsidR="00802276">
        <w:t xml:space="preserve">(Ungraded) </w:t>
      </w:r>
      <w:r w:rsidR="0081166D">
        <w:t xml:space="preserve">Complete the implementation of the </w:t>
      </w:r>
      <w:r w:rsidR="0090598A" w:rsidRPr="00B33A2A">
        <w:rPr>
          <w:rStyle w:val="codeChar"/>
        </w:rPr>
        <w:t>c</w:t>
      </w:r>
      <w:r w:rsidR="00E720C0" w:rsidRPr="00B33A2A">
        <w:rPr>
          <w:rStyle w:val="codeChar"/>
        </w:rPr>
        <w:t>ount</w:t>
      </w:r>
      <w:r w:rsidR="00874DCA" w:rsidRPr="00B33A2A">
        <w:rPr>
          <w:rStyle w:val="codeChar"/>
        </w:rPr>
        <w:t>LeafNodes</w:t>
      </w:r>
      <w:r w:rsidR="00DE77C4">
        <w:t xml:space="preserve"> </w:t>
      </w:r>
      <w:r w:rsidR="0081166D">
        <w:t xml:space="preserve">method in the </w:t>
      </w:r>
      <w:r w:rsidR="0081166D" w:rsidRPr="00B33A2A">
        <w:rPr>
          <w:rStyle w:val="codeChar"/>
        </w:rPr>
        <w:t>CS232LinkedBinaryTree</w:t>
      </w:r>
      <w:r w:rsidR="0081166D">
        <w:t xml:space="preserve"> class in the </w:t>
      </w:r>
      <w:r w:rsidR="0081166D" w:rsidRPr="00B33A2A">
        <w:rPr>
          <w:rStyle w:val="codeChar"/>
        </w:rPr>
        <w:t>hw04</w:t>
      </w:r>
      <w:r w:rsidR="0081166D">
        <w:t xml:space="preserve"> package.</w:t>
      </w:r>
      <w:r w:rsidR="0081166D" w:rsidRPr="00CE7C60">
        <w:t xml:space="preserve"> </w:t>
      </w:r>
      <w:r w:rsidR="0081166D">
        <w:t xml:space="preserve">The </w:t>
      </w:r>
      <w:r w:rsidR="00C0651B" w:rsidRPr="00B33A2A">
        <w:rPr>
          <w:rStyle w:val="codeChar"/>
        </w:rPr>
        <w:t>No9</w:t>
      </w:r>
      <w:r w:rsidR="0081166D" w:rsidRPr="00B33A2A">
        <w:rPr>
          <w:rStyle w:val="codeChar"/>
        </w:rPr>
        <w:t>Tests</w:t>
      </w:r>
      <w:r w:rsidR="0081166D">
        <w:t xml:space="preserve"> class contains tests that you can use to check your implementations of this method.</w:t>
      </w:r>
    </w:p>
    <w:p w14:paraId="50789DA3" w14:textId="3E446329" w:rsidR="00B33A2A" w:rsidRDefault="00B33A2A" w:rsidP="00EF1825"/>
    <w:p w14:paraId="609CF9C7" w14:textId="41C4B68B" w:rsidR="00B33A2A" w:rsidRDefault="00080CCE" w:rsidP="00EF1825">
      <w:r>
        <w:t xml:space="preserve">Question </w:t>
      </w:r>
      <w:r w:rsidR="00B33A2A">
        <w:t xml:space="preserve">10. </w:t>
      </w:r>
      <w:r w:rsidR="00AD7301" w:rsidRPr="00D0765C">
        <w:t xml:space="preserve"> (</w:t>
      </w:r>
      <w:r w:rsidR="008D7B13">
        <w:rPr>
          <w:noProof/>
        </w:rPr>
        <w:t>20</w:t>
      </w:r>
      <w:r w:rsidR="00AD7301">
        <w:rPr>
          <w:noProof/>
        </w:rPr>
        <w:t xml:space="preserve"> points)</w:t>
      </w:r>
      <w:r w:rsidR="00AD7301" w:rsidRPr="00D0765C">
        <w:t xml:space="preserve"> </w:t>
      </w:r>
      <w:r w:rsidR="00B33A2A">
        <w:t xml:space="preserve">Based on the instructor’s feedback, submit a revised version of the Javadoc you wrote for </w:t>
      </w:r>
      <w:r w:rsidR="00B33A2A" w:rsidRPr="00CC1874">
        <w:rPr>
          <w:strike/>
        </w:rPr>
        <w:t>the final question</w:t>
      </w:r>
      <w:r w:rsidR="00B33A2A">
        <w:t xml:space="preserve"> </w:t>
      </w:r>
      <w:r w:rsidR="00CC1874">
        <w:t xml:space="preserve">question 8 </w:t>
      </w:r>
      <w:r w:rsidR="00B33A2A">
        <w:t xml:space="preserve">of the previous homework assignment. This contributes to the WiD (Writing in the Discipline) goal of our course, because revising your writing based on feedback is an important part of writing in the discipline. Do not put your revised version in a Java file. Paste your revised version here and submit it to the </w:t>
      </w:r>
      <w:r w:rsidR="00B33A2A" w:rsidRPr="00B33A2A">
        <w:rPr>
          <w:rStyle w:val="codeChar"/>
        </w:rPr>
        <w:t>noncode-answers</w:t>
      </w:r>
      <w:r w:rsidR="00B33A2A">
        <w:t xml:space="preserve"> folder.</w:t>
      </w:r>
    </w:p>
    <w:p w14:paraId="0AFC5AC1" w14:textId="0E32642D" w:rsidR="00B33A2A" w:rsidRDefault="00B33A2A" w:rsidP="00EF1825"/>
    <w:p w14:paraId="3E39BF74" w14:textId="3A2F6B67" w:rsidR="00B33A2A" w:rsidRPr="008655D9" w:rsidRDefault="00080CCE" w:rsidP="00EF1825">
      <w:pPr>
        <w:rPr>
          <w:sz w:val="20"/>
        </w:rPr>
      </w:pPr>
      <w:r>
        <w:t xml:space="preserve">Question </w:t>
      </w:r>
      <w:r w:rsidR="00B33A2A">
        <w:t xml:space="preserve">11. </w:t>
      </w:r>
      <w:r w:rsidR="00AD7301" w:rsidRPr="00D0765C">
        <w:t xml:space="preserve"> (</w:t>
      </w:r>
      <w:r w:rsidR="008D7B13">
        <w:rPr>
          <w:noProof/>
        </w:rPr>
        <w:t>10</w:t>
      </w:r>
      <w:r w:rsidR="00AD7301">
        <w:rPr>
          <w:noProof/>
        </w:rPr>
        <w:t xml:space="preserve"> points)</w:t>
      </w:r>
      <w:r w:rsidR="00AD7301" w:rsidRPr="00D0765C">
        <w:t xml:space="preserve"> </w:t>
      </w:r>
      <w:r w:rsidR="00B33A2A">
        <w:t>In one or more sentences, summarize the changes you made to your Javadoc when you answered the previous question. Make sure to explain how you addressed each part of the instructor’s feedback.</w:t>
      </w:r>
    </w:p>
    <w:sectPr w:rsidR="00B33A2A" w:rsidRPr="008655D9"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E756" w14:textId="77777777" w:rsidR="00D029A1" w:rsidRDefault="00D029A1" w:rsidP="00CD1815">
      <w:r>
        <w:separator/>
      </w:r>
    </w:p>
  </w:endnote>
  <w:endnote w:type="continuationSeparator" w:id="0">
    <w:p w14:paraId="6D3A170A" w14:textId="77777777" w:rsidR="00D029A1" w:rsidRDefault="00D029A1" w:rsidP="00CD1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7298129"/>
      <w:docPartObj>
        <w:docPartGallery w:val="Page Numbers (Bottom of Page)"/>
        <w:docPartUnique/>
      </w:docPartObj>
    </w:sdtPr>
    <w:sdtEndPr>
      <w:rPr>
        <w:rStyle w:val="PageNumber"/>
      </w:rPr>
    </w:sdtEndPr>
    <w:sdtContent>
      <w:p w14:paraId="4B3B9B74" w14:textId="2CA6D447" w:rsidR="00CD1815" w:rsidRDefault="00CD1815" w:rsidP="00C16D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F1684F" w14:textId="77777777" w:rsidR="00CD1815" w:rsidRDefault="00CD1815" w:rsidP="00CD18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4958304"/>
      <w:docPartObj>
        <w:docPartGallery w:val="Page Numbers (Bottom of Page)"/>
        <w:docPartUnique/>
      </w:docPartObj>
    </w:sdtPr>
    <w:sdtEndPr>
      <w:rPr>
        <w:rStyle w:val="PageNumber"/>
      </w:rPr>
    </w:sdtEndPr>
    <w:sdtContent>
      <w:p w14:paraId="618C6CF7" w14:textId="4B91640E" w:rsidR="00CD1815" w:rsidRDefault="00CD1815" w:rsidP="00C16D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09B5B2" w14:textId="77777777" w:rsidR="00CD1815" w:rsidRDefault="00CD1815" w:rsidP="00CD18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3230" w14:textId="77777777" w:rsidR="00D029A1" w:rsidRDefault="00D029A1" w:rsidP="00CD1815">
      <w:r>
        <w:separator/>
      </w:r>
    </w:p>
  </w:footnote>
  <w:footnote w:type="continuationSeparator" w:id="0">
    <w:p w14:paraId="530C064C" w14:textId="77777777" w:rsidR="00D029A1" w:rsidRDefault="00D029A1" w:rsidP="00CD1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30811F7-D5B4-4CF0-820C-FA9112BBA607}"/>
    <w:docVar w:name="dgnword-eventsink" w:val="574854368"/>
  </w:docVars>
  <w:rsids>
    <w:rsidRoot w:val="00482C56"/>
    <w:rsid w:val="00004881"/>
    <w:rsid w:val="0003137E"/>
    <w:rsid w:val="00036AF1"/>
    <w:rsid w:val="00064BB6"/>
    <w:rsid w:val="00080CCE"/>
    <w:rsid w:val="00087096"/>
    <w:rsid w:val="00092394"/>
    <w:rsid w:val="000A1D4D"/>
    <w:rsid w:val="000A79D5"/>
    <w:rsid w:val="00111393"/>
    <w:rsid w:val="00114351"/>
    <w:rsid w:val="0011481E"/>
    <w:rsid w:val="001A589F"/>
    <w:rsid w:val="001C04F9"/>
    <w:rsid w:val="002007E9"/>
    <w:rsid w:val="00221B8D"/>
    <w:rsid w:val="002350E1"/>
    <w:rsid w:val="00252436"/>
    <w:rsid w:val="002551F3"/>
    <w:rsid w:val="002637F2"/>
    <w:rsid w:val="00274569"/>
    <w:rsid w:val="002B2C5B"/>
    <w:rsid w:val="00334776"/>
    <w:rsid w:val="0033495C"/>
    <w:rsid w:val="003702DD"/>
    <w:rsid w:val="003A21D2"/>
    <w:rsid w:val="003E7C54"/>
    <w:rsid w:val="003F5F4F"/>
    <w:rsid w:val="00403A3F"/>
    <w:rsid w:val="00435FC9"/>
    <w:rsid w:val="00441DBE"/>
    <w:rsid w:val="004661E9"/>
    <w:rsid w:val="00482C56"/>
    <w:rsid w:val="0049675F"/>
    <w:rsid w:val="004B68EF"/>
    <w:rsid w:val="004B78EB"/>
    <w:rsid w:val="004E34A1"/>
    <w:rsid w:val="004F6755"/>
    <w:rsid w:val="00510D84"/>
    <w:rsid w:val="00535CED"/>
    <w:rsid w:val="005528CE"/>
    <w:rsid w:val="005831D1"/>
    <w:rsid w:val="005859F3"/>
    <w:rsid w:val="005A0B6A"/>
    <w:rsid w:val="005A0E83"/>
    <w:rsid w:val="005B41FB"/>
    <w:rsid w:val="00603EC5"/>
    <w:rsid w:val="0061180D"/>
    <w:rsid w:val="006172F9"/>
    <w:rsid w:val="00635ACA"/>
    <w:rsid w:val="00637952"/>
    <w:rsid w:val="006452FF"/>
    <w:rsid w:val="00690916"/>
    <w:rsid w:val="006938F1"/>
    <w:rsid w:val="006F612F"/>
    <w:rsid w:val="006F757E"/>
    <w:rsid w:val="007105E8"/>
    <w:rsid w:val="00714AD7"/>
    <w:rsid w:val="0074634A"/>
    <w:rsid w:val="00763494"/>
    <w:rsid w:val="007705EB"/>
    <w:rsid w:val="007853EF"/>
    <w:rsid w:val="007B7D9A"/>
    <w:rsid w:val="007C37F5"/>
    <w:rsid w:val="007E6156"/>
    <w:rsid w:val="00802276"/>
    <w:rsid w:val="0081166D"/>
    <w:rsid w:val="00821241"/>
    <w:rsid w:val="00821504"/>
    <w:rsid w:val="008655D9"/>
    <w:rsid w:val="008717F0"/>
    <w:rsid w:val="00873A9C"/>
    <w:rsid w:val="00874DCA"/>
    <w:rsid w:val="008C7E63"/>
    <w:rsid w:val="008D7B13"/>
    <w:rsid w:val="008F46B3"/>
    <w:rsid w:val="0090598A"/>
    <w:rsid w:val="0091721C"/>
    <w:rsid w:val="009264B1"/>
    <w:rsid w:val="00933E87"/>
    <w:rsid w:val="00960371"/>
    <w:rsid w:val="009A35A6"/>
    <w:rsid w:val="009B5995"/>
    <w:rsid w:val="009C4D75"/>
    <w:rsid w:val="009D3745"/>
    <w:rsid w:val="009E0E43"/>
    <w:rsid w:val="00A426FA"/>
    <w:rsid w:val="00A65E69"/>
    <w:rsid w:val="00A770AD"/>
    <w:rsid w:val="00A81811"/>
    <w:rsid w:val="00AD7301"/>
    <w:rsid w:val="00AF2705"/>
    <w:rsid w:val="00B073B9"/>
    <w:rsid w:val="00B33A2A"/>
    <w:rsid w:val="00B91991"/>
    <w:rsid w:val="00BC0230"/>
    <w:rsid w:val="00BE329C"/>
    <w:rsid w:val="00BF4AB2"/>
    <w:rsid w:val="00C03DF0"/>
    <w:rsid w:val="00C0651B"/>
    <w:rsid w:val="00C2061F"/>
    <w:rsid w:val="00C4001B"/>
    <w:rsid w:val="00C871E2"/>
    <w:rsid w:val="00CC1874"/>
    <w:rsid w:val="00CD1815"/>
    <w:rsid w:val="00CD765A"/>
    <w:rsid w:val="00CE7BAD"/>
    <w:rsid w:val="00CE7C60"/>
    <w:rsid w:val="00CF61B0"/>
    <w:rsid w:val="00D029A1"/>
    <w:rsid w:val="00D105FB"/>
    <w:rsid w:val="00D24544"/>
    <w:rsid w:val="00D33704"/>
    <w:rsid w:val="00D4706F"/>
    <w:rsid w:val="00D62316"/>
    <w:rsid w:val="00D7203E"/>
    <w:rsid w:val="00D856E8"/>
    <w:rsid w:val="00DA0264"/>
    <w:rsid w:val="00DB5872"/>
    <w:rsid w:val="00DE77C4"/>
    <w:rsid w:val="00E12809"/>
    <w:rsid w:val="00E62543"/>
    <w:rsid w:val="00E720C0"/>
    <w:rsid w:val="00E919A8"/>
    <w:rsid w:val="00EB3AE6"/>
    <w:rsid w:val="00ED2C85"/>
    <w:rsid w:val="00EF1825"/>
    <w:rsid w:val="00EF1EF3"/>
    <w:rsid w:val="00EF7153"/>
    <w:rsid w:val="00F03A31"/>
    <w:rsid w:val="00F65671"/>
    <w:rsid w:val="00FB2A2A"/>
    <w:rsid w:val="00FC2335"/>
    <w:rsid w:val="00FE6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7D3C2"/>
  <w14:defaultImageDpi w14:val="300"/>
  <w15:docId w15:val="{59A9FC79-6F0D-44C7-8C2A-89D74873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C56"/>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B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1B8D"/>
    <w:rPr>
      <w:rFonts w:ascii="Lucida Grande" w:eastAsiaTheme="minorHAnsi" w:hAnsi="Lucida Grande" w:cs="Lucida Grande"/>
      <w:sz w:val="18"/>
      <w:szCs w:val="18"/>
    </w:rPr>
  </w:style>
  <w:style w:type="paragraph" w:styleId="Footer">
    <w:name w:val="footer"/>
    <w:basedOn w:val="Normal"/>
    <w:link w:val="FooterChar"/>
    <w:uiPriority w:val="99"/>
    <w:unhideWhenUsed/>
    <w:rsid w:val="00CD1815"/>
    <w:pPr>
      <w:tabs>
        <w:tab w:val="center" w:pos="4680"/>
        <w:tab w:val="right" w:pos="9360"/>
      </w:tabs>
    </w:pPr>
  </w:style>
  <w:style w:type="character" w:customStyle="1" w:styleId="FooterChar">
    <w:name w:val="Footer Char"/>
    <w:basedOn w:val="DefaultParagraphFont"/>
    <w:link w:val="Footer"/>
    <w:uiPriority w:val="99"/>
    <w:rsid w:val="00CD1815"/>
    <w:rPr>
      <w:rFonts w:eastAsiaTheme="minorHAnsi"/>
    </w:rPr>
  </w:style>
  <w:style w:type="character" w:styleId="PageNumber">
    <w:name w:val="page number"/>
    <w:basedOn w:val="DefaultParagraphFont"/>
    <w:uiPriority w:val="99"/>
    <w:semiHidden/>
    <w:unhideWhenUsed/>
    <w:rsid w:val="00CD1815"/>
  </w:style>
  <w:style w:type="paragraph" w:customStyle="1" w:styleId="code">
    <w:name w:val="code"/>
    <w:basedOn w:val="Normal"/>
    <w:link w:val="codeChar"/>
    <w:qFormat/>
    <w:rsid w:val="00B33A2A"/>
    <w:rPr>
      <w:rFonts w:ascii="Consolas" w:hAnsi="Consolas"/>
      <w:color w:val="002060"/>
    </w:rPr>
  </w:style>
  <w:style w:type="character" w:customStyle="1" w:styleId="codeChar">
    <w:name w:val="code Char"/>
    <w:basedOn w:val="DefaultParagraphFont"/>
    <w:link w:val="code"/>
    <w:rsid w:val="00B33A2A"/>
    <w:rPr>
      <w:rFonts w:ascii="Consolas" w:eastAsiaTheme="minorHAnsi" w:hAnsi="Consolas"/>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18</cp:revision>
  <dcterms:created xsi:type="dcterms:W3CDTF">2020-10-07T05:04:00Z</dcterms:created>
  <dcterms:modified xsi:type="dcterms:W3CDTF">2022-10-13T12:11:00Z</dcterms:modified>
</cp:coreProperties>
</file>