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D9AA" w14:textId="77777777" w:rsidR="00482C56" w:rsidRDefault="00482C56" w:rsidP="00482C56">
      <w:pPr>
        <w:pBdr>
          <w:bottom w:val="double" w:sz="6" w:space="1" w:color="auto"/>
        </w:pBdr>
        <w:rPr>
          <w:b/>
        </w:rPr>
      </w:pPr>
    </w:p>
    <w:p w14:paraId="76A21CE8" w14:textId="77777777" w:rsidR="00482C56" w:rsidRPr="00C47016" w:rsidRDefault="00482C56" w:rsidP="00482C56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443BDB6E" w14:textId="5A6BE642" w:rsidR="00482C56" w:rsidRDefault="009264B1" w:rsidP="00482C56">
      <w:pPr>
        <w:jc w:val="center"/>
        <w:rPr>
          <w:b/>
        </w:rPr>
      </w:pPr>
      <w:r>
        <w:rPr>
          <w:b/>
        </w:rPr>
        <w:t>Fall 2020</w:t>
      </w:r>
    </w:p>
    <w:p w14:paraId="475DDB36" w14:textId="77777777" w:rsidR="00482C56" w:rsidRPr="00C47016" w:rsidRDefault="00482C56" w:rsidP="00482C56">
      <w:pPr>
        <w:jc w:val="center"/>
        <w:rPr>
          <w:b/>
        </w:rPr>
      </w:pPr>
    </w:p>
    <w:p w14:paraId="76AF6EB2" w14:textId="786D6B48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#4</w:t>
      </w:r>
      <w:r w:rsidR="00E919A8">
        <w:rPr>
          <w:b/>
        </w:rPr>
        <w:t xml:space="preserve"> </w:t>
      </w:r>
    </w:p>
    <w:p w14:paraId="433698D3" w14:textId="77777777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Trees</w:t>
      </w:r>
    </w:p>
    <w:p w14:paraId="2091C1BA" w14:textId="77777777" w:rsidR="00482C56" w:rsidRDefault="00482C56" w:rsidP="00482C56"/>
    <w:p w14:paraId="0B8848F7" w14:textId="66835894" w:rsidR="002551F3" w:rsidRDefault="002551F3">
      <w:r>
        <w:t>1. Answer the questions below with respect to the following binary tree</w:t>
      </w:r>
      <w:r w:rsidR="003A21D2">
        <w:t xml:space="preserve"> using the definitions from the text</w:t>
      </w:r>
      <w:r>
        <w:t>:</w:t>
      </w:r>
    </w:p>
    <w:p w14:paraId="2ECA48A8" w14:textId="5D2B7961" w:rsidR="00535CED" w:rsidRDefault="002551F3">
      <w:r>
        <w:tab/>
      </w:r>
      <w:r>
        <w:rPr>
          <w:noProof/>
        </w:rPr>
        <w:drawing>
          <wp:inline distT="0" distB="0" distL="0" distR="0" wp14:anchorId="76C1233F" wp14:editId="4D2C38FC">
            <wp:extent cx="1316507" cy="109630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79" cy="10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9CD" w14:textId="0314103C" w:rsidR="00221B8D" w:rsidRDefault="00221B8D"/>
    <w:p w14:paraId="7DC90762" w14:textId="3B27DB47" w:rsidR="007105E8" w:rsidRDefault="002551F3">
      <w:r>
        <w:tab/>
        <w:t xml:space="preserve">a. </w:t>
      </w:r>
      <w:r>
        <w:tab/>
        <w:t>What value is at the root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C3C6F72" w14:textId="2E3ED2C0" w:rsidR="002551F3" w:rsidRDefault="002551F3">
      <w:r>
        <w:tab/>
        <w:t xml:space="preserve">b. </w:t>
      </w:r>
      <w:r>
        <w:tab/>
        <w:t>What values are in leaves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4A7E8ED" w14:textId="0F0E2F72" w:rsidR="002551F3" w:rsidRDefault="002551F3">
      <w:r>
        <w:tab/>
        <w:t>c.</w:t>
      </w:r>
      <w:r>
        <w:tab/>
        <w:t>What values are in internal nodes of the tree?</w:t>
      </w:r>
      <w:r w:rsidR="007105E8">
        <w:tab/>
      </w:r>
      <w:r w:rsidR="007105E8">
        <w:tab/>
      </w:r>
      <w:r w:rsidR="007105E8">
        <w:tab/>
      </w:r>
    </w:p>
    <w:p w14:paraId="433CF0DD" w14:textId="0D65A240" w:rsidR="002551F3" w:rsidRDefault="002551F3">
      <w:r>
        <w:tab/>
        <w:t>d.</w:t>
      </w:r>
      <w:r>
        <w:tab/>
        <w:t>W</w:t>
      </w:r>
      <w:r w:rsidR="00BE329C">
        <w:t>hat values are descendants of 3?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46C5AD89" w14:textId="0CAABEC7" w:rsidR="002551F3" w:rsidRDefault="002551F3">
      <w:r>
        <w:tab/>
        <w:t>e.</w:t>
      </w:r>
      <w:r w:rsidR="00BE329C">
        <w:tab/>
        <w:t>What values are ancestors of 7?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DA6FAB7" w14:textId="6BCF5989" w:rsidR="002551F3" w:rsidRDefault="002551F3">
      <w:r>
        <w:tab/>
        <w:t xml:space="preserve">f. </w:t>
      </w:r>
      <w:r>
        <w:tab/>
        <w:t>What is the depth of node 6?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B150D91" w14:textId="158A0ADC" w:rsidR="002551F3" w:rsidRDefault="002551F3">
      <w:r>
        <w:tab/>
        <w:t>g.</w:t>
      </w:r>
      <w:r>
        <w:tab/>
        <w:t>What is the height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6E1D937" w14:textId="3C2E62BA" w:rsidR="007105E8" w:rsidRDefault="002551F3">
      <w:r>
        <w:tab/>
        <w:t>h.</w:t>
      </w:r>
      <w:r>
        <w:tab/>
        <w:t>What</w:t>
      </w:r>
      <w:r w:rsidR="007105E8">
        <w:t xml:space="preserve"> is the path length from 8 to 4?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37AAC18F" w14:textId="77777777" w:rsidR="008C7E63" w:rsidRDefault="008C7E63"/>
    <w:p w14:paraId="03F352D3" w14:textId="77777777" w:rsidR="004B68EF" w:rsidRDefault="004B68EF"/>
    <w:p w14:paraId="66561B0E" w14:textId="1218BE50" w:rsidR="002551F3" w:rsidRDefault="00A81811">
      <w:r>
        <w:tab/>
      </w:r>
      <w:proofErr w:type="spellStart"/>
      <w:r>
        <w:t>i</w:t>
      </w:r>
      <w:proofErr w:type="spellEnd"/>
      <w:r>
        <w:t>.</w:t>
      </w:r>
      <w:r>
        <w:tab/>
      </w:r>
      <w:r w:rsidR="00690916">
        <w:t>List the node values in the order they would be visited by:</w:t>
      </w:r>
    </w:p>
    <w:p w14:paraId="28BD0907" w14:textId="79EC26EC" w:rsidR="004B68EF" w:rsidRDefault="004B68EF"/>
    <w:p w14:paraId="49B20C66" w14:textId="0BA2A6F8" w:rsidR="00690916" w:rsidRDefault="00690916"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 xml:space="preserve">An </w:t>
      </w:r>
      <w:proofErr w:type="spellStart"/>
      <w:r>
        <w:t>inorder</w:t>
      </w:r>
      <w:proofErr w:type="spellEnd"/>
      <w:r>
        <w:t xml:space="preserve"> traversal.</w:t>
      </w:r>
      <w:r w:rsidR="004B68EF">
        <w:tab/>
      </w:r>
    </w:p>
    <w:p w14:paraId="771007A1" w14:textId="77777777" w:rsidR="004B68EF" w:rsidRDefault="004B68EF"/>
    <w:p w14:paraId="57D8AA38" w14:textId="2F452B80" w:rsidR="00690916" w:rsidRDefault="00690916">
      <w:r>
        <w:tab/>
      </w:r>
      <w:r>
        <w:tab/>
        <w:t>ii.</w:t>
      </w:r>
      <w:r>
        <w:tab/>
        <w:t>A preorder traversal.</w:t>
      </w:r>
      <w:r w:rsidR="004B68EF">
        <w:tab/>
      </w:r>
      <w:r w:rsidR="004B68EF">
        <w:tab/>
      </w:r>
    </w:p>
    <w:p w14:paraId="3D01A1FD" w14:textId="77777777" w:rsidR="004B68EF" w:rsidRDefault="004B68EF"/>
    <w:p w14:paraId="7E291493" w14:textId="51F7ECD3" w:rsidR="00690916" w:rsidRDefault="00690916">
      <w:r>
        <w:tab/>
      </w:r>
      <w:r>
        <w:tab/>
        <w:t>iii.</w:t>
      </w:r>
      <w:r>
        <w:tab/>
        <w:t xml:space="preserve">A </w:t>
      </w:r>
      <w:proofErr w:type="spellStart"/>
      <w:r>
        <w:t>postorder</w:t>
      </w:r>
      <w:proofErr w:type="spellEnd"/>
      <w:r>
        <w:t xml:space="preserve"> traversal.</w:t>
      </w:r>
      <w:r w:rsidR="004B68EF">
        <w:tab/>
      </w:r>
      <w:r w:rsidR="004B68EF">
        <w:tab/>
      </w:r>
      <w:r w:rsidR="004B68EF">
        <w:tab/>
      </w:r>
    </w:p>
    <w:p w14:paraId="02B037C3" w14:textId="77777777" w:rsidR="004B68EF" w:rsidRDefault="004B68EF"/>
    <w:p w14:paraId="7A0E727B" w14:textId="33BF6E51" w:rsidR="00690916" w:rsidRDefault="00690916">
      <w:r>
        <w:tab/>
      </w:r>
      <w:r>
        <w:tab/>
        <w:t>iv.</w:t>
      </w:r>
      <w:r>
        <w:tab/>
        <w:t xml:space="preserve">A </w:t>
      </w:r>
      <w:proofErr w:type="spellStart"/>
      <w:r>
        <w:t>levelorder</w:t>
      </w:r>
      <w:proofErr w:type="spellEnd"/>
      <w:r>
        <w:t xml:space="preserve"> traversal.</w:t>
      </w:r>
      <w:r w:rsidR="004B68EF">
        <w:tab/>
      </w:r>
      <w:r w:rsidR="004B68EF">
        <w:tab/>
      </w:r>
      <w:r w:rsidR="004B68EF">
        <w:tab/>
      </w:r>
    </w:p>
    <w:p w14:paraId="137311DC" w14:textId="77777777" w:rsidR="008717F0" w:rsidRDefault="008717F0" w:rsidP="008717F0"/>
    <w:p w14:paraId="278DD91B" w14:textId="01047D2C" w:rsidR="00EF1EF3" w:rsidRDefault="00EF1EF3" w:rsidP="00EF1EF3">
      <w:r>
        <w:t xml:space="preserve">2. </w:t>
      </w:r>
      <w:r w:rsidR="000A79D5">
        <w:t>Assuming the v</w:t>
      </w:r>
      <w:r w:rsidR="00C03DF0">
        <w:t xml:space="preserve">ariable </w:t>
      </w:r>
      <w:r w:rsidR="00C03DF0" w:rsidRPr="009A35A6">
        <w:rPr>
          <w:rFonts w:ascii="Courier" w:hAnsi="Courier"/>
          <w:sz w:val="20"/>
        </w:rPr>
        <w:t>node</w:t>
      </w:r>
      <w:r w:rsidR="00C03DF0">
        <w:t xml:space="preserve"> refers to a </w:t>
      </w:r>
      <w:proofErr w:type="spellStart"/>
      <w:r w:rsidR="00C03DF0" w:rsidRPr="009A35A6">
        <w:rPr>
          <w:rFonts w:ascii="Courier" w:hAnsi="Courier"/>
          <w:sz w:val="20"/>
        </w:rPr>
        <w:t>BTNode</w:t>
      </w:r>
      <w:proofErr w:type="spellEnd"/>
      <w:r w:rsidR="00C03DF0">
        <w:t xml:space="preserve"> and that the tree is always sufficiently large,</w:t>
      </w:r>
      <w:r w:rsidR="000A79D5">
        <w:t xml:space="preserve"> give a statement that</w:t>
      </w:r>
      <w:r w:rsidR="00C03DF0">
        <w:t xml:space="preserve"> identifies the </w:t>
      </w:r>
      <w:r w:rsidR="00C03DF0" w:rsidRPr="009A35A6">
        <w:rPr>
          <w:rFonts w:ascii="Courier" w:hAnsi="Courier"/>
          <w:sz w:val="20"/>
        </w:rPr>
        <w:t>node’s</w:t>
      </w:r>
      <w:r>
        <w:t>:</w:t>
      </w:r>
    </w:p>
    <w:p w14:paraId="03C96AB2" w14:textId="7FFA55E2" w:rsidR="009D3745" w:rsidRDefault="009D3745" w:rsidP="00EF1EF3"/>
    <w:p w14:paraId="0D0998E3" w14:textId="2EAEB8F5" w:rsidR="009D3745" w:rsidRDefault="00EF1EF3" w:rsidP="00EF1EF3">
      <w:r>
        <w:tab/>
      </w:r>
      <w:r w:rsidR="00C03DF0">
        <w:t xml:space="preserve">a. leftmost  </w:t>
      </w:r>
      <w:proofErr w:type="spellStart"/>
      <w:r w:rsidR="00C03DF0">
        <w:t>grand child</w:t>
      </w:r>
      <w:proofErr w:type="spellEnd"/>
      <w:r w:rsidR="00BE329C">
        <w:t>.</w:t>
      </w:r>
      <w:r w:rsidR="009D3745">
        <w:tab/>
      </w:r>
      <w:r w:rsidR="009D3745">
        <w:tab/>
      </w:r>
      <w:r w:rsidR="009D3745">
        <w:tab/>
      </w:r>
    </w:p>
    <w:p w14:paraId="76B807A1" w14:textId="77777777" w:rsidR="009D3745" w:rsidRDefault="009D3745" w:rsidP="00EF1EF3"/>
    <w:p w14:paraId="2442A39A" w14:textId="134DE74A" w:rsidR="00C03DF0" w:rsidRPr="009D3745" w:rsidRDefault="00C03DF0" w:rsidP="00EF1EF3">
      <w:pPr>
        <w:rPr>
          <w:rFonts w:ascii="Courier" w:hAnsi="Courier"/>
          <w:sz w:val="20"/>
        </w:rPr>
      </w:pPr>
      <w:r>
        <w:tab/>
        <w:t xml:space="preserve">b. great </w:t>
      </w:r>
      <w:proofErr w:type="spellStart"/>
      <w:r>
        <w:t>grand parent</w:t>
      </w:r>
      <w:proofErr w:type="spellEnd"/>
      <w:r w:rsidR="00BE329C">
        <w:t>.</w:t>
      </w:r>
      <w:r w:rsidR="009D3745">
        <w:tab/>
      </w:r>
      <w:r w:rsidR="009D3745">
        <w:tab/>
      </w:r>
      <w:r w:rsidR="009D3745">
        <w:tab/>
      </w:r>
      <w:r w:rsidR="009D3745">
        <w:tab/>
      </w:r>
      <w:r w:rsidR="009D3745">
        <w:tab/>
      </w:r>
      <w:r w:rsidR="009D3745">
        <w:tab/>
      </w:r>
    </w:p>
    <w:p w14:paraId="10826DB9" w14:textId="77777777" w:rsidR="009D3745" w:rsidRDefault="009D3745" w:rsidP="00EF1EF3"/>
    <w:p w14:paraId="139655A1" w14:textId="739E19BA" w:rsidR="00C03DF0" w:rsidRDefault="00C03DF0" w:rsidP="00EF1EF3">
      <w:r>
        <w:tab/>
        <w:t xml:space="preserve">c. left </w:t>
      </w:r>
      <w:r w:rsidR="00D24544">
        <w:t>child</w:t>
      </w:r>
      <w:r>
        <w:t xml:space="preserve"> of right sibling, </w:t>
      </w:r>
      <w:r w:rsidR="00CD765A">
        <w:tab/>
      </w:r>
      <w:r w:rsidR="00CD765A">
        <w:tab/>
      </w:r>
      <w:r w:rsidR="00CD765A">
        <w:tab/>
      </w:r>
      <w:r w:rsidR="00CD765A">
        <w:tab/>
      </w:r>
      <w:r w:rsidR="009D3745">
        <w:br/>
      </w:r>
      <w:r w:rsidR="009D3745">
        <w:tab/>
      </w:r>
      <w:r w:rsidR="009D3745">
        <w:tab/>
      </w:r>
      <w:r>
        <w:t xml:space="preserve">assuming </w:t>
      </w:r>
      <w:r w:rsidRPr="00D24544">
        <w:rPr>
          <w:rFonts w:ascii="Courier" w:hAnsi="Courier"/>
          <w:sz w:val="20"/>
        </w:rPr>
        <w:t>node</w:t>
      </w:r>
      <w:r>
        <w:t xml:space="preserve"> is a left child.</w:t>
      </w:r>
    </w:p>
    <w:p w14:paraId="428B5079" w14:textId="41BDB8DC" w:rsidR="003F5F4F" w:rsidRDefault="006172F9" w:rsidP="00252436">
      <w:r w:rsidRPr="00CE7BAD">
        <w:lastRenderedPageBreak/>
        <w:t>3</w:t>
      </w:r>
      <w:r w:rsidR="00252436" w:rsidRPr="00CE7BAD">
        <w:t xml:space="preserve">. </w:t>
      </w:r>
      <w:r w:rsidRPr="00CE7BAD">
        <w:t xml:space="preserve">Complete the implementation of the </w:t>
      </w:r>
      <w:proofErr w:type="spellStart"/>
      <w:r w:rsidR="00274569">
        <w:rPr>
          <w:rFonts w:ascii="Courier" w:hAnsi="Courier"/>
          <w:sz w:val="20"/>
        </w:rPr>
        <w:t>MinKeyFinder</w:t>
      </w:r>
      <w:proofErr w:type="spellEnd"/>
      <w:r w:rsidRPr="00CE7BAD">
        <w:t xml:space="preserve"> class in the </w:t>
      </w:r>
      <w:r w:rsidRPr="00CE7BAD">
        <w:rPr>
          <w:rFonts w:ascii="Courier" w:hAnsi="Courier"/>
          <w:sz w:val="20"/>
        </w:rPr>
        <w:t>hw04</w:t>
      </w:r>
      <w:r w:rsidRPr="00CE7BAD">
        <w:t xml:space="preserve"> package. The </w:t>
      </w:r>
      <w:r w:rsidRPr="00CE7BAD">
        <w:rPr>
          <w:rFonts w:ascii="Courier" w:hAnsi="Courier"/>
          <w:sz w:val="20"/>
        </w:rPr>
        <w:t>No3Tests</w:t>
      </w:r>
      <w:r w:rsidRPr="00CE7BAD">
        <w:t xml:space="preserve"> class contains tests that you can u</w:t>
      </w:r>
      <w:r w:rsidR="00960371" w:rsidRPr="00CE7BAD">
        <w:t>se to check your implementation</w:t>
      </w:r>
      <w:r w:rsidRPr="00CE7BAD">
        <w:t xml:space="preserve"> of this </w:t>
      </w:r>
      <w:r w:rsidR="00960371" w:rsidRPr="00CE7BAD">
        <w:t>class</w:t>
      </w:r>
      <w:r w:rsidRPr="00CE7BAD">
        <w:t>.</w:t>
      </w:r>
      <w:r w:rsidR="009E0E43" w:rsidRPr="00CE7BAD">
        <w:t xml:space="preserve">  </w:t>
      </w:r>
    </w:p>
    <w:p w14:paraId="2669B035" w14:textId="3F99A464" w:rsidR="00EF1825" w:rsidRDefault="00EF1825" w:rsidP="00252436"/>
    <w:p w14:paraId="04446095" w14:textId="4E39D5D9" w:rsidR="00EF1825" w:rsidRDefault="00EF1825" w:rsidP="00252436"/>
    <w:p w14:paraId="1BCDB5A2" w14:textId="3DBDCC7D" w:rsidR="00EF1825" w:rsidRDefault="00EF1825" w:rsidP="00252436"/>
    <w:p w14:paraId="355A9993" w14:textId="6FC25EC9" w:rsidR="00EF1825" w:rsidRDefault="00EF1825" w:rsidP="00252436"/>
    <w:p w14:paraId="0EBB42AD" w14:textId="77777777" w:rsidR="00EF1825" w:rsidRPr="00CE7BAD" w:rsidRDefault="00EF1825" w:rsidP="00252436"/>
    <w:p w14:paraId="5526A50D" w14:textId="77777777" w:rsidR="003F5F4F" w:rsidRDefault="003F5F4F" w:rsidP="00252436"/>
    <w:p w14:paraId="7191A7EC" w14:textId="4628CB37" w:rsidR="00763494" w:rsidRDefault="003F5F4F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 w:rsidRPr="00CE7BAD">
        <w:t>4.</w:t>
      </w:r>
      <w:r w:rsidR="006F612F">
        <w:t xml:space="preserve"> </w:t>
      </w:r>
      <w:r w:rsidR="009E0E43" w:rsidRPr="00CE7BAD">
        <w:t xml:space="preserve">Implement </w:t>
      </w:r>
      <w:r w:rsidR="00C2061F">
        <w:t xml:space="preserve">the </w:t>
      </w:r>
      <w:r w:rsidR="009E0E43" w:rsidRPr="007C37F5">
        <w:rPr>
          <w:rFonts w:ascii="Courier" w:hAnsi="Courier"/>
          <w:sz w:val="20"/>
        </w:rPr>
        <w:t>main</w:t>
      </w:r>
      <w:r w:rsidR="00C2061F">
        <w:t xml:space="preserve"> method </w:t>
      </w:r>
      <w:r w:rsidR="007C37F5">
        <w:t>in the</w:t>
      </w:r>
      <w:r w:rsidR="00C2061F">
        <w:t xml:space="preserve"> </w:t>
      </w:r>
      <w:proofErr w:type="spellStart"/>
      <w:r w:rsidR="007C37F5">
        <w:rPr>
          <w:rFonts w:ascii="Courier" w:hAnsi="Courier"/>
          <w:sz w:val="20"/>
        </w:rPr>
        <w:t>MinKeyFinder</w:t>
      </w:r>
      <w:proofErr w:type="spellEnd"/>
      <w:r w:rsidR="007C37F5" w:rsidRPr="00CE7BAD">
        <w:t xml:space="preserve"> </w:t>
      </w:r>
      <w:r w:rsidR="007C37F5">
        <w:t xml:space="preserve">class in the </w:t>
      </w:r>
      <w:r w:rsidR="007C37F5" w:rsidRPr="00CE7BAD">
        <w:rPr>
          <w:rFonts w:ascii="Courier" w:hAnsi="Courier"/>
          <w:sz w:val="20"/>
        </w:rPr>
        <w:t>hw04</w:t>
      </w:r>
      <w:r w:rsidR="007C37F5" w:rsidRPr="00CE7BAD">
        <w:t xml:space="preserve"> </w:t>
      </w:r>
      <w:r w:rsidR="007C37F5">
        <w:t xml:space="preserve">package </w:t>
      </w:r>
      <w:r w:rsidR="009E0E43" w:rsidRPr="00CE7BAD">
        <w:t>so that it creates a tree</w:t>
      </w:r>
      <w:r w:rsidR="005A0B6A" w:rsidRPr="00CE7BAD">
        <w:t xml:space="preserve"> with at least 10 nodes </w:t>
      </w:r>
      <w:r w:rsidR="009E0E43" w:rsidRPr="00CE7BAD">
        <w:t>and uses a preorder traversal with your visitor t</w:t>
      </w:r>
      <w:r w:rsidR="005A0B6A" w:rsidRPr="00CE7BAD">
        <w:t>o print the key associated with the minimum value in the tree.</w:t>
      </w:r>
    </w:p>
    <w:p w14:paraId="2608E0B6" w14:textId="3DA176E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65ADB52" w14:textId="169CD878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A293ADA" w14:textId="3AC38D12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B07B723" w14:textId="77777777" w:rsidR="00EF1825" w:rsidRDefault="00EF1825" w:rsidP="00EF1825"/>
    <w:p w14:paraId="2FC4EA1F" w14:textId="7BC38BCE" w:rsidR="007705EB" w:rsidRDefault="00C0651B" w:rsidP="00EF1825">
      <w:r>
        <w:t>5</w:t>
      </w:r>
      <w:r w:rsidR="00252436">
        <w:t xml:space="preserve">. Complete the </w:t>
      </w:r>
      <w:r w:rsidR="006F757E">
        <w:t xml:space="preserve">implementation of the </w:t>
      </w:r>
      <w:proofErr w:type="spellStart"/>
      <w:r w:rsidR="00111393">
        <w:rPr>
          <w:rFonts w:ascii="Courier" w:hAnsi="Courier"/>
          <w:sz w:val="20"/>
        </w:rPr>
        <w:t>visitInO</w:t>
      </w:r>
      <w:r w:rsidR="006F757E" w:rsidRPr="009A35A6">
        <w:rPr>
          <w:rFonts w:ascii="Courier" w:hAnsi="Courier"/>
          <w:sz w:val="20"/>
        </w:rPr>
        <w:t>rder</w:t>
      </w:r>
      <w:proofErr w:type="spellEnd"/>
      <w:r w:rsidR="00064BB6">
        <w:t xml:space="preserve"> method</w:t>
      </w:r>
      <w:r w:rsidR="006F757E">
        <w:t xml:space="preserve"> in the </w:t>
      </w:r>
      <w:r w:rsidR="0074634A">
        <w:rPr>
          <w:rFonts w:ascii="Courier" w:hAnsi="Courier"/>
          <w:sz w:val="20"/>
        </w:rPr>
        <w:t>CS232L</w:t>
      </w:r>
      <w:r w:rsidR="0074634A" w:rsidRPr="00087096">
        <w:rPr>
          <w:rFonts w:ascii="Courier" w:hAnsi="Courier"/>
          <w:sz w:val="20"/>
        </w:rPr>
        <w:t>inkedBinaryTree</w:t>
      </w:r>
      <w:r w:rsidR="0074634A">
        <w:t xml:space="preserve"> </w:t>
      </w:r>
      <w:r w:rsidR="006F757E">
        <w:t xml:space="preserve">class in the </w:t>
      </w:r>
      <w:r w:rsidR="006F757E" w:rsidRPr="009A35A6">
        <w:rPr>
          <w:rFonts w:ascii="Courier" w:hAnsi="Courier"/>
          <w:sz w:val="20"/>
        </w:rPr>
        <w:t>hw04</w:t>
      </w:r>
      <w:r w:rsidR="006F757E">
        <w:t xml:space="preserve"> package.</w:t>
      </w:r>
      <w:r w:rsidR="006F757E" w:rsidRPr="006F757E">
        <w:t xml:space="preserve"> </w:t>
      </w:r>
      <w:r w:rsidR="006F757E">
        <w:t xml:space="preserve">The </w:t>
      </w:r>
      <w:r>
        <w:rPr>
          <w:rFonts w:ascii="Courier" w:hAnsi="Courier"/>
          <w:sz w:val="20"/>
        </w:rPr>
        <w:t>No5</w:t>
      </w:r>
      <w:r w:rsidR="006F757E">
        <w:rPr>
          <w:rFonts w:ascii="Courier" w:hAnsi="Courier"/>
          <w:sz w:val="20"/>
        </w:rPr>
        <w:t>Tests</w:t>
      </w:r>
      <w:r w:rsidR="006F757E">
        <w:t xml:space="preserve"> class contains tests that you can use to check your implementation of this </w:t>
      </w:r>
      <w:r w:rsidR="0081166D">
        <w:t>method</w:t>
      </w:r>
      <w:r w:rsidR="006F757E">
        <w:t>.</w:t>
      </w:r>
    </w:p>
    <w:p w14:paraId="17D7580C" w14:textId="3B5981BA" w:rsidR="00EF1825" w:rsidRDefault="00EF1825" w:rsidP="00EF1825"/>
    <w:p w14:paraId="73D28D57" w14:textId="6F853B76" w:rsidR="00EF1825" w:rsidRDefault="00EF1825" w:rsidP="00EF1825"/>
    <w:p w14:paraId="65471D9E" w14:textId="77777777" w:rsidR="00EF1825" w:rsidRDefault="00EF1825" w:rsidP="00EF1825"/>
    <w:p w14:paraId="341FDA1C" w14:textId="7EED1B32" w:rsidR="00F03A31" w:rsidRDefault="00C0651B" w:rsidP="009A35A6">
      <w:r>
        <w:t>6</w:t>
      </w:r>
      <w:r w:rsidR="003702DD">
        <w:t>.</w:t>
      </w:r>
      <w:r w:rsidR="00A65E69">
        <w:t xml:space="preserve"> </w:t>
      </w:r>
      <w:r w:rsidR="0081166D">
        <w:t>Complete the i</w:t>
      </w:r>
      <w:r w:rsidR="00A65E69">
        <w:t>mplement</w:t>
      </w:r>
      <w:r w:rsidR="0081166D">
        <w:t>ation of</w:t>
      </w:r>
      <w:r w:rsidR="00A65E69">
        <w:t xml:space="preserve"> the </w:t>
      </w:r>
      <w:r w:rsidR="00087096">
        <w:t>three-argument</w:t>
      </w:r>
      <w:r w:rsidR="00A65E69">
        <w:t xml:space="preserve"> constructor for the </w:t>
      </w:r>
      <w:r w:rsidR="0074634A">
        <w:rPr>
          <w:rFonts w:ascii="Courier" w:hAnsi="Courier"/>
          <w:sz w:val="20"/>
        </w:rPr>
        <w:t>CS232L</w:t>
      </w:r>
      <w:r w:rsidR="00A65E69" w:rsidRPr="00087096">
        <w:rPr>
          <w:rFonts w:ascii="Courier" w:hAnsi="Courier"/>
          <w:sz w:val="20"/>
        </w:rPr>
        <w:t>inkedBinaryTree</w:t>
      </w:r>
      <w:r w:rsidR="00A65E69">
        <w:t xml:space="preserve"> class in your </w:t>
      </w:r>
      <w:r w:rsidR="00A65E69" w:rsidRPr="009A35A6">
        <w:rPr>
          <w:rFonts w:ascii="Courier" w:hAnsi="Courier"/>
          <w:sz w:val="20"/>
        </w:rPr>
        <w:t>hw04</w:t>
      </w:r>
      <w:r w:rsidR="00A65E69">
        <w:t xml:space="preserve"> package.  </w:t>
      </w:r>
      <w:r w:rsidR="00F03A31">
        <w:t xml:space="preserve">The </w:t>
      </w:r>
      <w:r>
        <w:rPr>
          <w:rFonts w:ascii="Courier" w:hAnsi="Courier"/>
          <w:sz w:val="20"/>
        </w:rPr>
        <w:t>No6</w:t>
      </w:r>
      <w:r w:rsidR="00F03A31">
        <w:rPr>
          <w:rFonts w:ascii="Courier" w:hAnsi="Courier"/>
          <w:sz w:val="20"/>
        </w:rPr>
        <w:t>Tests</w:t>
      </w:r>
      <w:r w:rsidR="00F03A31">
        <w:t xml:space="preserve"> class contains tests that you can use to check your implementations of this constructor.</w:t>
      </w:r>
    </w:p>
    <w:p w14:paraId="0FA8D789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3445D62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7759FC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D943942" w14:textId="7C4827E1" w:rsidR="001A589F" w:rsidRDefault="00C0651B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t>7</w:t>
      </w:r>
      <w:r w:rsidR="00BC0230">
        <w:t xml:space="preserve">. </w:t>
      </w:r>
      <w:r w:rsidR="0081166D">
        <w:t>Complete the implementation of the</w:t>
      </w:r>
      <w:r w:rsidR="00B91991">
        <w:t xml:space="preserve"> </w:t>
      </w:r>
      <w:r w:rsidR="00AF2705">
        <w:rPr>
          <w:rFonts w:ascii="Courier" w:hAnsi="Courier"/>
          <w:sz w:val="20"/>
        </w:rPr>
        <w:t>contains</w:t>
      </w:r>
      <w:r w:rsidR="00B91991">
        <w:t xml:space="preserve"> method </w:t>
      </w:r>
      <w:r w:rsidR="0074634A">
        <w:t xml:space="preserve">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No7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  <w:r w:rsidR="00AF2705">
        <w:t xml:space="preserve">  For full credit, implement </w:t>
      </w:r>
      <w:r w:rsidR="00AF2705" w:rsidRPr="00D856E8">
        <w:rPr>
          <w:rFonts w:ascii="Courier" w:hAnsi="Courier"/>
          <w:sz w:val="20"/>
        </w:rPr>
        <w:t>contains</w:t>
      </w:r>
      <w:r w:rsidR="00AF2705">
        <w:t xml:space="preserve"> so that it does not rely on the </w:t>
      </w:r>
      <w:r w:rsidR="00AF2705" w:rsidRPr="00D856E8">
        <w:rPr>
          <w:rFonts w:ascii="Courier" w:hAnsi="Courier"/>
          <w:sz w:val="20"/>
        </w:rPr>
        <w:t>get</w:t>
      </w:r>
      <w:r w:rsidR="00AF2705">
        <w:t xml:space="preserve"> or </w:t>
      </w:r>
      <w:proofErr w:type="spellStart"/>
      <w:r w:rsidR="00AF2705" w:rsidRPr="00D856E8">
        <w:rPr>
          <w:rFonts w:ascii="Courier" w:hAnsi="Courier"/>
          <w:sz w:val="20"/>
        </w:rPr>
        <w:t>getNodeFromSubtree</w:t>
      </w:r>
      <w:proofErr w:type="spellEnd"/>
      <w:r w:rsidR="00AF2705">
        <w:t xml:space="preserve"> methods.</w:t>
      </w:r>
      <w:r w:rsidR="005831D1">
        <w:t xml:space="preserve"> </w:t>
      </w:r>
      <w:r w:rsidR="00DA0264">
        <w:t>Instead, a</w:t>
      </w:r>
      <w:r w:rsidR="005831D1">
        <w:t xml:space="preserve">dd a helper method </w:t>
      </w:r>
      <w:proofErr w:type="spellStart"/>
      <w:r w:rsidR="00DA0264">
        <w:rPr>
          <w:rFonts w:ascii="Courier" w:hAnsi="Courier"/>
          <w:sz w:val="20"/>
        </w:rPr>
        <w:t>subtreeContains</w:t>
      </w:r>
      <w:proofErr w:type="spellEnd"/>
      <w:r w:rsidR="0091721C">
        <w:t xml:space="preserve"> </w:t>
      </w:r>
      <w:r w:rsidR="005831D1">
        <w:t>that</w:t>
      </w:r>
      <w:r w:rsidR="00DA0264">
        <w:t xml:space="preserve"> returns a </w:t>
      </w:r>
      <w:proofErr w:type="spellStart"/>
      <w:r w:rsidR="00DA0264" w:rsidRPr="00DA0264">
        <w:rPr>
          <w:rFonts w:ascii="Courier" w:hAnsi="Courier"/>
          <w:sz w:val="20"/>
        </w:rPr>
        <w:t>boolean</w:t>
      </w:r>
      <w:proofErr w:type="spellEnd"/>
      <w:r w:rsidR="00DA0264">
        <w:t xml:space="preserve"> value.  This will be </w:t>
      </w:r>
      <w:r w:rsidR="005831D1">
        <w:t xml:space="preserve">similar to the </w:t>
      </w:r>
      <w:proofErr w:type="spellStart"/>
      <w:r w:rsidR="005831D1" w:rsidRPr="00D856E8">
        <w:rPr>
          <w:rFonts w:ascii="Courier" w:hAnsi="Courier"/>
          <w:sz w:val="20"/>
        </w:rPr>
        <w:t>getNodeFromSubtree</w:t>
      </w:r>
      <w:proofErr w:type="spellEnd"/>
      <w:r w:rsidR="005831D1">
        <w:t xml:space="preserve"> method</w:t>
      </w:r>
      <w:r w:rsidR="00DA0264">
        <w:t xml:space="preserve">.  Then call </w:t>
      </w:r>
      <w:proofErr w:type="spellStart"/>
      <w:r w:rsidR="00DA0264" w:rsidRPr="00DA0264">
        <w:rPr>
          <w:rFonts w:ascii="Courier" w:hAnsi="Courier"/>
          <w:sz w:val="20"/>
        </w:rPr>
        <w:t>subtreeContains</w:t>
      </w:r>
      <w:proofErr w:type="spellEnd"/>
      <w:r w:rsidR="00DA0264">
        <w:t xml:space="preserve"> </w:t>
      </w:r>
      <w:r w:rsidR="0091721C">
        <w:t xml:space="preserve">from </w:t>
      </w:r>
      <w:r w:rsidR="0091721C" w:rsidRPr="00C4001B">
        <w:rPr>
          <w:rFonts w:ascii="Courier" w:hAnsi="Courier"/>
          <w:sz w:val="20"/>
        </w:rPr>
        <w:t>contains</w:t>
      </w:r>
      <w:r w:rsidR="005831D1">
        <w:t>.</w:t>
      </w:r>
      <w:r w:rsidR="0049675F">
        <w:t xml:space="preserve">  Yes, this introduces repeated and unnecessary code, but the point here is not producing the most effective class, but for you to practice writing methods like this. </w:t>
      </w:r>
    </w:p>
    <w:p w14:paraId="772ECE68" w14:textId="59B16CBB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06A53301" w14:textId="0AA2648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2F6C372" w14:textId="1FB4955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6DD171BC" w14:textId="1705184F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9824E77" w14:textId="77777777" w:rsidR="00EF1825" w:rsidRDefault="00EF1825" w:rsidP="00EF1825"/>
    <w:p w14:paraId="36D2A93B" w14:textId="1ADAF921" w:rsidR="00B91991" w:rsidRDefault="00C0651B">
      <w:r>
        <w:t>8</w:t>
      </w:r>
      <w:r w:rsidR="00B91991">
        <w:t xml:space="preserve">. </w:t>
      </w:r>
      <w:r w:rsidR="0081166D">
        <w:t xml:space="preserve">Complete the implementation of </w:t>
      </w:r>
      <w:r w:rsidR="009C4D75">
        <w:t xml:space="preserve">the </w:t>
      </w:r>
      <w:r w:rsidR="009C4D75" w:rsidRPr="009A35A6">
        <w:rPr>
          <w:rFonts w:ascii="Courier" w:hAnsi="Courier"/>
          <w:sz w:val="20"/>
        </w:rPr>
        <w:t>add</w:t>
      </w:r>
      <w:r w:rsidR="00821504">
        <w:t xml:space="preserve"> </w:t>
      </w:r>
      <w:r w:rsidR="00EF7153">
        <w:t>method</w:t>
      </w:r>
      <w:r w:rsidR="00CE7C60">
        <w:t xml:space="preserve"> 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No8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</w:p>
    <w:p w14:paraId="0DA49147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F7668F3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FF07D8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1018161" w14:textId="13DCAF61" w:rsidR="008655D9" w:rsidRPr="008655D9" w:rsidRDefault="00C0651B" w:rsidP="00EF1825">
      <w:pPr>
        <w:rPr>
          <w:sz w:val="20"/>
        </w:rPr>
      </w:pPr>
      <w:r>
        <w:t>9</w:t>
      </w:r>
      <w:r w:rsidR="00EF7153">
        <w:t xml:space="preserve">. </w:t>
      </w:r>
      <w:r w:rsidR="0081166D">
        <w:t xml:space="preserve">Complete the implementation of the </w:t>
      </w:r>
      <w:proofErr w:type="spellStart"/>
      <w:r w:rsidR="0090598A" w:rsidRPr="009A35A6">
        <w:rPr>
          <w:rFonts w:ascii="Courier" w:hAnsi="Courier"/>
          <w:sz w:val="20"/>
        </w:rPr>
        <w:t>c</w:t>
      </w:r>
      <w:r w:rsidR="00E720C0" w:rsidRPr="009A35A6">
        <w:rPr>
          <w:rFonts w:ascii="Courier" w:hAnsi="Courier"/>
          <w:sz w:val="20"/>
        </w:rPr>
        <w:t>ount</w:t>
      </w:r>
      <w:r w:rsidR="00874DCA">
        <w:rPr>
          <w:rFonts w:ascii="Courier" w:hAnsi="Courier"/>
          <w:sz w:val="20"/>
        </w:rPr>
        <w:t>LeafNodes</w:t>
      </w:r>
      <w:proofErr w:type="spellEnd"/>
      <w:r w:rsidR="00DE77C4">
        <w:t xml:space="preserve"> </w:t>
      </w:r>
      <w:r w:rsidR="0081166D">
        <w:t xml:space="preserve">method in the </w:t>
      </w:r>
      <w:r w:rsidR="0081166D">
        <w:rPr>
          <w:rFonts w:ascii="Courier" w:hAnsi="Courier"/>
          <w:sz w:val="20"/>
        </w:rPr>
        <w:t>CS232L</w:t>
      </w:r>
      <w:r w:rsidR="0081166D" w:rsidRPr="00087096">
        <w:rPr>
          <w:rFonts w:ascii="Courier" w:hAnsi="Courier"/>
          <w:sz w:val="20"/>
        </w:rPr>
        <w:t>inkedBinaryTree</w:t>
      </w:r>
      <w:r w:rsidR="0081166D">
        <w:t xml:space="preserve"> class in the </w:t>
      </w:r>
      <w:r w:rsidR="0081166D" w:rsidRPr="009A35A6">
        <w:rPr>
          <w:rFonts w:ascii="Courier" w:hAnsi="Courier"/>
          <w:sz w:val="20"/>
        </w:rPr>
        <w:t>hw04</w:t>
      </w:r>
      <w:r w:rsidR="0081166D">
        <w:t xml:space="preserve"> package.</w:t>
      </w:r>
      <w:r w:rsidR="0081166D" w:rsidRPr="00CE7C60">
        <w:t xml:space="preserve"> </w:t>
      </w:r>
      <w:r w:rsidR="0081166D">
        <w:t xml:space="preserve">The </w:t>
      </w:r>
      <w:r>
        <w:rPr>
          <w:rFonts w:ascii="Courier" w:hAnsi="Courier"/>
          <w:sz w:val="20"/>
        </w:rPr>
        <w:t>No9</w:t>
      </w:r>
      <w:r w:rsidR="0081166D">
        <w:rPr>
          <w:rFonts w:ascii="Courier" w:hAnsi="Courier"/>
          <w:sz w:val="20"/>
        </w:rPr>
        <w:t>Tests</w:t>
      </w:r>
      <w:r w:rsidR="0081166D">
        <w:t xml:space="preserve"> class contains tests that you can use to check your implementations of this method.</w:t>
      </w:r>
    </w:p>
    <w:sectPr w:rsidR="008655D9" w:rsidRPr="008655D9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63DD6" w14:textId="77777777" w:rsidR="00A426FA" w:rsidRDefault="00A426FA" w:rsidP="00CD1815">
      <w:r>
        <w:separator/>
      </w:r>
    </w:p>
  </w:endnote>
  <w:endnote w:type="continuationSeparator" w:id="0">
    <w:p w14:paraId="49D165A9" w14:textId="77777777" w:rsidR="00A426FA" w:rsidRDefault="00A426FA" w:rsidP="00CD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7729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3B9B74" w14:textId="2CA6D447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1684F" w14:textId="77777777" w:rsidR="00CD1815" w:rsidRDefault="00CD1815" w:rsidP="00CD18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24958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8C6CF7" w14:textId="4B91640E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09B5B2" w14:textId="77777777" w:rsidR="00CD1815" w:rsidRDefault="00CD1815" w:rsidP="00CD1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11E12" w14:textId="77777777" w:rsidR="00A426FA" w:rsidRDefault="00A426FA" w:rsidP="00CD1815">
      <w:r>
        <w:separator/>
      </w:r>
    </w:p>
  </w:footnote>
  <w:footnote w:type="continuationSeparator" w:id="0">
    <w:p w14:paraId="72F6433E" w14:textId="77777777" w:rsidR="00A426FA" w:rsidRDefault="00A426FA" w:rsidP="00CD1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56"/>
    <w:rsid w:val="00004881"/>
    <w:rsid w:val="0003137E"/>
    <w:rsid w:val="00036AF1"/>
    <w:rsid w:val="00064BB6"/>
    <w:rsid w:val="00087096"/>
    <w:rsid w:val="00092394"/>
    <w:rsid w:val="000A79D5"/>
    <w:rsid w:val="00111393"/>
    <w:rsid w:val="00114351"/>
    <w:rsid w:val="001A589F"/>
    <w:rsid w:val="001C04F9"/>
    <w:rsid w:val="00221B8D"/>
    <w:rsid w:val="002350E1"/>
    <w:rsid w:val="00252436"/>
    <w:rsid w:val="002551F3"/>
    <w:rsid w:val="00274569"/>
    <w:rsid w:val="002B2C5B"/>
    <w:rsid w:val="00334776"/>
    <w:rsid w:val="0033495C"/>
    <w:rsid w:val="003702DD"/>
    <w:rsid w:val="003A21D2"/>
    <w:rsid w:val="003E7C54"/>
    <w:rsid w:val="003F5F4F"/>
    <w:rsid w:val="00435FC9"/>
    <w:rsid w:val="00441DBE"/>
    <w:rsid w:val="004661E9"/>
    <w:rsid w:val="00482C56"/>
    <w:rsid w:val="0049675F"/>
    <w:rsid w:val="004B68EF"/>
    <w:rsid w:val="004B78EB"/>
    <w:rsid w:val="004E34A1"/>
    <w:rsid w:val="004F6755"/>
    <w:rsid w:val="00510D84"/>
    <w:rsid w:val="00535CED"/>
    <w:rsid w:val="005528CE"/>
    <w:rsid w:val="005831D1"/>
    <w:rsid w:val="005859F3"/>
    <w:rsid w:val="005A0B6A"/>
    <w:rsid w:val="005A0E83"/>
    <w:rsid w:val="005B41FB"/>
    <w:rsid w:val="00603EC5"/>
    <w:rsid w:val="0061180D"/>
    <w:rsid w:val="006172F9"/>
    <w:rsid w:val="00637952"/>
    <w:rsid w:val="006452FF"/>
    <w:rsid w:val="00690916"/>
    <w:rsid w:val="006F612F"/>
    <w:rsid w:val="006F757E"/>
    <w:rsid w:val="007105E8"/>
    <w:rsid w:val="00714AD7"/>
    <w:rsid w:val="0074634A"/>
    <w:rsid w:val="00763494"/>
    <w:rsid w:val="007705EB"/>
    <w:rsid w:val="007853EF"/>
    <w:rsid w:val="007C37F5"/>
    <w:rsid w:val="0081166D"/>
    <w:rsid w:val="00821504"/>
    <w:rsid w:val="008655D9"/>
    <w:rsid w:val="008717F0"/>
    <w:rsid w:val="00873A9C"/>
    <w:rsid w:val="00874DCA"/>
    <w:rsid w:val="008C7E63"/>
    <w:rsid w:val="008F46B3"/>
    <w:rsid w:val="0090598A"/>
    <w:rsid w:val="0091721C"/>
    <w:rsid w:val="009264B1"/>
    <w:rsid w:val="00960371"/>
    <w:rsid w:val="009A35A6"/>
    <w:rsid w:val="009B5995"/>
    <w:rsid w:val="009C4D75"/>
    <w:rsid w:val="009D3745"/>
    <w:rsid w:val="009E0E43"/>
    <w:rsid w:val="00A426FA"/>
    <w:rsid w:val="00A65E69"/>
    <w:rsid w:val="00A770AD"/>
    <w:rsid w:val="00A81811"/>
    <w:rsid w:val="00AF2705"/>
    <w:rsid w:val="00B073B9"/>
    <w:rsid w:val="00B91991"/>
    <w:rsid w:val="00BC0230"/>
    <w:rsid w:val="00BE329C"/>
    <w:rsid w:val="00C03DF0"/>
    <w:rsid w:val="00C0651B"/>
    <w:rsid w:val="00C2061F"/>
    <w:rsid w:val="00C4001B"/>
    <w:rsid w:val="00C871E2"/>
    <w:rsid w:val="00CD1815"/>
    <w:rsid w:val="00CD765A"/>
    <w:rsid w:val="00CE7BAD"/>
    <w:rsid w:val="00CE7C60"/>
    <w:rsid w:val="00CF61B0"/>
    <w:rsid w:val="00D105FB"/>
    <w:rsid w:val="00D24544"/>
    <w:rsid w:val="00D33704"/>
    <w:rsid w:val="00D4706F"/>
    <w:rsid w:val="00D62316"/>
    <w:rsid w:val="00D7203E"/>
    <w:rsid w:val="00D856E8"/>
    <w:rsid w:val="00DA0264"/>
    <w:rsid w:val="00DB5872"/>
    <w:rsid w:val="00DE77C4"/>
    <w:rsid w:val="00E720C0"/>
    <w:rsid w:val="00E919A8"/>
    <w:rsid w:val="00EB3AE6"/>
    <w:rsid w:val="00ED2C85"/>
    <w:rsid w:val="00EF1825"/>
    <w:rsid w:val="00EF1EF3"/>
    <w:rsid w:val="00EF7153"/>
    <w:rsid w:val="00F03A31"/>
    <w:rsid w:val="00FB2A2A"/>
    <w:rsid w:val="00FC2335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7D3C2"/>
  <w14:defaultImageDpi w14:val="300"/>
  <w15:docId w15:val="{59A9FC79-6F0D-44C7-8C2A-89D7487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5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8D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81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D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2555</Characters>
  <Application>Microsoft Office Word</Application>
  <DocSecurity>0</DocSecurity>
  <Lines>36</Lines>
  <Paragraphs>5</Paragraphs>
  <ScaleCrop>false</ScaleCrop>
  <Company>Dickinson College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Siddiqui, Farhan</cp:lastModifiedBy>
  <cp:revision>4</cp:revision>
  <dcterms:created xsi:type="dcterms:W3CDTF">2020-10-07T05:04:00Z</dcterms:created>
  <dcterms:modified xsi:type="dcterms:W3CDTF">2020-10-07T05:06:00Z</dcterms:modified>
</cp:coreProperties>
</file>