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958E" w14:textId="305AC36B" w:rsidR="00087420" w:rsidRPr="00A243BC" w:rsidRDefault="00087420" w:rsidP="00A243BC">
      <w:pPr>
        <w:pBdr>
          <w:bottom w:val="double" w:sz="4" w:space="1" w:color="auto"/>
        </w:pBdr>
        <w:jc w:val="center"/>
        <w:rPr>
          <w:b/>
          <w:bCs/>
        </w:rPr>
      </w:pPr>
      <w:r w:rsidRPr="00A243BC">
        <w:rPr>
          <w:b/>
          <w:bCs/>
        </w:rPr>
        <w:t>Homework #</w:t>
      </w:r>
      <w:r w:rsidR="00C37401" w:rsidRPr="00A243BC">
        <w:rPr>
          <w:b/>
          <w:bCs/>
        </w:rPr>
        <w:t>6</w:t>
      </w:r>
    </w:p>
    <w:p w14:paraId="5B5F317D" w14:textId="2B57EC4E" w:rsidR="00087420" w:rsidRPr="00A243BC" w:rsidRDefault="00087420" w:rsidP="00A243BC">
      <w:pPr>
        <w:pBdr>
          <w:bottom w:val="double" w:sz="4" w:space="1" w:color="auto"/>
        </w:pBdr>
        <w:jc w:val="center"/>
        <w:rPr>
          <w:b/>
          <w:bCs/>
        </w:rPr>
      </w:pPr>
      <w:r w:rsidRPr="00A243BC">
        <w:rPr>
          <w:b/>
          <w:bCs/>
        </w:rPr>
        <w:t>Sorting</w:t>
      </w:r>
    </w:p>
    <w:p w14:paraId="58F5749E" w14:textId="1DDA8049" w:rsidR="00A243BC" w:rsidRPr="006F6E16" w:rsidRDefault="00A243BC" w:rsidP="00A243BC">
      <w:pPr>
        <w:pBdr>
          <w:bottom w:val="double" w:sz="4" w:space="1" w:color="auto"/>
        </w:pBdr>
        <w:jc w:val="center"/>
      </w:pPr>
      <w:r w:rsidRPr="006F6E16">
        <w:t xml:space="preserve">total points: </w:t>
      </w:r>
      <w:r w:rsidRPr="006F6E16">
        <w:fldChar w:fldCharType="begin"/>
      </w:r>
      <w:r w:rsidRPr="006F6E16">
        <w:instrText xml:space="preserve"> pointsSoFar </w:instrText>
      </w:r>
      <w:r w:rsidRPr="006F6E16">
        <w:fldChar w:fldCharType="separate"/>
      </w:r>
      <w:r w:rsidR="000A6AEC">
        <w:rPr>
          <w:noProof/>
        </w:rPr>
        <w:t>125</w:t>
      </w:r>
      <w:r w:rsidRPr="006F6E16">
        <w:rPr>
          <w:noProof/>
        </w:rPr>
        <w:fldChar w:fldCharType="end"/>
      </w:r>
    </w:p>
    <w:p w14:paraId="6DBCB616" w14:textId="02E9832E" w:rsidR="00A243BC" w:rsidRDefault="00A243BC" w:rsidP="00A243BC">
      <w:pPr>
        <w:spacing w:line="259" w:lineRule="auto"/>
      </w:pPr>
      <w:r w:rsidRPr="00D0765C">
        <w:fldChar w:fldCharType="begin"/>
      </w:r>
      <w:r w:rsidRPr="00D0765C">
        <w:instrText xml:space="preserve"> SET points</w:instrText>
      </w:r>
      <w:r>
        <w:instrText>SoFar</w:instrText>
      </w:r>
      <w:r w:rsidRPr="00D0765C">
        <w:instrText xml:space="preserve"> </w:instrText>
      </w:r>
      <w:r>
        <w:instrText>0</w:instrText>
      </w:r>
      <w:r w:rsidRPr="00D0765C">
        <w:instrText xml:space="preserve"> </w:instrText>
      </w:r>
      <w:r w:rsidRPr="00D0765C">
        <w:fldChar w:fldCharType="separate"/>
      </w:r>
      <w:r w:rsidR="000A6AEC">
        <w:rPr>
          <w:noProof/>
        </w:rPr>
        <w:t>0</w:t>
      </w:r>
      <w:r w:rsidRPr="00D0765C">
        <w:fldChar w:fldCharType="end"/>
      </w:r>
    </w:p>
    <w:p w14:paraId="677ECE4E" w14:textId="6386094B" w:rsidR="001E380F" w:rsidRDefault="00E260E4" w:rsidP="00C37401">
      <w:r>
        <w:t xml:space="preserve">1.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5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5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5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5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5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 w:rsidR="00557423">
        <w:t xml:space="preserve">Implement the </w:t>
      </w:r>
      <w:r w:rsidR="00557423" w:rsidRPr="009776BC">
        <w:rPr>
          <w:rStyle w:val="codeChar"/>
        </w:rPr>
        <w:t>insertionSort</w:t>
      </w:r>
      <w:r w:rsidR="00557423">
        <w:t xml:space="preserve"> method in the </w:t>
      </w:r>
      <w:r w:rsidR="00557423" w:rsidRPr="009776BC">
        <w:rPr>
          <w:rStyle w:val="codeChar"/>
        </w:rPr>
        <w:t>CS232SortableLinkedList</w:t>
      </w:r>
      <w:r w:rsidR="00557423">
        <w:t xml:space="preserve"> class in the </w:t>
      </w:r>
      <w:r w:rsidR="002B5847" w:rsidRPr="009776BC">
        <w:rPr>
          <w:rStyle w:val="codeChar"/>
        </w:rPr>
        <w:t>hw6</w:t>
      </w:r>
      <w:r w:rsidR="00557423">
        <w:t xml:space="preserve"> package. This method should perform an insertion sort on the linked list</w:t>
      </w:r>
      <w:r w:rsidR="00240791">
        <w:t xml:space="preserve"> and must run in</w:t>
      </w:r>
      <w:r w:rsidR="009776BC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0791">
        <w:t xml:space="preserve"> time</w:t>
      </w:r>
      <w:r w:rsidR="00557423">
        <w:t xml:space="preserve">.  Note: You do not need to change any of the links, swap the elements in the nodes instead. The </w:t>
      </w:r>
      <w:r w:rsidR="00557423" w:rsidRPr="009776BC">
        <w:rPr>
          <w:rStyle w:val="codeChar"/>
        </w:rPr>
        <w:t>No1Tests</w:t>
      </w:r>
      <w:r w:rsidR="00557423" w:rsidRPr="00CE7BAD">
        <w:t xml:space="preserve"> class contains tests that you can use to check your implementation of </w:t>
      </w:r>
      <w:r w:rsidR="00557423">
        <w:t>this functionality.</w:t>
      </w:r>
      <w:r w:rsidR="00557423" w:rsidRPr="00CE7BAD">
        <w:t xml:space="preserve">  </w:t>
      </w:r>
    </w:p>
    <w:p w14:paraId="74E960F5" w14:textId="77777777" w:rsidR="00C37401" w:rsidRPr="00030280" w:rsidRDefault="00C37401" w:rsidP="00C37401">
      <w:pPr>
        <w:rPr>
          <w:sz w:val="16"/>
          <w:szCs w:val="18"/>
        </w:rPr>
      </w:pPr>
    </w:p>
    <w:p w14:paraId="1747E6A1" w14:textId="19E11312" w:rsidR="00A338C0" w:rsidRDefault="009F42FA" w:rsidP="009F42FA">
      <w:r>
        <w:t xml:space="preserve">2.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40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40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45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45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40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>
        <w:t>Consider each of the following computations on a</w:t>
      </w:r>
      <w:r w:rsidR="001E29D3">
        <w:t>n initially unordered</w:t>
      </w:r>
      <w:r>
        <w:t xml:space="preserve"> list of integer values:</w:t>
      </w:r>
    </w:p>
    <w:p w14:paraId="7ADB1F51" w14:textId="77777777" w:rsidR="009F42FA" w:rsidRDefault="009F42FA" w:rsidP="009F42FA">
      <w:r>
        <w:tab/>
        <w:t xml:space="preserve">a. </w:t>
      </w:r>
      <w:r w:rsidRPr="00616671">
        <w:t xml:space="preserve">Find the minimum value. </w:t>
      </w:r>
    </w:p>
    <w:p w14:paraId="4CCEC983" w14:textId="41914C29" w:rsidR="009F42FA" w:rsidRDefault="005A6533" w:rsidP="009F42FA">
      <w:r>
        <w:tab/>
        <w:t>b</w:t>
      </w:r>
      <w:r w:rsidR="009F42FA">
        <w:t xml:space="preserve">. </w:t>
      </w:r>
      <w:r w:rsidR="009F42FA" w:rsidRPr="00616671">
        <w:t xml:space="preserve">Find the median (i.e., the middle value). </w:t>
      </w:r>
    </w:p>
    <w:p w14:paraId="51A143AE" w14:textId="391EB702" w:rsidR="009F42FA" w:rsidRDefault="005A6533" w:rsidP="009F42FA">
      <w:r>
        <w:tab/>
        <w:t>c</w:t>
      </w:r>
      <w:r w:rsidR="009F42FA">
        <w:t xml:space="preserve">. </w:t>
      </w:r>
      <w:r w:rsidR="009F42FA" w:rsidRPr="00616671">
        <w:t>Find the mode (i.e., the value that appears the most times).</w:t>
      </w:r>
    </w:p>
    <w:p w14:paraId="6A5FAB74" w14:textId="53748486" w:rsidR="005A6533" w:rsidRDefault="005A6533" w:rsidP="009F42FA">
      <w:r>
        <w:tab/>
        <w:t>d. Find the 10 largest values.</w:t>
      </w:r>
    </w:p>
    <w:p w14:paraId="6EB455AE" w14:textId="77777777" w:rsidR="00A338C0" w:rsidRDefault="00A338C0" w:rsidP="009F42FA"/>
    <w:p w14:paraId="49A3D3B9" w14:textId="0B48E2C4" w:rsidR="0051075A" w:rsidRDefault="005A6533" w:rsidP="009F42FA">
      <w:r>
        <w:t xml:space="preserve">For each </w:t>
      </w:r>
      <w:r w:rsidR="00444475">
        <w:t>computation above:</w:t>
      </w:r>
    </w:p>
    <w:p w14:paraId="12FAE5BD" w14:textId="0EC01A01" w:rsidR="00444475" w:rsidRDefault="00444475" w:rsidP="00A801CF">
      <w:pPr>
        <w:ind w:left="288"/>
      </w:pPr>
      <w:r>
        <w:t>i. B</w:t>
      </w:r>
      <w:r w:rsidR="00A727C9">
        <w:t>riefly describe, in a few sentences or pseudo code,</w:t>
      </w:r>
      <w:r w:rsidR="009F42FA">
        <w:t xml:space="preserve"> </w:t>
      </w:r>
      <w:r w:rsidR="00504A24">
        <w:t>an efficient</w:t>
      </w:r>
      <w:r w:rsidR="00C62099">
        <w:t xml:space="preserve"> algorithm </w:t>
      </w:r>
      <w:r w:rsidR="009F42FA">
        <w:t xml:space="preserve">to </w:t>
      </w:r>
      <w:r w:rsidR="00A727C9">
        <w:t>perform the computation</w:t>
      </w:r>
      <w:r w:rsidR="00C62099">
        <w:t>.</w:t>
      </w:r>
    </w:p>
    <w:p w14:paraId="6B83E1F7" w14:textId="11FADA24" w:rsidR="006D3E80" w:rsidRDefault="00444475" w:rsidP="00C37401">
      <w:pPr>
        <w:ind w:left="288"/>
      </w:pPr>
      <w:r>
        <w:t>ii. Give</w:t>
      </w:r>
      <w:r w:rsidR="005A6533">
        <w:t xml:space="preserve"> </w:t>
      </w:r>
      <w:r w:rsidR="000E57A6">
        <w:t xml:space="preserve">and briefly justify </w:t>
      </w:r>
      <w:r w:rsidR="005A6533">
        <w:t>an asymptotic upper bound on</w:t>
      </w:r>
      <w:r w:rsidR="009F42FA" w:rsidRPr="00616671">
        <w:t xml:space="preserve"> </w:t>
      </w:r>
      <w:r w:rsidR="006F2CD6">
        <w:t>your</w:t>
      </w:r>
      <w:r w:rsidR="009F42FA" w:rsidRPr="00616671">
        <w:t xml:space="preserve"> algorithm’s </w:t>
      </w:r>
      <w:r w:rsidR="005A6533">
        <w:t>worst case running time</w:t>
      </w:r>
      <w:r w:rsidR="00FF5FA1">
        <w:t>.</w:t>
      </w:r>
    </w:p>
    <w:p w14:paraId="2D4E7D75" w14:textId="166424F3" w:rsidR="009C740D" w:rsidRDefault="009C740D" w:rsidP="00C37401"/>
    <w:p w14:paraId="37B18CED" w14:textId="771FB4B3" w:rsidR="00E13D28" w:rsidRDefault="00E13D28"/>
    <w:p w14:paraId="48A823D3" w14:textId="58057672" w:rsidR="005529B8" w:rsidRDefault="0045615A" w:rsidP="00FB4F54">
      <w:r>
        <w:t>3.</w:t>
      </w:r>
      <w:r w:rsidR="00087420">
        <w:t xml:space="preserve">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1</w:instrText>
      </w:r>
      <w:r w:rsidR="00A243BC">
        <w:instrText>0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1</w:t>
      </w:r>
      <w:r w:rsidR="000A6AEC">
        <w:rPr>
          <w:noProof/>
        </w:rPr>
        <w:t>0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55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55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1</w:t>
      </w:r>
      <w:r w:rsidR="000A6AEC">
        <w:rPr>
          <w:noProof/>
        </w:rPr>
        <w:t>0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 w:rsidR="006B701C">
        <w:t xml:space="preserve">In </w:t>
      </w:r>
      <w:r w:rsidR="005529B8">
        <w:t xml:space="preserve">our implementation </w:t>
      </w:r>
      <w:r w:rsidR="006B701C">
        <w:t xml:space="preserve">of Insertion Sort we </w:t>
      </w:r>
      <w:r w:rsidR="005529B8">
        <w:t xml:space="preserve">worked </w:t>
      </w:r>
      <w:r w:rsidR="006B701C">
        <w:t>backward from position</w:t>
      </w:r>
      <w:r w:rsidR="00963C46">
        <w:t xml:space="preserve"> </w:t>
      </w:r>
      <m:oMath>
        <m:r>
          <w:rPr>
            <w:rFonts w:ascii="Cambria Math" w:hAnsi="Cambria Math"/>
          </w:rPr>
          <m:t>i-1</m:t>
        </m:r>
      </m:oMath>
      <w:r w:rsidR="00271902">
        <w:t xml:space="preserve"> while swapping</w:t>
      </w:r>
      <w:r w:rsidR="005529B8">
        <w:t xml:space="preserve"> </w:t>
      </w:r>
      <w:r w:rsidR="006B701C">
        <w:t xml:space="preserve">to find the location at which to insert the </w:t>
      </w:r>
      <m:oMath>
        <m:r>
          <w:rPr>
            <w:rFonts w:ascii="Cambria Math" w:hAnsi="Cambria Math"/>
          </w:rPr>
          <m:t>i</m:t>
        </m:r>
      </m:oMath>
      <w:r w:rsidR="00AE0DC9" w:rsidRPr="005529B8">
        <w:rPr>
          <w:vertAlign w:val="superscript"/>
        </w:rPr>
        <w:t>th</w:t>
      </w:r>
      <w:r w:rsidR="006B701C">
        <w:t xml:space="preserve"> value.  </w:t>
      </w:r>
      <w:r w:rsidR="005529B8">
        <w:t xml:space="preserve">This is essentially a linear search.  </w:t>
      </w:r>
      <w:r w:rsidR="008F195A">
        <w:t>However, b</w:t>
      </w:r>
      <w:r w:rsidR="006B701C">
        <w:t>ecause</w:t>
      </w:r>
      <w:r w:rsidR="008F195A">
        <w:t xml:space="preserve"> we know that</w:t>
      </w:r>
      <w:r w:rsidR="006B701C">
        <w:t xml:space="preserve"> the </w:t>
      </w:r>
      <w:r w:rsidR="00AE0DC9">
        <w:t xml:space="preserve">first </w:t>
      </w:r>
      <m:oMath>
        <m:r>
          <w:rPr>
            <w:rFonts w:ascii="Cambria Math" w:hAnsi="Cambria Math"/>
          </w:rPr>
          <m:t>i-1</m:t>
        </m:r>
      </m:oMath>
      <w:r w:rsidR="00AE0DC9">
        <w:t xml:space="preserve"> values</w:t>
      </w:r>
      <w:r w:rsidR="006B701C">
        <w:t xml:space="preserve"> are already sorted we could </w:t>
      </w:r>
      <w:r w:rsidR="005529B8">
        <w:t xml:space="preserve">have </w:t>
      </w:r>
      <w:r w:rsidR="006B701C">
        <w:t>use</w:t>
      </w:r>
      <w:r w:rsidR="005529B8">
        <w:t>d</w:t>
      </w:r>
      <w:r w:rsidR="006B701C">
        <w:t xml:space="preserve"> a binary search to find the proper </w:t>
      </w:r>
      <w:r w:rsidR="008F195A">
        <w:t xml:space="preserve">location at which to insert the </w:t>
      </w:r>
      <m:oMath>
        <m:r>
          <w:rPr>
            <w:rFonts w:ascii="Cambria Math" w:hAnsi="Cambria Math"/>
          </w:rPr>
          <m:t>i</m:t>
        </m:r>
      </m:oMath>
      <w:r w:rsidR="008F195A" w:rsidRPr="008F195A">
        <w:rPr>
          <w:vertAlign w:val="superscript"/>
        </w:rPr>
        <w:t>th</w:t>
      </w:r>
      <w:r w:rsidR="008F195A">
        <w:t xml:space="preserve"> value.</w:t>
      </w:r>
      <w:r w:rsidR="00401719">
        <w:t xml:space="preserve">  Is this a useful idea?</w:t>
      </w:r>
      <w:r w:rsidR="00767E48">
        <w:t xml:space="preserve">  Why or why not?</w:t>
      </w:r>
    </w:p>
    <w:p w14:paraId="641DE037" w14:textId="1AEA43BD" w:rsidR="00437EC2" w:rsidRDefault="00437EC2"/>
    <w:p w14:paraId="784574FC" w14:textId="641FE1B9" w:rsidR="006B701C" w:rsidRDefault="00FD448C" w:rsidP="00F04A7A">
      <w:r>
        <w:t>4</w:t>
      </w:r>
      <w:r w:rsidR="006B701C">
        <w:t xml:space="preserve">.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2</w:instrText>
      </w:r>
      <w:r w:rsidR="00A243BC">
        <w:instrText>0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2</w:t>
      </w:r>
      <w:r w:rsidR="000A6AEC">
        <w:rPr>
          <w:noProof/>
        </w:rPr>
        <w:t>0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75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75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2</w:t>
      </w:r>
      <w:r w:rsidR="000A6AEC">
        <w:rPr>
          <w:noProof/>
        </w:rPr>
        <w:t>0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 w:rsidR="00FB4F54">
        <w:t>When discussing Merge Sort we talked about two possible optimizations:</w:t>
      </w:r>
    </w:p>
    <w:p w14:paraId="03A23FDA" w14:textId="5E203566" w:rsidR="00FB4F54" w:rsidRDefault="00FB4F54" w:rsidP="00A16586">
      <w:pPr>
        <w:ind w:left="288"/>
      </w:pPr>
      <w:r>
        <w:t xml:space="preserve">i. Switching to use Insertion Sort instead of Merge Sort once the partitions become </w:t>
      </w:r>
      <w:r w:rsidR="00963C46">
        <w:t>smaller</w:t>
      </w:r>
      <w:r w:rsidR="007D7373">
        <w:t xml:space="preserve"> than a </w:t>
      </w:r>
      <w:r>
        <w:t>small</w:t>
      </w:r>
      <w:r w:rsidR="007D7373">
        <w:t xml:space="preserve"> fixed size</w:t>
      </w:r>
      <w:r w:rsidR="00A16586">
        <w:t xml:space="preserve"> (e.g. 10 items)</w:t>
      </w:r>
      <w:r>
        <w:t>.</w:t>
      </w:r>
    </w:p>
    <w:p w14:paraId="0DC42476" w14:textId="14AD7894" w:rsidR="00FB4F54" w:rsidRDefault="00FB4F54" w:rsidP="00A16586">
      <w:pPr>
        <w:ind w:left="288"/>
      </w:pPr>
      <w:r>
        <w:t xml:space="preserve">ii. </w:t>
      </w:r>
      <w:r w:rsidR="00C4228D">
        <w:t>Checking the two sub-array</w:t>
      </w:r>
      <w:r w:rsidR="00963C46">
        <w:t>s</w:t>
      </w:r>
      <w:r w:rsidR="00C4228D">
        <w:t xml:space="preserve"> being merged and not performing the merge operation if they </w:t>
      </w:r>
      <w:r w:rsidR="0096542A">
        <w:t>are already sorted (i.e. in order and do not overlap)</w:t>
      </w:r>
      <w:r w:rsidR="00C4228D">
        <w:t>.</w:t>
      </w:r>
    </w:p>
    <w:p w14:paraId="6A78F304" w14:textId="77777777" w:rsidR="008302E0" w:rsidRDefault="008302E0" w:rsidP="00A16586">
      <w:pPr>
        <w:ind w:left="288"/>
      </w:pPr>
    </w:p>
    <w:p w14:paraId="19595D07" w14:textId="3D0FD1BF" w:rsidR="00FD448C" w:rsidRDefault="00FD448C">
      <w:r>
        <w:t>For each of i. and ii. discuss whether the optimization will change the best and/or worst case asymptotic bounds for Merge Sort.</w:t>
      </w:r>
      <w:r w:rsidR="008302E0">
        <w:t xml:space="preserve">  If the bound will change, give the new bound.</w:t>
      </w:r>
    </w:p>
    <w:p w14:paraId="234F1960" w14:textId="77777777" w:rsidR="00C37401" w:rsidRDefault="00C37401" w:rsidP="00EC33F5"/>
    <w:p w14:paraId="6A5E8AE9" w14:textId="4E634B84" w:rsidR="00EE3F87" w:rsidRPr="001B43B7" w:rsidRDefault="00FD448C" w:rsidP="00EC33F5">
      <w:r>
        <w:t>5</w:t>
      </w:r>
      <w:r w:rsidR="004557B9">
        <w:t xml:space="preserve">. </w:t>
      </w:r>
      <w:r w:rsidR="00EB33EA" w:rsidRPr="00EB33EA">
        <w:rPr>
          <w:b/>
          <w:bCs/>
        </w:rPr>
        <w:t>(Optional ungraded question.)</w:t>
      </w:r>
      <w:r w:rsidR="00EB33EA">
        <w:t xml:space="preserve"> </w:t>
      </w:r>
      <w:r w:rsidR="00EC33F5" w:rsidRPr="00EC33F5">
        <w:t>Imagine that there exists an algorithm</w:t>
      </w:r>
      <w:r w:rsidR="00EC33F5" w:rsidRPr="00EE3F87">
        <w:t xml:space="preserve"> </w:t>
      </w:r>
      <w:r w:rsidR="00EC33F5" w:rsidRPr="00963C46">
        <w:rPr>
          <w:rStyle w:val="codeChar"/>
        </w:rPr>
        <w:t>SPLITk</w:t>
      </w:r>
      <w:r w:rsidR="00EC33F5" w:rsidRPr="00EC33F5">
        <w:rPr>
          <w:b/>
          <w:bCs/>
        </w:rPr>
        <w:t xml:space="preserve"> </w:t>
      </w:r>
      <w:r w:rsidR="00D46587">
        <w:t>that can split a list</w:t>
      </w:r>
      <w:r w:rsidR="00EE3F87">
        <w:t xml:space="preserve"> of </w:t>
      </w:r>
      <m:oMath>
        <m:r>
          <w:rPr>
            <w:rFonts w:ascii="Cambria Math" w:hAnsi="Cambria Math"/>
          </w:rPr>
          <m:t>n</m:t>
        </m:r>
      </m:oMath>
      <w:r w:rsidR="00EE3F87">
        <w:t xml:space="preserve"> elements into </w:t>
      </w:r>
      <m:oMath>
        <m:r>
          <w:rPr>
            <w:rFonts w:ascii="Cambria Math" w:hAnsi="Cambria Math"/>
          </w:rPr>
          <m:t>k</m:t>
        </m:r>
      </m:oMath>
      <w:r w:rsidR="00EE3F87">
        <w:t xml:space="preserve"> sublists</w:t>
      </w:r>
      <w:r w:rsidR="001B43B7">
        <w:t xml:space="preserve"> </w:t>
      </w:r>
      <w:r w:rsidR="00EC33F5" w:rsidRPr="00EC33F5">
        <w:t xml:space="preserve">such that sublist </w:t>
      </w:r>
      <m:oMath>
        <m:r>
          <w:rPr>
            <w:rFonts w:ascii="Cambria Math" w:hAnsi="Cambria Math"/>
          </w:rPr>
          <m:t>i</m:t>
        </m:r>
      </m:oMath>
      <w:r w:rsidR="00EC33F5" w:rsidRPr="00EC33F5">
        <w:t xml:space="preserve"> contains only elements whose values are less than all elements in sublist</w:t>
      </w:r>
      <w:r w:rsidR="00963C46">
        <w:t xml:space="preserve"> </w:t>
      </w:r>
      <m:oMath>
        <m:r>
          <w:rPr>
            <w:rFonts w:ascii="Cambria Math" w:hAnsi="Cambria Math"/>
          </w:rPr>
          <m:t>j</m:t>
        </m:r>
      </m:oMath>
      <w:r w:rsidR="00963C46">
        <w:rPr>
          <w:rFonts w:eastAsiaTheme="minorEastAsia"/>
        </w:rPr>
        <w:t>,</w:t>
      </w:r>
      <w:r w:rsidR="00EC33F5" w:rsidRPr="00EC33F5">
        <w:t xml:space="preserve"> for</w:t>
      </w:r>
      <w:r w:rsidR="00963C46">
        <w:t xml:space="preserve"> </w:t>
      </w:r>
      <m:oMath>
        <m:r>
          <w:rPr>
            <w:rFonts w:ascii="Cambria Math" w:hAnsi="Cambria Math"/>
          </w:rPr>
          <m:t>i&lt;j≤k</m:t>
        </m:r>
      </m:oMath>
      <w:r w:rsidR="00EC33F5" w:rsidRPr="00EC33F5">
        <w:t xml:space="preserve">. </w:t>
      </w:r>
      <w:r w:rsidR="00EE3F87">
        <w:t xml:space="preserve">You may assume that </w:t>
      </w:r>
      <m:oMath>
        <m:r>
          <w:rPr>
            <w:rFonts w:ascii="Cambria Math" w:hAnsi="Cambria Math"/>
          </w:rPr>
          <m:t>n</m:t>
        </m:r>
      </m:oMath>
      <w:r w:rsidR="001B43B7">
        <w:t xml:space="preserve"> is a power of </w:t>
      </w:r>
      <m:oMath>
        <m:r>
          <w:rPr>
            <w:rFonts w:ascii="Cambria Math" w:hAnsi="Cambria Math"/>
          </w:rPr>
          <m:t>k</m:t>
        </m:r>
      </m:oMath>
      <w:r w:rsidR="001B43B7">
        <w:t xml:space="preserve"> (</w:t>
      </w:r>
      <w:r w:rsidR="00963C46">
        <w:t xml:space="preserve">that is,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1B43B7">
        <w:t xml:space="preserve"> for </w:t>
      </w:r>
      <w:r w:rsidR="00D46587">
        <w:t xml:space="preserve">some </w:t>
      </w:r>
      <m:oMath>
        <m:r>
          <w:rPr>
            <w:rFonts w:ascii="Cambria Math" w:hAnsi="Cambria Math"/>
          </w:rPr>
          <m:t>y≥0</m:t>
        </m:r>
      </m:oMath>
      <w:r w:rsidR="001B43B7">
        <w:t xml:space="preserve">), and thus </w:t>
      </w:r>
      <w:r w:rsidR="00BE3537">
        <w:t xml:space="preserve">the </w:t>
      </w:r>
      <m:oMath>
        <m:r>
          <w:rPr>
            <w:rFonts w:ascii="Cambria Math" w:hAnsi="Cambria Math"/>
          </w:rPr>
          <m:t>n</m:t>
        </m:r>
      </m:oMath>
      <w:r w:rsidR="00BE3537">
        <w:t xml:space="preserve"> </w:t>
      </w:r>
      <w:r w:rsidR="00BE3537">
        <w:lastRenderedPageBreak/>
        <w:t xml:space="preserve">elements will be divided equally into the </w:t>
      </w:r>
      <m:oMath>
        <m:r>
          <w:rPr>
            <w:rFonts w:ascii="Cambria Math" w:hAnsi="Cambria Math"/>
          </w:rPr>
          <m:t>k</m:t>
        </m:r>
      </m:oMath>
      <w:r w:rsidR="00963C46">
        <w:t> </w:t>
      </w:r>
      <w:r w:rsidR="00BE3537">
        <w:t>lists</w:t>
      </w:r>
      <w:r w:rsidR="0092236B">
        <w:t>, and the recursive calls in the code below will</w:t>
      </w:r>
      <w:r w:rsidR="001740D8">
        <w:t xml:space="preserve"> continue to divide the elements in each sublist equally until the base case is reached</w:t>
      </w:r>
      <w:r w:rsidR="001B43B7">
        <w:t xml:space="preserve">.  Imagine that there also exists an algorithm </w:t>
      </w:r>
      <w:r w:rsidR="001B43B7" w:rsidRPr="00963C46">
        <w:rPr>
          <w:rStyle w:val="codeChar"/>
        </w:rPr>
        <w:t>JOINk</w:t>
      </w:r>
      <w:r w:rsidR="001B43B7">
        <w:t xml:space="preserve"> that </w:t>
      </w:r>
      <w:r w:rsidR="0059348B">
        <w:t>concatenates</w:t>
      </w:r>
      <w:r w:rsidR="001B43B7">
        <w:t xml:space="preserve"> </w:t>
      </w:r>
      <m:oMath>
        <m:r>
          <w:rPr>
            <w:rFonts w:ascii="Cambria Math" w:hAnsi="Cambria Math"/>
          </w:rPr>
          <m:t>k</m:t>
        </m:r>
      </m:oMath>
      <w:r w:rsidR="001B43B7">
        <w:t xml:space="preserve"> sub-lists back into one big list.  Finally, assume that </w:t>
      </w:r>
      <w:r w:rsidR="001B43B7" w:rsidRPr="00963C46">
        <w:rPr>
          <w:rStyle w:val="codeChar"/>
        </w:rPr>
        <w:t>SPLITk</w:t>
      </w:r>
      <w:r w:rsidR="001B43B7">
        <w:t xml:space="preserve"> runs in linear time</w:t>
      </w:r>
      <w:r w:rsidR="0092236B">
        <w:t xml:space="preserve"> [</w:t>
      </w:r>
      <m:oMath>
        <m:r>
          <w:rPr>
            <w:rFonts w:ascii="Cambria Math" w:hAnsi="Cambria Math"/>
          </w:rPr>
          <m:t>O(n)]</m:t>
        </m:r>
      </m:oMath>
      <w:r w:rsidR="0092236B">
        <w:t xml:space="preserve"> </w:t>
      </w:r>
      <w:r w:rsidR="001B43B7">
        <w:t xml:space="preserve">and </w:t>
      </w:r>
      <w:r w:rsidR="001B43B7" w:rsidRPr="00963C46">
        <w:rPr>
          <w:rStyle w:val="codeChar"/>
        </w:rPr>
        <w:t>JOINk</w:t>
      </w:r>
      <w:r w:rsidR="001B43B7">
        <w:t xml:space="preserve"> runs in constant</w:t>
      </w:r>
      <w:r w:rsidR="0092236B">
        <w:t xml:space="preserve"> </w:t>
      </w:r>
      <w:r w:rsidR="001B43B7">
        <w:t>time</w:t>
      </w:r>
      <w:r w:rsidR="0092236B">
        <w:t xml:space="preserve"> </w:t>
      </w:r>
      <m:oMath>
        <m:r>
          <w:rPr>
            <w:rFonts w:ascii="Cambria Math" w:hAnsi="Cambria Math"/>
          </w:rPr>
          <m:t>[O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  <w:r w:rsidR="001B43B7">
        <w:t>.</w:t>
      </w:r>
    </w:p>
    <w:p w14:paraId="5B68754B" w14:textId="77777777" w:rsidR="00EE3F87" w:rsidRDefault="00EE3F87" w:rsidP="00EC33F5"/>
    <w:p w14:paraId="0F6E1E84" w14:textId="6CD7C2D1" w:rsidR="001B43B7" w:rsidRDefault="001B43B7" w:rsidP="001B43B7">
      <w:r>
        <w:t xml:space="preserve">Now consider the following </w:t>
      </w:r>
      <w:r w:rsidR="007B2635">
        <w:t xml:space="preserve">sorting </w:t>
      </w:r>
      <w:r>
        <w:t xml:space="preserve">algorithm that uses </w:t>
      </w:r>
      <w:r w:rsidRPr="0092236B">
        <w:rPr>
          <w:rStyle w:val="codeChar"/>
        </w:rPr>
        <w:t>SPLITk</w:t>
      </w:r>
      <w:r>
        <w:t xml:space="preserve"> and </w:t>
      </w:r>
      <w:r w:rsidRPr="0092236B">
        <w:rPr>
          <w:rStyle w:val="codeChar"/>
        </w:rPr>
        <w:t>JOINk</w:t>
      </w:r>
      <w:r>
        <w:t>:</w:t>
      </w:r>
    </w:p>
    <w:p w14:paraId="1403E7EC" w14:textId="77777777" w:rsidR="001B43B7" w:rsidRDefault="001B43B7" w:rsidP="001B43B7"/>
    <w:p w14:paraId="39E6B349" w14:textId="5E0A0253" w:rsidR="00FC4F19" w:rsidRDefault="00FC4F19" w:rsidP="0092236B">
      <w:pPr>
        <w:pStyle w:val="code"/>
      </w:pPr>
      <w:r>
        <w:t>List SORTk(List list</w:t>
      </w:r>
      <w:r w:rsidR="001B7737">
        <w:t>, int k</w:t>
      </w:r>
      <w:r w:rsidR="00EC33F5" w:rsidRPr="001B43B7">
        <w:t>) {</w:t>
      </w:r>
    </w:p>
    <w:p w14:paraId="385E30BC" w14:textId="3A62FFB0" w:rsidR="00D85A02" w:rsidRDefault="00D85A02" w:rsidP="0092236B">
      <w:pPr>
        <w:pStyle w:val="code"/>
      </w:pPr>
      <w:r>
        <w:tab/>
        <w:t xml:space="preserve">if </w:t>
      </w:r>
      <w:r w:rsidR="00FC4F19">
        <w:t>(list</w:t>
      </w:r>
      <w:r w:rsidR="00523157">
        <w:t>.length() &gt; 1</w:t>
      </w:r>
      <w:r>
        <w:t>) {</w:t>
      </w:r>
    </w:p>
    <w:p w14:paraId="45C36AF0" w14:textId="154E3C19" w:rsidR="001B7737" w:rsidRDefault="001B7737" w:rsidP="0092236B">
      <w:pPr>
        <w:pStyle w:val="code"/>
      </w:pPr>
      <w:r>
        <w:tab/>
      </w:r>
      <w:r w:rsidR="00D85A02">
        <w:tab/>
      </w:r>
      <w:r w:rsidR="00FC4F19">
        <w:t>// Split list</w:t>
      </w:r>
      <w:r>
        <w:t xml:space="preserve"> into </w:t>
      </w:r>
      <w:r w:rsidR="00FC4F19">
        <w:t xml:space="preserve">k </w:t>
      </w:r>
      <w:r>
        <w:t>sublists.</w:t>
      </w:r>
    </w:p>
    <w:p w14:paraId="0C8D40CF" w14:textId="4F87F786" w:rsidR="001B7737" w:rsidRDefault="001B43B7" w:rsidP="0092236B">
      <w:pPr>
        <w:pStyle w:val="code"/>
      </w:pPr>
      <w:r>
        <w:tab/>
      </w:r>
      <w:r w:rsidR="00D85A02">
        <w:tab/>
      </w:r>
      <w:r w:rsidR="001B7737">
        <w:t>List</w:t>
      </w:r>
      <w:r w:rsidR="00D61E62">
        <w:t>[]</w:t>
      </w:r>
      <w:r w:rsidR="001B7737">
        <w:t xml:space="preserve"> subLists = </w:t>
      </w:r>
      <w:r w:rsidR="009D5132">
        <w:t>SPLITk(list</w:t>
      </w:r>
      <w:r w:rsidR="001B7737">
        <w:t>, k);</w:t>
      </w:r>
    </w:p>
    <w:p w14:paraId="0487014B" w14:textId="77777777" w:rsidR="001B7737" w:rsidRDefault="001B7737" w:rsidP="0092236B">
      <w:pPr>
        <w:pStyle w:val="code"/>
      </w:pPr>
    </w:p>
    <w:p w14:paraId="4A49439B" w14:textId="756450B0" w:rsidR="001B7737" w:rsidRPr="001B7737" w:rsidRDefault="001B7737" w:rsidP="0092236B">
      <w:pPr>
        <w:pStyle w:val="code"/>
      </w:pPr>
      <w:r>
        <w:tab/>
      </w:r>
      <w:r w:rsidR="00D85A02">
        <w:tab/>
      </w:r>
      <w:r>
        <w:t xml:space="preserve">// </w:t>
      </w:r>
      <w:r w:rsidR="00FC4F19">
        <w:t>Recursively s</w:t>
      </w:r>
      <w:r>
        <w:t xml:space="preserve">ort </w:t>
      </w:r>
      <w:r w:rsidR="00B7701F">
        <w:t xml:space="preserve">all of </w:t>
      </w:r>
      <w:r>
        <w:t>the sublists.</w:t>
      </w:r>
    </w:p>
    <w:p w14:paraId="01398652" w14:textId="492291C4" w:rsidR="001B43B7" w:rsidRDefault="001B7737" w:rsidP="0092236B">
      <w:pPr>
        <w:pStyle w:val="code"/>
      </w:pPr>
      <w:r>
        <w:tab/>
      </w:r>
      <w:r w:rsidR="00D85A02">
        <w:tab/>
      </w:r>
      <w:r w:rsidR="00EC33F5" w:rsidRPr="001B43B7">
        <w:t>for (i=0; i&lt;k; i++)</w:t>
      </w:r>
      <w:r w:rsidR="001B43B7">
        <w:t xml:space="preserve"> {</w:t>
      </w:r>
    </w:p>
    <w:p w14:paraId="2FA0AB0C" w14:textId="10616BE3" w:rsidR="001B43B7" w:rsidRDefault="001B43B7" w:rsidP="0092236B">
      <w:pPr>
        <w:pStyle w:val="code"/>
      </w:pPr>
      <w:r>
        <w:tab/>
      </w:r>
      <w:r>
        <w:tab/>
      </w:r>
      <w:r w:rsidR="00D85A02">
        <w:tab/>
      </w:r>
      <w:r w:rsidR="00EC33F5" w:rsidRPr="001B43B7">
        <w:t>sub</w:t>
      </w:r>
      <w:r w:rsidR="00D61E62">
        <w:t>Lists</w:t>
      </w:r>
      <w:r w:rsidR="00EC33F5" w:rsidRPr="001B43B7">
        <w:t>[i] = SORTk(sub</w:t>
      </w:r>
      <w:r w:rsidR="00D61E62">
        <w:t>Lists</w:t>
      </w:r>
      <w:r w:rsidR="00EC33F5" w:rsidRPr="001B43B7">
        <w:t>[i]</w:t>
      </w:r>
      <w:r w:rsidR="001B7737">
        <w:t>, k</w:t>
      </w:r>
      <w:r w:rsidR="00FC4F19">
        <w:t>);</w:t>
      </w:r>
    </w:p>
    <w:p w14:paraId="1ACD6ACF" w14:textId="6F58D6AE" w:rsidR="001B43B7" w:rsidRDefault="001B7737" w:rsidP="0092236B">
      <w:pPr>
        <w:pStyle w:val="code"/>
      </w:pPr>
      <w:r>
        <w:tab/>
      </w:r>
      <w:r w:rsidR="00D85A02">
        <w:tab/>
      </w:r>
      <w:r w:rsidR="001B43B7">
        <w:t>}</w:t>
      </w:r>
    </w:p>
    <w:p w14:paraId="0C90FCFE" w14:textId="77777777" w:rsidR="001B7737" w:rsidRDefault="001B7737" w:rsidP="0092236B">
      <w:pPr>
        <w:pStyle w:val="code"/>
      </w:pPr>
    </w:p>
    <w:p w14:paraId="7AED8599" w14:textId="052B48FA" w:rsidR="00FC4F19" w:rsidRDefault="00FC4F19" w:rsidP="0092236B">
      <w:pPr>
        <w:pStyle w:val="code"/>
      </w:pPr>
      <w:r>
        <w:tab/>
      </w:r>
      <w:r>
        <w:tab/>
        <w:t>// Rejoin the sorted sub-list into a sorted list.</w:t>
      </w:r>
    </w:p>
    <w:p w14:paraId="305EFF34" w14:textId="4D2BEA45" w:rsidR="001B43B7" w:rsidRDefault="001B7737" w:rsidP="0092236B">
      <w:pPr>
        <w:pStyle w:val="code"/>
      </w:pPr>
      <w:r>
        <w:tab/>
      </w:r>
      <w:r w:rsidR="00D85A02">
        <w:tab/>
      </w:r>
      <w:r w:rsidR="00D46587">
        <w:t>return</w:t>
      </w:r>
      <w:r w:rsidR="00EC33F5" w:rsidRPr="001B43B7">
        <w:t xml:space="preserve"> </w:t>
      </w:r>
      <w:r w:rsidR="008415D9">
        <w:t>JOINk</w:t>
      </w:r>
      <w:r>
        <w:t>(subLists,k)</w:t>
      </w:r>
      <w:r w:rsidR="00EC33F5" w:rsidRPr="001B43B7">
        <w:t>;</w:t>
      </w:r>
    </w:p>
    <w:p w14:paraId="6E551180" w14:textId="58ED06C1" w:rsidR="00D85A02" w:rsidRDefault="00D85A02" w:rsidP="0092236B">
      <w:pPr>
        <w:pStyle w:val="code"/>
      </w:pPr>
      <w:r>
        <w:tab/>
        <w:t>}</w:t>
      </w:r>
    </w:p>
    <w:p w14:paraId="508D546F" w14:textId="7A93163A" w:rsidR="00D85A02" w:rsidRDefault="00D85A02" w:rsidP="0092236B">
      <w:pPr>
        <w:pStyle w:val="code"/>
      </w:pPr>
      <w:r>
        <w:tab/>
        <w:t>else {</w:t>
      </w:r>
    </w:p>
    <w:p w14:paraId="1829118D" w14:textId="6C23DEEA" w:rsidR="00D85A02" w:rsidRDefault="0089156C" w:rsidP="0092236B">
      <w:pPr>
        <w:pStyle w:val="code"/>
      </w:pPr>
      <w:r>
        <w:tab/>
      </w:r>
      <w:r>
        <w:tab/>
      </w:r>
      <w:r w:rsidR="00523157">
        <w:t xml:space="preserve">return </w:t>
      </w:r>
      <w:r w:rsidR="00D61E62">
        <w:t>list</w:t>
      </w:r>
      <w:r w:rsidR="00D85A02">
        <w:t>;</w:t>
      </w:r>
    </w:p>
    <w:p w14:paraId="77C89E43" w14:textId="481119CF" w:rsidR="00D85A02" w:rsidRDefault="00D85A02" w:rsidP="0092236B">
      <w:pPr>
        <w:pStyle w:val="code"/>
      </w:pPr>
      <w:r>
        <w:tab/>
        <w:t>}</w:t>
      </w:r>
    </w:p>
    <w:p w14:paraId="26B9E832" w14:textId="77777777" w:rsidR="00C56E8E" w:rsidRDefault="001B43B7" w:rsidP="0092236B">
      <w:pPr>
        <w:pStyle w:val="code"/>
      </w:pPr>
      <w:r>
        <w:t>}</w:t>
      </w:r>
    </w:p>
    <w:p w14:paraId="3544A91B" w14:textId="77777777" w:rsidR="00C56E8E" w:rsidRDefault="00C56E8E" w:rsidP="00C56E8E"/>
    <w:p w14:paraId="1A5EF22E" w14:textId="05C48242" w:rsidR="00A77BF2" w:rsidRDefault="00BF4631" w:rsidP="00C56E8E">
      <w:r>
        <w:t xml:space="preserve">a. </w:t>
      </w:r>
      <w:r w:rsidR="00674D78">
        <w:t xml:space="preserve">Give the </w:t>
      </w:r>
      <m:oMath>
        <m:r>
          <w:rPr>
            <w:rFonts w:ascii="Cambria Math" w:hAnsi="Cambria Math"/>
          </w:rPr>
          <m:t>T(n)</m:t>
        </m:r>
      </m:oMath>
      <w:r>
        <w:t xml:space="preserve"> part of the </w:t>
      </w:r>
      <w:r w:rsidR="004557B9">
        <w:t xml:space="preserve">recurrence relation that describes the running time of the </w:t>
      </w:r>
      <w:r w:rsidR="004557B9" w:rsidRPr="001740D8">
        <w:rPr>
          <w:rStyle w:val="codeChar"/>
        </w:rPr>
        <w:t>SORTk</w:t>
      </w:r>
      <w:r w:rsidR="004557B9">
        <w:t xml:space="preserve"> algorithm:</w:t>
      </w:r>
    </w:p>
    <w:p w14:paraId="0F458E22" w14:textId="77777777" w:rsidR="006234AA" w:rsidRDefault="006234AA" w:rsidP="00C56E8E"/>
    <w:p w14:paraId="05658355" w14:textId="44AB2089" w:rsidR="004557B9" w:rsidRDefault="001740D8" w:rsidP="00C52500">
      <w:pPr>
        <w:ind w:left="288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 w:rsidR="00943D94">
        <w:t xml:space="preserve"> </w:t>
      </w:r>
      <w:r w:rsidR="006234AA">
        <w:tab/>
      </w:r>
      <w:r w:rsidR="006234AA">
        <w:tab/>
      </w:r>
    </w:p>
    <w:p w14:paraId="477D7F1D" w14:textId="3A220956" w:rsidR="00A77BF2" w:rsidRDefault="001740D8" w:rsidP="00C52500">
      <w:pPr>
        <w:ind w:left="288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CB425C">
        <w:tab/>
      </w:r>
    </w:p>
    <w:p w14:paraId="6411EED7" w14:textId="77777777" w:rsidR="001740D8" w:rsidRDefault="001740D8"/>
    <w:p w14:paraId="7B6E9D0C" w14:textId="7BB4D9BC" w:rsidR="003E3914" w:rsidRDefault="00566DEB">
      <w:r>
        <w:t xml:space="preserve">b. </w:t>
      </w:r>
      <w:r w:rsidR="00695CF0">
        <w:t xml:space="preserve">Use the technique of expansion to express </w:t>
      </w:r>
      <m:oMath>
        <m:r>
          <w:rPr>
            <w:rFonts w:ascii="Cambria Math" w:hAnsi="Cambria Math"/>
          </w:rPr>
          <m:t>T(n)</m:t>
        </m:r>
      </m:oMath>
      <w:r w:rsidR="00695CF0">
        <w:t xml:space="preserve"> from part </w:t>
      </w:r>
      <w:r w:rsidR="001740D8">
        <w:t>(</w:t>
      </w:r>
      <w:r w:rsidR="00695CF0">
        <w:t>a</w:t>
      </w:r>
      <w:r w:rsidR="001740D8">
        <w:t>)</w:t>
      </w:r>
      <w:r w:rsidR="00695CF0">
        <w:t xml:space="preserve"> using a summation.</w:t>
      </w:r>
    </w:p>
    <w:p w14:paraId="4311DBD6" w14:textId="77777777" w:rsidR="00C37401" w:rsidRDefault="00C37401" w:rsidP="006347A3"/>
    <w:p w14:paraId="2A5CC4DC" w14:textId="7AAE6A02" w:rsidR="006347A3" w:rsidRDefault="00A73B2E" w:rsidP="00C37401">
      <w:r>
        <w:t xml:space="preserve">c. </w:t>
      </w:r>
      <w:r w:rsidR="00A441B5">
        <w:t xml:space="preserve">Solve the summation from </w:t>
      </w:r>
      <w:r w:rsidR="001740D8">
        <w:t>(</w:t>
      </w:r>
      <w:r w:rsidR="00A441B5">
        <w:t>b</w:t>
      </w:r>
      <w:r w:rsidR="001740D8">
        <w:t>)</w:t>
      </w:r>
      <w:r w:rsidR="00A441B5">
        <w:t xml:space="preserve"> and g</w:t>
      </w:r>
      <w:r>
        <w:t xml:space="preserve">ive an asymptotic upper bound on the running time for the </w:t>
      </w:r>
      <w:r w:rsidRPr="001740D8">
        <w:rPr>
          <w:rStyle w:val="codeChar"/>
        </w:rPr>
        <w:t>SORTk</w:t>
      </w:r>
      <w:r>
        <w:t xml:space="preserve"> algorithm.</w:t>
      </w:r>
    </w:p>
    <w:p w14:paraId="3EE81F80" w14:textId="2C6ED0AD" w:rsidR="00C37401" w:rsidRDefault="00C37401" w:rsidP="00C37401"/>
    <w:p w14:paraId="324859D6" w14:textId="77777777" w:rsidR="00D846AA" w:rsidRDefault="00D846AA" w:rsidP="00C37401"/>
    <w:p w14:paraId="3216AD64" w14:textId="618431D6" w:rsidR="00A625C5" w:rsidRDefault="0090780D" w:rsidP="00A625C5">
      <w:r>
        <w:t>6</w:t>
      </w:r>
      <w:r w:rsidR="00C03A10">
        <w:t xml:space="preserve">.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15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15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90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90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15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 w:rsidR="00374E0B">
        <w:t>Modify</w:t>
      </w:r>
      <w:r w:rsidR="00E84BC1">
        <w:t xml:space="preserve"> the </w:t>
      </w:r>
      <w:r w:rsidR="008565B5" w:rsidRPr="001740D8">
        <w:rPr>
          <w:rStyle w:val="codeChar"/>
        </w:rPr>
        <w:t>CS232ArrayHeap</w:t>
      </w:r>
      <w:r w:rsidR="00E84BC1" w:rsidRPr="001740D8">
        <w:rPr>
          <w:rStyle w:val="codeChar"/>
        </w:rPr>
        <w:t>(K[] keys, V[] values)</w:t>
      </w:r>
      <w:r w:rsidR="008565B5">
        <w:t xml:space="preserve"> </w:t>
      </w:r>
      <w:r w:rsidR="00E84BC1">
        <w:t xml:space="preserve">constructor in the </w:t>
      </w:r>
      <w:r w:rsidR="00E84BC1" w:rsidRPr="001740D8">
        <w:rPr>
          <w:rStyle w:val="codeChar"/>
        </w:rPr>
        <w:t>CS232ArrayHeap</w:t>
      </w:r>
      <w:r w:rsidR="00E84BC1">
        <w:t xml:space="preserve"> </w:t>
      </w:r>
      <w:r w:rsidR="008565B5">
        <w:t xml:space="preserve">class </w:t>
      </w:r>
      <w:r w:rsidR="00E84BC1">
        <w:t xml:space="preserve">in the </w:t>
      </w:r>
      <w:r w:rsidR="002B5847" w:rsidRPr="001740D8">
        <w:rPr>
          <w:rStyle w:val="codeChar"/>
        </w:rPr>
        <w:t>hw6</w:t>
      </w:r>
      <w:r w:rsidR="00E84BC1">
        <w:t xml:space="preserve"> package so that it automatically heapifies the given key</w:t>
      </w:r>
      <w:r w:rsidR="00D846AA">
        <w:t>-</w:t>
      </w:r>
      <w:r w:rsidR="00E84BC1">
        <w:t xml:space="preserve">value pairs instead of requiring that they be provided in level order. </w:t>
      </w:r>
      <w:r w:rsidR="00B90D3B">
        <w:t>This constructor</w:t>
      </w:r>
      <w:r w:rsidR="005021DE">
        <w:t xml:space="preserve"> method</w:t>
      </w:r>
      <w:r w:rsidR="002258CF">
        <w:t xml:space="preserve"> must run in</w:t>
      </w:r>
      <w:r w:rsidR="00C05DBD">
        <w:t xml:space="preserve"> worst-case</w:t>
      </w:r>
      <w:r w:rsidR="002258CF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2258CF">
        <w:t xml:space="preserve"> time.</w:t>
      </w:r>
      <w:r w:rsidR="00A625C5">
        <w:t xml:space="preserve"> The </w:t>
      </w:r>
      <w:r w:rsidR="0018462E" w:rsidRPr="001740D8">
        <w:rPr>
          <w:rStyle w:val="codeChar"/>
        </w:rPr>
        <w:t>No6</w:t>
      </w:r>
      <w:r w:rsidR="00A625C5" w:rsidRPr="001740D8">
        <w:rPr>
          <w:rStyle w:val="codeChar"/>
        </w:rPr>
        <w:t>Tests</w:t>
      </w:r>
      <w:r w:rsidR="00A625C5" w:rsidRPr="00CE7BAD">
        <w:t xml:space="preserve"> class contains tests that you can use to check your implementation of </w:t>
      </w:r>
      <w:r w:rsidR="00A625C5">
        <w:t>this functionality.</w:t>
      </w:r>
      <w:r w:rsidR="00C02FF2">
        <w:t xml:space="preserve"> </w:t>
      </w:r>
      <w:r w:rsidR="00FB7176">
        <w:t xml:space="preserve"> Hint: only small changes to one line of code are required.</w:t>
      </w:r>
    </w:p>
    <w:p w14:paraId="1AA2DF32" w14:textId="77777777" w:rsidR="00C37401" w:rsidRDefault="00C37401" w:rsidP="00C03A10"/>
    <w:p w14:paraId="2C8D5E67" w14:textId="719D0EAC" w:rsidR="00C03A10" w:rsidRDefault="0090780D" w:rsidP="00C03A10">
      <w:r>
        <w:lastRenderedPageBreak/>
        <w:t>7</w:t>
      </w:r>
      <w:r w:rsidR="00C03A10">
        <w:t xml:space="preserve">. </w:t>
      </w:r>
      <w:r w:rsidR="00A243BC" w:rsidRPr="00D0765C">
        <w:fldChar w:fldCharType="begin"/>
      </w:r>
      <w:r w:rsidR="00A243BC" w:rsidRPr="00D0765C">
        <w:instrText xml:space="preserve"> SET points </w:instrText>
      </w:r>
      <w:r w:rsidR="00A243BC">
        <w:instrText>15</w:instrText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15</w:t>
      </w:r>
      <w:r w:rsidR="00A243BC" w:rsidRPr="00D0765C">
        <w:fldChar w:fldCharType="end"/>
      </w:r>
      <w:r w:rsidR="00A243BC" w:rsidRPr="00D0765C">
        <w:t xml:space="preserve"> </w:t>
      </w:r>
      <w:r w:rsidR="00A243BC" w:rsidRPr="00D0765C">
        <w:fldChar w:fldCharType="begin"/>
      </w:r>
      <w:r w:rsidR="00A243BC" w:rsidRPr="00D0765C">
        <w:instrText xml:space="preserve"> SET pointsSoFar </w:instrText>
      </w:r>
      <w:r w:rsidR="00A243BC" w:rsidRPr="00D0765C">
        <w:fldChar w:fldCharType="begin"/>
      </w:r>
      <w:r w:rsidR="00A243BC" w:rsidRPr="00D0765C">
        <w:instrText xml:space="preserve"> = pointsSoFar + points </w:instrText>
      </w:r>
      <w:r w:rsidR="00A243BC" w:rsidRPr="00D0765C">
        <w:fldChar w:fldCharType="separate"/>
      </w:r>
      <w:r w:rsidR="000A6AEC">
        <w:rPr>
          <w:noProof/>
        </w:rPr>
        <w:instrText>105</w:instrText>
      </w:r>
      <w:r w:rsidR="00A243BC" w:rsidRPr="00D0765C">
        <w:fldChar w:fldCharType="end"/>
      </w:r>
      <w:r w:rsidR="00A243BC" w:rsidRPr="00D0765C">
        <w:instrText xml:space="preserve"> </w:instrText>
      </w:r>
      <w:r w:rsidR="00A243BC" w:rsidRPr="00D0765C">
        <w:fldChar w:fldCharType="separate"/>
      </w:r>
      <w:r w:rsidR="000A6AEC">
        <w:rPr>
          <w:noProof/>
        </w:rPr>
        <w:t>105</w:t>
      </w:r>
      <w:r w:rsidR="00A243BC" w:rsidRPr="00D0765C">
        <w:fldChar w:fldCharType="end"/>
      </w:r>
      <w:r w:rsidR="00A243BC" w:rsidRPr="00D0765C">
        <w:t>(</w:t>
      </w:r>
      <w:r w:rsidR="00A243BC">
        <w:fldChar w:fldCharType="begin"/>
      </w:r>
      <w:r w:rsidR="00A243BC">
        <w:instrText xml:space="preserve"> points </w:instrText>
      </w:r>
      <w:r w:rsidR="00A243BC">
        <w:fldChar w:fldCharType="separate"/>
      </w:r>
      <w:r w:rsidR="000A6AEC">
        <w:rPr>
          <w:noProof/>
        </w:rPr>
        <w:t>15</w:t>
      </w:r>
      <w:r w:rsidR="00A243BC">
        <w:rPr>
          <w:noProof/>
        </w:rPr>
        <w:fldChar w:fldCharType="end"/>
      </w:r>
      <w:r w:rsidR="00A243BC" w:rsidRPr="00D0765C">
        <w:t xml:space="preserve"> points) </w:t>
      </w:r>
      <w:r w:rsidR="00C03A10">
        <w:t xml:space="preserve">Complete the </w:t>
      </w:r>
      <w:r w:rsidR="00E64F52" w:rsidRPr="00D846AA">
        <w:rPr>
          <w:rStyle w:val="codeChar"/>
        </w:rPr>
        <w:t>heapSort</w:t>
      </w:r>
      <w:r w:rsidR="00A625C5">
        <w:t xml:space="preserve"> method in the </w:t>
      </w:r>
      <w:r w:rsidR="00A625C5" w:rsidRPr="00D846AA">
        <w:rPr>
          <w:rStyle w:val="codeChar"/>
        </w:rPr>
        <w:t>HeapSort</w:t>
      </w:r>
      <w:r w:rsidR="00C03A10">
        <w:t xml:space="preserve"> class so that given an array of integers they are sorted into </w:t>
      </w:r>
      <w:r w:rsidR="00C03A10" w:rsidRPr="006B28C5">
        <w:rPr>
          <w:u w:val="single"/>
        </w:rPr>
        <w:t>descending</w:t>
      </w:r>
      <w:r w:rsidR="00C03A10">
        <w:t xml:space="preserve"> order </w:t>
      </w:r>
      <w:r w:rsidR="00E64F52">
        <w:t>in</w:t>
      </w:r>
      <w:r w:rsidR="00D846AA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E64F52">
        <w:t xml:space="preserve"> time </w:t>
      </w:r>
      <w:r w:rsidR="00C03A10">
        <w:t xml:space="preserve">using </w:t>
      </w:r>
      <w:r w:rsidR="00C03A10" w:rsidRPr="00D846AA">
        <w:rPr>
          <w:rStyle w:val="codeChar"/>
        </w:rPr>
        <w:t>HeapSort</w:t>
      </w:r>
      <w:r w:rsidR="00C03A10">
        <w:t>.</w:t>
      </w:r>
      <w:r w:rsidR="004E7A85">
        <w:t xml:space="preserve">  You can run the </w:t>
      </w:r>
      <w:r w:rsidR="004E7A85" w:rsidRPr="00D846AA">
        <w:rPr>
          <w:rStyle w:val="codeChar"/>
        </w:rPr>
        <w:t>main</w:t>
      </w:r>
      <w:r w:rsidR="004E7A85">
        <w:t xml:space="preserve"> method to see if your sort works.</w:t>
      </w:r>
    </w:p>
    <w:p w14:paraId="7AACC497" w14:textId="77777777" w:rsidR="00C37401" w:rsidRDefault="00C37401" w:rsidP="00C03A10"/>
    <w:p w14:paraId="11EE5612" w14:textId="7CF8ED39" w:rsidR="00CD6513" w:rsidRDefault="009E42C6" w:rsidP="00C03A10">
      <w:r>
        <w:t xml:space="preserve">8. </w:t>
      </w:r>
      <w:r w:rsidR="006425BD" w:rsidRPr="00D0765C">
        <w:fldChar w:fldCharType="begin"/>
      </w:r>
      <w:r w:rsidR="006425BD" w:rsidRPr="00D0765C">
        <w:instrText xml:space="preserve"> SET points </w:instrText>
      </w:r>
      <w:r w:rsidR="006425BD">
        <w:instrText>1</w:instrText>
      </w:r>
      <w:r w:rsidR="006425BD">
        <w:instrText>0</w:instrText>
      </w:r>
      <w:r w:rsidR="006425BD" w:rsidRPr="00D0765C">
        <w:instrText xml:space="preserve"> </w:instrText>
      </w:r>
      <w:r w:rsidR="006425BD" w:rsidRPr="00D0765C">
        <w:fldChar w:fldCharType="separate"/>
      </w:r>
      <w:r w:rsidR="000A6AEC">
        <w:rPr>
          <w:noProof/>
        </w:rPr>
        <w:t>1</w:t>
      </w:r>
      <w:r w:rsidR="000A6AEC">
        <w:rPr>
          <w:noProof/>
        </w:rPr>
        <w:t>0</w:t>
      </w:r>
      <w:r w:rsidR="006425BD" w:rsidRPr="00D0765C">
        <w:fldChar w:fldCharType="end"/>
      </w:r>
      <w:r w:rsidR="006425BD" w:rsidRPr="00D0765C">
        <w:t xml:space="preserve"> </w:t>
      </w:r>
      <w:r w:rsidR="006425BD" w:rsidRPr="00D0765C">
        <w:fldChar w:fldCharType="begin"/>
      </w:r>
      <w:r w:rsidR="006425BD" w:rsidRPr="00D0765C">
        <w:instrText xml:space="preserve"> SET pointsSoFar </w:instrText>
      </w:r>
      <w:r w:rsidR="006425BD" w:rsidRPr="00D0765C">
        <w:fldChar w:fldCharType="begin"/>
      </w:r>
      <w:r w:rsidR="006425BD" w:rsidRPr="00D0765C">
        <w:instrText xml:space="preserve"> = pointsSoFar + points </w:instrText>
      </w:r>
      <w:r w:rsidR="006425BD" w:rsidRPr="00D0765C">
        <w:fldChar w:fldCharType="separate"/>
      </w:r>
      <w:r w:rsidR="000A6AEC">
        <w:rPr>
          <w:noProof/>
        </w:rPr>
        <w:instrText>115</w:instrText>
      </w:r>
      <w:r w:rsidR="006425BD" w:rsidRPr="00D0765C">
        <w:fldChar w:fldCharType="end"/>
      </w:r>
      <w:r w:rsidR="006425BD" w:rsidRPr="00D0765C">
        <w:instrText xml:space="preserve"> </w:instrText>
      </w:r>
      <w:r w:rsidR="006425BD" w:rsidRPr="00D0765C">
        <w:fldChar w:fldCharType="separate"/>
      </w:r>
      <w:r w:rsidR="000A6AEC">
        <w:rPr>
          <w:noProof/>
        </w:rPr>
        <w:t>115</w:t>
      </w:r>
      <w:r w:rsidR="006425BD" w:rsidRPr="00D0765C">
        <w:fldChar w:fldCharType="end"/>
      </w:r>
      <w:r w:rsidR="006425BD" w:rsidRPr="00D0765C">
        <w:t>(</w:t>
      </w:r>
      <w:r w:rsidR="006425BD">
        <w:fldChar w:fldCharType="begin"/>
      </w:r>
      <w:r w:rsidR="006425BD">
        <w:instrText xml:space="preserve"> points </w:instrText>
      </w:r>
      <w:r w:rsidR="006425BD">
        <w:fldChar w:fldCharType="separate"/>
      </w:r>
      <w:r w:rsidR="000A6AEC">
        <w:rPr>
          <w:noProof/>
        </w:rPr>
        <w:t>1</w:t>
      </w:r>
      <w:r w:rsidR="000A6AEC">
        <w:rPr>
          <w:noProof/>
        </w:rPr>
        <w:t>0</w:t>
      </w:r>
      <w:r w:rsidR="006425BD">
        <w:rPr>
          <w:noProof/>
        </w:rPr>
        <w:fldChar w:fldCharType="end"/>
      </w:r>
      <w:r w:rsidR="006425BD" w:rsidRPr="00D0765C">
        <w:t xml:space="preserve"> points) </w:t>
      </w:r>
      <w:r>
        <w:t>Is Heap</w:t>
      </w:r>
      <w:r w:rsidR="00D846AA">
        <w:t xml:space="preserve"> </w:t>
      </w:r>
      <w:r>
        <w:t>Sort in-</w:t>
      </w:r>
      <w:r w:rsidR="00CD6513">
        <w:t xml:space="preserve">place? </w:t>
      </w:r>
      <w:r w:rsidR="00D846AA">
        <w:t>Is it s</w:t>
      </w:r>
      <w:r w:rsidR="00CD6513">
        <w:t>table?</w:t>
      </w:r>
      <w:r w:rsidR="00BB138D">
        <w:t xml:space="preserve">  Briefly justify your answers.</w:t>
      </w:r>
    </w:p>
    <w:p w14:paraId="62BED774" w14:textId="77777777" w:rsidR="00D846AA" w:rsidRDefault="00D846AA" w:rsidP="00C03A10"/>
    <w:p w14:paraId="649FB7FF" w14:textId="3362030E" w:rsidR="005F08A3" w:rsidRDefault="00B62D51" w:rsidP="005F08A3">
      <w:r>
        <w:t>9</w:t>
      </w:r>
      <w:r w:rsidR="005F08A3">
        <w:t>. In an app</w:t>
      </w:r>
      <w:r w:rsidR="009003EE">
        <w:t>lication where we need to sort</w:t>
      </w:r>
      <w:r w:rsidR="005F08A3">
        <w:t xml:space="preserve"> list</w:t>
      </w:r>
      <w:r w:rsidR="009003EE">
        <w:t>s</w:t>
      </w:r>
      <w:r w:rsidR="005F08A3">
        <w:t xml:space="preserve"> that we know will already be </w:t>
      </w:r>
      <w:r w:rsidR="005F08A3" w:rsidRPr="00186597">
        <w:t xml:space="preserve">nearly sorted </w:t>
      </w:r>
      <w:r w:rsidR="005F08A3">
        <w:t xml:space="preserve">indicate which sort </w:t>
      </w:r>
      <w:r w:rsidR="00101752">
        <w:t xml:space="preserve">would you expect to </w:t>
      </w:r>
      <w:r w:rsidR="00CB7B33">
        <w:t>run faster</w:t>
      </w:r>
      <w:r w:rsidR="005F08A3">
        <w:t xml:space="preserve"> and briefly justify your answer:</w:t>
      </w:r>
    </w:p>
    <w:p w14:paraId="5249BB6A" w14:textId="77777777" w:rsidR="00A455BE" w:rsidRDefault="00A455BE" w:rsidP="005F08A3"/>
    <w:p w14:paraId="5E628EB2" w14:textId="2C55786A" w:rsidR="005F08A3" w:rsidRDefault="00D0798F" w:rsidP="005F08A3">
      <w:r>
        <w:tab/>
        <w:t xml:space="preserve">a. </w:t>
      </w:r>
      <w:r w:rsidR="006425BD" w:rsidRPr="00D0765C">
        <w:fldChar w:fldCharType="begin"/>
      </w:r>
      <w:r w:rsidR="006425BD" w:rsidRPr="00D0765C">
        <w:instrText xml:space="preserve"> SET points </w:instrText>
      </w:r>
      <w:r w:rsidR="006425BD">
        <w:instrText>5</w:instrText>
      </w:r>
      <w:r w:rsidR="006425BD" w:rsidRPr="00D0765C">
        <w:instrText xml:space="preserve"> </w:instrText>
      </w:r>
      <w:r w:rsidR="006425BD" w:rsidRPr="00D0765C">
        <w:fldChar w:fldCharType="separate"/>
      </w:r>
      <w:r w:rsidR="000A6AEC">
        <w:rPr>
          <w:noProof/>
        </w:rPr>
        <w:t>5</w:t>
      </w:r>
      <w:r w:rsidR="006425BD" w:rsidRPr="00D0765C">
        <w:fldChar w:fldCharType="end"/>
      </w:r>
      <w:r w:rsidR="006425BD" w:rsidRPr="00D0765C">
        <w:t xml:space="preserve"> </w:t>
      </w:r>
      <w:r w:rsidR="006425BD" w:rsidRPr="00D0765C">
        <w:fldChar w:fldCharType="begin"/>
      </w:r>
      <w:r w:rsidR="006425BD" w:rsidRPr="00D0765C">
        <w:instrText xml:space="preserve"> SET pointsSoFar </w:instrText>
      </w:r>
      <w:r w:rsidR="006425BD" w:rsidRPr="00D0765C">
        <w:fldChar w:fldCharType="begin"/>
      </w:r>
      <w:r w:rsidR="006425BD" w:rsidRPr="00D0765C">
        <w:instrText xml:space="preserve"> = pointsSoFar + points </w:instrText>
      </w:r>
      <w:r w:rsidR="006425BD" w:rsidRPr="00D0765C">
        <w:fldChar w:fldCharType="separate"/>
      </w:r>
      <w:r w:rsidR="000A6AEC">
        <w:rPr>
          <w:noProof/>
        </w:rPr>
        <w:instrText>120</w:instrText>
      </w:r>
      <w:r w:rsidR="006425BD" w:rsidRPr="00D0765C">
        <w:fldChar w:fldCharType="end"/>
      </w:r>
      <w:r w:rsidR="006425BD" w:rsidRPr="00D0765C">
        <w:instrText xml:space="preserve"> </w:instrText>
      </w:r>
      <w:r w:rsidR="006425BD" w:rsidRPr="00D0765C">
        <w:fldChar w:fldCharType="separate"/>
      </w:r>
      <w:r w:rsidR="000A6AEC">
        <w:rPr>
          <w:noProof/>
        </w:rPr>
        <w:t>120</w:t>
      </w:r>
      <w:r w:rsidR="006425BD" w:rsidRPr="00D0765C">
        <w:fldChar w:fldCharType="end"/>
      </w:r>
      <w:r w:rsidR="006425BD" w:rsidRPr="00D0765C">
        <w:t>(</w:t>
      </w:r>
      <w:r w:rsidR="006425BD">
        <w:fldChar w:fldCharType="begin"/>
      </w:r>
      <w:r w:rsidR="006425BD">
        <w:instrText xml:space="preserve"> points </w:instrText>
      </w:r>
      <w:r w:rsidR="006425BD">
        <w:fldChar w:fldCharType="separate"/>
      </w:r>
      <w:r w:rsidR="000A6AEC">
        <w:rPr>
          <w:noProof/>
        </w:rPr>
        <w:t>5</w:t>
      </w:r>
      <w:r w:rsidR="006425BD">
        <w:rPr>
          <w:noProof/>
        </w:rPr>
        <w:fldChar w:fldCharType="end"/>
      </w:r>
      <w:r w:rsidR="006425BD" w:rsidRPr="00D0765C">
        <w:t xml:space="preserve"> points) </w:t>
      </w:r>
      <w:r>
        <w:t>An unoptimized m</w:t>
      </w:r>
      <w:r w:rsidR="005F08A3">
        <w:t xml:space="preserve">erge sort or </w:t>
      </w:r>
      <w:r w:rsidR="007D60B5">
        <w:t>insertion</w:t>
      </w:r>
      <w:r w:rsidR="005F08A3">
        <w:t xml:space="preserve"> sort?</w:t>
      </w:r>
    </w:p>
    <w:p w14:paraId="5BF869EB" w14:textId="77777777" w:rsidR="00C37401" w:rsidRDefault="00C37401" w:rsidP="005F08A3"/>
    <w:p w14:paraId="0609336F" w14:textId="1F599856" w:rsidR="005F08A3" w:rsidRDefault="005F08A3" w:rsidP="005F08A3">
      <w:r>
        <w:tab/>
        <w:t xml:space="preserve">b. </w:t>
      </w:r>
      <w:r w:rsidR="006425BD" w:rsidRPr="00D0765C">
        <w:fldChar w:fldCharType="begin"/>
      </w:r>
      <w:r w:rsidR="006425BD" w:rsidRPr="00D0765C">
        <w:instrText xml:space="preserve"> SET points </w:instrText>
      </w:r>
      <w:r w:rsidR="006425BD">
        <w:instrText>5</w:instrText>
      </w:r>
      <w:r w:rsidR="006425BD" w:rsidRPr="00D0765C">
        <w:instrText xml:space="preserve"> </w:instrText>
      </w:r>
      <w:r w:rsidR="006425BD" w:rsidRPr="00D0765C">
        <w:fldChar w:fldCharType="separate"/>
      </w:r>
      <w:bookmarkStart w:id="0" w:name="points"/>
      <w:r w:rsidR="000A6AEC">
        <w:rPr>
          <w:noProof/>
        </w:rPr>
        <w:t>5</w:t>
      </w:r>
      <w:bookmarkEnd w:id="0"/>
      <w:r w:rsidR="006425BD" w:rsidRPr="00D0765C">
        <w:fldChar w:fldCharType="end"/>
      </w:r>
      <w:r w:rsidR="006425BD" w:rsidRPr="00D0765C">
        <w:t xml:space="preserve"> </w:t>
      </w:r>
      <w:r w:rsidR="006425BD" w:rsidRPr="00D0765C">
        <w:fldChar w:fldCharType="begin"/>
      </w:r>
      <w:r w:rsidR="006425BD" w:rsidRPr="00D0765C">
        <w:instrText xml:space="preserve"> SET pointsSoFar </w:instrText>
      </w:r>
      <w:r w:rsidR="006425BD" w:rsidRPr="00D0765C">
        <w:fldChar w:fldCharType="begin"/>
      </w:r>
      <w:r w:rsidR="006425BD" w:rsidRPr="00D0765C">
        <w:instrText xml:space="preserve"> = pointsSoFar + points </w:instrText>
      </w:r>
      <w:r w:rsidR="006425BD" w:rsidRPr="00D0765C">
        <w:fldChar w:fldCharType="separate"/>
      </w:r>
      <w:r w:rsidR="000A6AEC">
        <w:rPr>
          <w:noProof/>
        </w:rPr>
        <w:instrText>125</w:instrText>
      </w:r>
      <w:r w:rsidR="006425BD" w:rsidRPr="00D0765C">
        <w:fldChar w:fldCharType="end"/>
      </w:r>
      <w:r w:rsidR="006425BD" w:rsidRPr="00D0765C">
        <w:instrText xml:space="preserve"> </w:instrText>
      </w:r>
      <w:r w:rsidR="006425BD" w:rsidRPr="00D0765C">
        <w:fldChar w:fldCharType="separate"/>
      </w:r>
      <w:bookmarkStart w:id="1" w:name="pointsSoFar"/>
      <w:r w:rsidR="000A6AEC">
        <w:rPr>
          <w:noProof/>
        </w:rPr>
        <w:t>125</w:t>
      </w:r>
      <w:bookmarkEnd w:id="1"/>
      <w:r w:rsidR="006425BD" w:rsidRPr="00D0765C">
        <w:fldChar w:fldCharType="end"/>
      </w:r>
      <w:r w:rsidR="006425BD" w:rsidRPr="00D0765C">
        <w:t>(</w:t>
      </w:r>
      <w:r w:rsidR="006425BD">
        <w:fldChar w:fldCharType="begin"/>
      </w:r>
      <w:r w:rsidR="006425BD">
        <w:instrText xml:space="preserve"> points </w:instrText>
      </w:r>
      <w:r w:rsidR="006425BD">
        <w:fldChar w:fldCharType="separate"/>
      </w:r>
      <w:r w:rsidR="000A6AEC">
        <w:rPr>
          <w:noProof/>
        </w:rPr>
        <w:t>5</w:t>
      </w:r>
      <w:r w:rsidR="006425BD">
        <w:rPr>
          <w:noProof/>
        </w:rPr>
        <w:fldChar w:fldCharType="end"/>
      </w:r>
      <w:r w:rsidR="006425BD" w:rsidRPr="00D0765C">
        <w:t xml:space="preserve"> points) </w:t>
      </w:r>
      <w:r w:rsidR="0022620F">
        <w:t xml:space="preserve">An unoptimized </w:t>
      </w:r>
      <w:r>
        <w:t xml:space="preserve">merge sort or </w:t>
      </w:r>
      <w:r w:rsidR="0022620F">
        <w:t xml:space="preserve">a </w:t>
      </w:r>
      <w:r>
        <w:t>heap sort?</w:t>
      </w:r>
    </w:p>
    <w:p w14:paraId="125293C4" w14:textId="77777777" w:rsidR="00C37401" w:rsidRDefault="00C37401"/>
    <w:p w14:paraId="3D21C946" w14:textId="77777777" w:rsidR="00C37401" w:rsidRDefault="00C37401"/>
    <w:p w14:paraId="40C0001D" w14:textId="46157671" w:rsidR="00616671" w:rsidRDefault="00A863AA">
      <w:r>
        <w:t>BONUS</w:t>
      </w:r>
      <w:r w:rsidR="00802AF6">
        <w:t xml:space="preserve">: </w:t>
      </w:r>
      <w:r w:rsidR="00F81439">
        <w:t xml:space="preserve">Implement the </w:t>
      </w:r>
      <w:r w:rsidR="00F81439" w:rsidRPr="00D846AA">
        <w:rPr>
          <w:rStyle w:val="codeChar"/>
        </w:rPr>
        <w:t>mergeSort</w:t>
      </w:r>
      <w:r w:rsidR="00F81439">
        <w:t xml:space="preserve"> method in the </w:t>
      </w:r>
      <w:r w:rsidR="00F81439" w:rsidRPr="00D846AA">
        <w:rPr>
          <w:rStyle w:val="codeChar"/>
        </w:rPr>
        <w:t>CS232SortableLinkedList</w:t>
      </w:r>
      <w:r w:rsidR="00F81439">
        <w:t xml:space="preserve"> class in the </w:t>
      </w:r>
      <w:r w:rsidR="002B5847" w:rsidRPr="00D846AA">
        <w:rPr>
          <w:rStyle w:val="codeChar"/>
        </w:rPr>
        <w:t>hw6</w:t>
      </w:r>
      <w:r w:rsidR="00572F5C">
        <w:t xml:space="preserve"> package so that it performs a stable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72F5C">
        <w:t xml:space="preserve"> sort of the value</w:t>
      </w:r>
      <w:r w:rsidR="008C4831">
        <w:t>s</w:t>
      </w:r>
      <w:r w:rsidR="00572F5C">
        <w:t xml:space="preserve"> in the list. </w:t>
      </w:r>
      <w:r w:rsidR="007D529F">
        <w:t xml:space="preserve">The </w:t>
      </w:r>
      <w:r w:rsidR="007D529F" w:rsidRPr="00D846AA">
        <w:rPr>
          <w:rStyle w:val="codeChar"/>
        </w:rPr>
        <w:t>BonusTests</w:t>
      </w:r>
      <w:r w:rsidR="007D529F" w:rsidRPr="00CE7BAD">
        <w:t xml:space="preserve"> class contains tests that you can use to check your implementation of </w:t>
      </w:r>
      <w:r w:rsidR="007D529F">
        <w:t>this functionality.</w:t>
      </w:r>
    </w:p>
    <w:sectPr w:rsidR="006166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95C04AD"/>
    <w:multiLevelType w:val="hybridMultilevel"/>
    <w:tmpl w:val="29983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563E796-5B99-4118-A0C4-6C063301FE14}"/>
    <w:docVar w:name="dgnword-eventsink" w:val="743042944"/>
  </w:docVars>
  <w:rsids>
    <w:rsidRoot w:val="00087420"/>
    <w:rsid w:val="00003F48"/>
    <w:rsid w:val="0002788D"/>
    <w:rsid w:val="00030280"/>
    <w:rsid w:val="00032F9C"/>
    <w:rsid w:val="00034CCE"/>
    <w:rsid w:val="0005432B"/>
    <w:rsid w:val="00065F27"/>
    <w:rsid w:val="00071A02"/>
    <w:rsid w:val="0007712C"/>
    <w:rsid w:val="00087420"/>
    <w:rsid w:val="00092EB8"/>
    <w:rsid w:val="000A6AEC"/>
    <w:rsid w:val="000B5C4B"/>
    <w:rsid w:val="000C0687"/>
    <w:rsid w:val="000D413C"/>
    <w:rsid w:val="000D4789"/>
    <w:rsid w:val="000E57A6"/>
    <w:rsid w:val="000E6060"/>
    <w:rsid w:val="000E6F2C"/>
    <w:rsid w:val="00101752"/>
    <w:rsid w:val="00101DB1"/>
    <w:rsid w:val="00124063"/>
    <w:rsid w:val="00144997"/>
    <w:rsid w:val="0015713B"/>
    <w:rsid w:val="001652ED"/>
    <w:rsid w:val="00171604"/>
    <w:rsid w:val="001740D8"/>
    <w:rsid w:val="0018462E"/>
    <w:rsid w:val="00186597"/>
    <w:rsid w:val="001B43B7"/>
    <w:rsid w:val="001B734E"/>
    <w:rsid w:val="001B7737"/>
    <w:rsid w:val="001E29D3"/>
    <w:rsid w:val="001E380F"/>
    <w:rsid w:val="0021545A"/>
    <w:rsid w:val="002258CF"/>
    <w:rsid w:val="0022620F"/>
    <w:rsid w:val="00240791"/>
    <w:rsid w:val="0025600F"/>
    <w:rsid w:val="00262954"/>
    <w:rsid w:val="00271902"/>
    <w:rsid w:val="0027410A"/>
    <w:rsid w:val="00280C55"/>
    <w:rsid w:val="002A1475"/>
    <w:rsid w:val="002B5847"/>
    <w:rsid w:val="002C1DE0"/>
    <w:rsid w:val="002D3C25"/>
    <w:rsid w:val="002E0529"/>
    <w:rsid w:val="002F04AD"/>
    <w:rsid w:val="002F417A"/>
    <w:rsid w:val="00300D22"/>
    <w:rsid w:val="00337EDB"/>
    <w:rsid w:val="0036058D"/>
    <w:rsid w:val="00374E0B"/>
    <w:rsid w:val="003A6318"/>
    <w:rsid w:val="003C01D3"/>
    <w:rsid w:val="003E3914"/>
    <w:rsid w:val="003E4203"/>
    <w:rsid w:val="003E704D"/>
    <w:rsid w:val="00401719"/>
    <w:rsid w:val="00405314"/>
    <w:rsid w:val="004151E6"/>
    <w:rsid w:val="0041570C"/>
    <w:rsid w:val="00415C8E"/>
    <w:rsid w:val="00421628"/>
    <w:rsid w:val="0042716A"/>
    <w:rsid w:val="00431A1B"/>
    <w:rsid w:val="00437EC2"/>
    <w:rsid w:val="00444475"/>
    <w:rsid w:val="004557B9"/>
    <w:rsid w:val="0045615A"/>
    <w:rsid w:val="004567A9"/>
    <w:rsid w:val="00465A12"/>
    <w:rsid w:val="004746D9"/>
    <w:rsid w:val="004B7586"/>
    <w:rsid w:val="004C34E5"/>
    <w:rsid w:val="004D7BC7"/>
    <w:rsid w:val="004E7340"/>
    <w:rsid w:val="004E7A85"/>
    <w:rsid w:val="005021DE"/>
    <w:rsid w:val="00503520"/>
    <w:rsid w:val="00504A24"/>
    <w:rsid w:val="005050D0"/>
    <w:rsid w:val="0051075A"/>
    <w:rsid w:val="00523157"/>
    <w:rsid w:val="00526AC1"/>
    <w:rsid w:val="005529B8"/>
    <w:rsid w:val="00557423"/>
    <w:rsid w:val="0056189B"/>
    <w:rsid w:val="00566DEB"/>
    <w:rsid w:val="00572F5C"/>
    <w:rsid w:val="00574BA4"/>
    <w:rsid w:val="00585A78"/>
    <w:rsid w:val="005904B4"/>
    <w:rsid w:val="005923F8"/>
    <w:rsid w:val="0059348B"/>
    <w:rsid w:val="00596CF8"/>
    <w:rsid w:val="005A6533"/>
    <w:rsid w:val="005A7097"/>
    <w:rsid w:val="005E64E3"/>
    <w:rsid w:val="005F08A3"/>
    <w:rsid w:val="005F51C5"/>
    <w:rsid w:val="005F748B"/>
    <w:rsid w:val="0060423B"/>
    <w:rsid w:val="006133C9"/>
    <w:rsid w:val="00615F15"/>
    <w:rsid w:val="00616671"/>
    <w:rsid w:val="006234AA"/>
    <w:rsid w:val="006347A3"/>
    <w:rsid w:val="006425BD"/>
    <w:rsid w:val="0064379F"/>
    <w:rsid w:val="00660D71"/>
    <w:rsid w:val="006623BA"/>
    <w:rsid w:val="006674BF"/>
    <w:rsid w:val="00674D78"/>
    <w:rsid w:val="006867A8"/>
    <w:rsid w:val="0069102B"/>
    <w:rsid w:val="006951B6"/>
    <w:rsid w:val="00695CF0"/>
    <w:rsid w:val="006A32AD"/>
    <w:rsid w:val="006B28C5"/>
    <w:rsid w:val="006B701C"/>
    <w:rsid w:val="006C797A"/>
    <w:rsid w:val="006D3E80"/>
    <w:rsid w:val="006F2CD6"/>
    <w:rsid w:val="007267A3"/>
    <w:rsid w:val="00730D0B"/>
    <w:rsid w:val="007322A2"/>
    <w:rsid w:val="00737B20"/>
    <w:rsid w:val="00746F45"/>
    <w:rsid w:val="00755305"/>
    <w:rsid w:val="007606FB"/>
    <w:rsid w:val="0076418A"/>
    <w:rsid w:val="0076757D"/>
    <w:rsid w:val="00767E48"/>
    <w:rsid w:val="00780BDD"/>
    <w:rsid w:val="00792A1B"/>
    <w:rsid w:val="007A1749"/>
    <w:rsid w:val="007B2635"/>
    <w:rsid w:val="007D529F"/>
    <w:rsid w:val="007D60B5"/>
    <w:rsid w:val="007D7373"/>
    <w:rsid w:val="0080042F"/>
    <w:rsid w:val="00802AF6"/>
    <w:rsid w:val="00807C6F"/>
    <w:rsid w:val="008302E0"/>
    <w:rsid w:val="008415D9"/>
    <w:rsid w:val="008439E3"/>
    <w:rsid w:val="008441EB"/>
    <w:rsid w:val="00847E03"/>
    <w:rsid w:val="008565B5"/>
    <w:rsid w:val="00860A62"/>
    <w:rsid w:val="00862805"/>
    <w:rsid w:val="0088780B"/>
    <w:rsid w:val="00890951"/>
    <w:rsid w:val="0089156C"/>
    <w:rsid w:val="008B28F6"/>
    <w:rsid w:val="008C4831"/>
    <w:rsid w:val="008D1A10"/>
    <w:rsid w:val="008E4518"/>
    <w:rsid w:val="008F195A"/>
    <w:rsid w:val="009003EE"/>
    <w:rsid w:val="0090780D"/>
    <w:rsid w:val="00907C51"/>
    <w:rsid w:val="0092236B"/>
    <w:rsid w:val="00931849"/>
    <w:rsid w:val="00936B70"/>
    <w:rsid w:val="00943D94"/>
    <w:rsid w:val="00963C46"/>
    <w:rsid w:val="0096542A"/>
    <w:rsid w:val="00975C39"/>
    <w:rsid w:val="009776BC"/>
    <w:rsid w:val="00991AB5"/>
    <w:rsid w:val="0099286F"/>
    <w:rsid w:val="009A7C26"/>
    <w:rsid w:val="009B16CD"/>
    <w:rsid w:val="009B4418"/>
    <w:rsid w:val="009B5445"/>
    <w:rsid w:val="009C740D"/>
    <w:rsid w:val="009D5132"/>
    <w:rsid w:val="009E42C6"/>
    <w:rsid w:val="009F42FA"/>
    <w:rsid w:val="00A16586"/>
    <w:rsid w:val="00A243BC"/>
    <w:rsid w:val="00A24B22"/>
    <w:rsid w:val="00A338C0"/>
    <w:rsid w:val="00A441B5"/>
    <w:rsid w:val="00A455BE"/>
    <w:rsid w:val="00A540B2"/>
    <w:rsid w:val="00A61C7B"/>
    <w:rsid w:val="00A625C5"/>
    <w:rsid w:val="00A727C9"/>
    <w:rsid w:val="00A73B2E"/>
    <w:rsid w:val="00A77BF2"/>
    <w:rsid w:val="00A801CF"/>
    <w:rsid w:val="00A863AA"/>
    <w:rsid w:val="00AA0333"/>
    <w:rsid w:val="00AB2875"/>
    <w:rsid w:val="00AC1BE2"/>
    <w:rsid w:val="00AD1227"/>
    <w:rsid w:val="00AE0DC9"/>
    <w:rsid w:val="00AE3FE9"/>
    <w:rsid w:val="00AE6B5D"/>
    <w:rsid w:val="00AF5605"/>
    <w:rsid w:val="00B073B9"/>
    <w:rsid w:val="00B2076A"/>
    <w:rsid w:val="00B20BA0"/>
    <w:rsid w:val="00B21417"/>
    <w:rsid w:val="00B341D8"/>
    <w:rsid w:val="00B44AEE"/>
    <w:rsid w:val="00B53D6D"/>
    <w:rsid w:val="00B62D51"/>
    <w:rsid w:val="00B7620C"/>
    <w:rsid w:val="00B7701F"/>
    <w:rsid w:val="00B9052C"/>
    <w:rsid w:val="00B90D3B"/>
    <w:rsid w:val="00B93EA1"/>
    <w:rsid w:val="00B9488A"/>
    <w:rsid w:val="00B9571F"/>
    <w:rsid w:val="00BA216D"/>
    <w:rsid w:val="00BA3A68"/>
    <w:rsid w:val="00BB138D"/>
    <w:rsid w:val="00BC6F1C"/>
    <w:rsid w:val="00BE3537"/>
    <w:rsid w:val="00BF4631"/>
    <w:rsid w:val="00C02FF2"/>
    <w:rsid w:val="00C03A10"/>
    <w:rsid w:val="00C05DBD"/>
    <w:rsid w:val="00C37401"/>
    <w:rsid w:val="00C4228D"/>
    <w:rsid w:val="00C5226B"/>
    <w:rsid w:val="00C52500"/>
    <w:rsid w:val="00C56E8E"/>
    <w:rsid w:val="00C62099"/>
    <w:rsid w:val="00CA5A88"/>
    <w:rsid w:val="00CA6EE8"/>
    <w:rsid w:val="00CB425C"/>
    <w:rsid w:val="00CB7B33"/>
    <w:rsid w:val="00CB7C7D"/>
    <w:rsid w:val="00CD6513"/>
    <w:rsid w:val="00CE22D2"/>
    <w:rsid w:val="00CF6458"/>
    <w:rsid w:val="00CF6942"/>
    <w:rsid w:val="00D0798F"/>
    <w:rsid w:val="00D21D1B"/>
    <w:rsid w:val="00D46587"/>
    <w:rsid w:val="00D61E62"/>
    <w:rsid w:val="00D63EAE"/>
    <w:rsid w:val="00D65987"/>
    <w:rsid w:val="00D846AA"/>
    <w:rsid w:val="00D85A02"/>
    <w:rsid w:val="00D86E47"/>
    <w:rsid w:val="00D875DC"/>
    <w:rsid w:val="00DC6F42"/>
    <w:rsid w:val="00DD1F9A"/>
    <w:rsid w:val="00DD49DE"/>
    <w:rsid w:val="00DE0171"/>
    <w:rsid w:val="00DF6A83"/>
    <w:rsid w:val="00DF7047"/>
    <w:rsid w:val="00DF7AE1"/>
    <w:rsid w:val="00E01312"/>
    <w:rsid w:val="00E13D28"/>
    <w:rsid w:val="00E260E4"/>
    <w:rsid w:val="00E37A38"/>
    <w:rsid w:val="00E4168A"/>
    <w:rsid w:val="00E64F52"/>
    <w:rsid w:val="00E744D5"/>
    <w:rsid w:val="00E75D95"/>
    <w:rsid w:val="00E84BC1"/>
    <w:rsid w:val="00E91EC5"/>
    <w:rsid w:val="00EA1FB6"/>
    <w:rsid w:val="00EB33EA"/>
    <w:rsid w:val="00EB5E71"/>
    <w:rsid w:val="00EC33F5"/>
    <w:rsid w:val="00ED11AB"/>
    <w:rsid w:val="00ED3336"/>
    <w:rsid w:val="00EE3F87"/>
    <w:rsid w:val="00EF0B8F"/>
    <w:rsid w:val="00EF30C9"/>
    <w:rsid w:val="00F020F8"/>
    <w:rsid w:val="00F042E7"/>
    <w:rsid w:val="00F04A7A"/>
    <w:rsid w:val="00F165E4"/>
    <w:rsid w:val="00F5310E"/>
    <w:rsid w:val="00F62FB5"/>
    <w:rsid w:val="00F67D04"/>
    <w:rsid w:val="00F7298E"/>
    <w:rsid w:val="00F75A86"/>
    <w:rsid w:val="00F81439"/>
    <w:rsid w:val="00F822EF"/>
    <w:rsid w:val="00FA1CE7"/>
    <w:rsid w:val="00FB4F54"/>
    <w:rsid w:val="00FB7176"/>
    <w:rsid w:val="00FC4F19"/>
    <w:rsid w:val="00FD0BD7"/>
    <w:rsid w:val="00FD448C"/>
    <w:rsid w:val="00FF2C2B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580A2A7C-6D61-451B-BA7F-DAD2664F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E"/>
    <w:rPr>
      <w:rFonts w:ascii="Lucida Grande" w:eastAsiaTheme="minorHAnsi" w:hAnsi="Lucida Grande" w:cs="Lucida Grande"/>
      <w:sz w:val="18"/>
      <w:szCs w:val="18"/>
    </w:rPr>
  </w:style>
  <w:style w:type="paragraph" w:customStyle="1" w:styleId="code">
    <w:name w:val="code"/>
    <w:basedOn w:val="Normal"/>
    <w:link w:val="codeChar"/>
    <w:qFormat/>
    <w:rsid w:val="009776BC"/>
    <w:rPr>
      <w:rFonts w:ascii="Consolas" w:hAnsi="Consolas"/>
      <w:noProof/>
      <w:sz w:val="22"/>
    </w:rPr>
  </w:style>
  <w:style w:type="character" w:customStyle="1" w:styleId="codeChar">
    <w:name w:val="code Char"/>
    <w:basedOn w:val="DefaultParagraphFont"/>
    <w:link w:val="code"/>
    <w:rsid w:val="009776BC"/>
    <w:rPr>
      <w:rFonts w:ascii="Consolas" w:eastAsiaTheme="minorHAnsi" w:hAnsi="Consolas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16</cp:revision>
  <cp:lastPrinted>2016-04-17T14:32:00Z</cp:lastPrinted>
  <dcterms:created xsi:type="dcterms:W3CDTF">2020-10-28T00:37:00Z</dcterms:created>
  <dcterms:modified xsi:type="dcterms:W3CDTF">2021-08-21T00:06:00Z</dcterms:modified>
</cp:coreProperties>
</file>