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567" w14:textId="5EE9AC17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 xml:space="preserve">256 </w:t>
      </w:r>
      <w:r w:rsidR="00E856EA">
        <w:rPr>
          <w:b/>
          <w:bCs/>
          <w:u w:val="single"/>
        </w:rPr>
        <w:t xml:space="preserve">Final </w:t>
      </w:r>
      <w:r w:rsidRPr="008A3EA7">
        <w:rPr>
          <w:b/>
          <w:bCs/>
          <w:u w:val="single"/>
        </w:rPr>
        <w:t>Exam</w:t>
      </w:r>
      <w:r w:rsidR="00E856EA">
        <w:rPr>
          <w:b/>
          <w:bCs/>
          <w:u w:val="single"/>
        </w:rPr>
        <w:t xml:space="preserve"> </w:t>
      </w:r>
      <w:r w:rsidRPr="008A3EA7">
        <w:rPr>
          <w:b/>
          <w:bCs/>
          <w:u w:val="single"/>
        </w:rPr>
        <w:t>Content</w:t>
      </w:r>
      <w:r w:rsidR="00E856EA">
        <w:rPr>
          <w:b/>
          <w:bCs/>
          <w:u w:val="single"/>
        </w:rPr>
        <w:t xml:space="preserve"> (in addition to Content from Exams #1 and #2)</w:t>
      </w:r>
      <w:r w:rsidRPr="008A3EA7">
        <w:rPr>
          <w:b/>
          <w:bCs/>
          <w:u w:val="single"/>
        </w:rPr>
        <w:t>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2E0B1BA1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E856EA">
        <w:rPr>
          <w:b/>
          <w:bCs/>
        </w:rPr>
        <w:t>Operating Systems</w:t>
      </w:r>
      <w:r w:rsidR="00222758">
        <w:rPr>
          <w:b/>
          <w:bCs/>
        </w:rPr>
        <w:t xml:space="preserve"> Abstractions</w:t>
      </w:r>
    </w:p>
    <w:p w14:paraId="4B694171" w14:textId="3DD4625E" w:rsidR="00222758" w:rsidRDefault="008A3EA7" w:rsidP="00222758">
      <w:r>
        <w:t xml:space="preserve">  - </w:t>
      </w:r>
      <w:r w:rsidR="006844DF">
        <w:t>Threads</w:t>
      </w:r>
    </w:p>
    <w:p w14:paraId="4C9A5CBB" w14:textId="74BCC0D6" w:rsidR="00D03648" w:rsidRDefault="00222758" w:rsidP="00E856EA">
      <w:r>
        <w:t xml:space="preserve">  </w:t>
      </w:r>
      <w:r w:rsidR="006844DF">
        <w:t xml:space="preserve">  </w:t>
      </w:r>
      <w:r>
        <w:t xml:space="preserve">- </w:t>
      </w:r>
      <w:r w:rsidR="006844DF">
        <w:t xml:space="preserve">Thread Context </w:t>
      </w:r>
    </w:p>
    <w:p w14:paraId="083ED761" w14:textId="06867910" w:rsidR="006844DF" w:rsidRDefault="006844DF" w:rsidP="00E856EA">
      <w:r>
        <w:t xml:space="preserve">  - Threads in Java</w:t>
      </w:r>
    </w:p>
    <w:p w14:paraId="39E42D97" w14:textId="53CC0524" w:rsidR="006844DF" w:rsidRDefault="006844DF" w:rsidP="00E856EA">
      <w:r>
        <w:t xml:space="preserve">    - The Thread </w:t>
      </w:r>
      <w:proofErr w:type="gramStart"/>
      <w:r>
        <w:t>class</w:t>
      </w:r>
      <w:proofErr w:type="gramEnd"/>
    </w:p>
    <w:p w14:paraId="54EE1CA7" w14:textId="756F8B82" w:rsidR="006844DF" w:rsidRDefault="006844DF" w:rsidP="00E856EA">
      <w:r>
        <w:t xml:space="preserve">      - The </w:t>
      </w:r>
      <w:proofErr w:type="gramStart"/>
      <w:r>
        <w:t>run(</w:t>
      </w:r>
      <w:proofErr w:type="gramEnd"/>
      <w:r>
        <w:t>) method</w:t>
      </w:r>
    </w:p>
    <w:p w14:paraId="564A61F8" w14:textId="0CCC2F5D" w:rsidR="006844DF" w:rsidRDefault="006844DF" w:rsidP="00E856EA">
      <w:r>
        <w:t xml:space="preserve">    - </w:t>
      </w:r>
      <w:proofErr w:type="spellStart"/>
      <w:r>
        <w:t>Thread.join</w:t>
      </w:r>
      <w:proofErr w:type="spellEnd"/>
      <w:r>
        <w:t>() method</w:t>
      </w:r>
    </w:p>
    <w:p w14:paraId="00DB4511" w14:textId="6BD3463E" w:rsidR="006844DF" w:rsidRDefault="006844DF" w:rsidP="00E856EA">
      <w:r>
        <w:t xml:space="preserve">  - Thread Use Patterns</w:t>
      </w:r>
    </w:p>
    <w:p w14:paraId="233AB4C2" w14:textId="4C5E707C" w:rsidR="006844DF" w:rsidRDefault="006844DF" w:rsidP="00E856EA">
      <w:r>
        <w:t xml:space="preserve">    - Parallelization</w:t>
      </w:r>
    </w:p>
    <w:p w14:paraId="5E0E1418" w14:textId="1E22849A" w:rsidR="006844DF" w:rsidRDefault="006844DF" w:rsidP="00E856EA">
      <w:r>
        <w:t xml:space="preserve">    - Specialization</w:t>
      </w:r>
    </w:p>
    <w:p w14:paraId="2D45C311" w14:textId="4DAF900D" w:rsidR="006844DF" w:rsidRDefault="006844DF" w:rsidP="00E856EA">
      <w:r>
        <w:t xml:space="preserve">  - Race Conditions</w:t>
      </w:r>
    </w:p>
    <w:p w14:paraId="3D44BAA3" w14:textId="77777777" w:rsidR="006844DF" w:rsidRDefault="006844DF" w:rsidP="006844DF">
      <w:r>
        <w:t xml:space="preserve">    - Mutual Exclusion</w:t>
      </w:r>
    </w:p>
    <w:p w14:paraId="60586B7B" w14:textId="69692B18" w:rsidR="006844DF" w:rsidRDefault="006844DF" w:rsidP="006844DF">
      <w:r>
        <w:t xml:space="preserve">      - Locks</w:t>
      </w:r>
    </w:p>
    <w:p w14:paraId="06DF1F3B" w14:textId="1AF70581" w:rsidR="003A2A1F" w:rsidRDefault="006844DF" w:rsidP="006844DF">
      <w:r>
        <w:t xml:space="preserve">      - Java Synchronized blocks</w:t>
      </w:r>
    </w:p>
    <w:p w14:paraId="76E53E9F" w14:textId="3DB0D275" w:rsidR="006844DF" w:rsidRPr="006844DF" w:rsidRDefault="006844DF" w:rsidP="006844DF"/>
    <w:p w14:paraId="4715BDDD" w14:textId="55C8A4C5" w:rsidR="006844DF" w:rsidRPr="006844DF" w:rsidRDefault="006844DF" w:rsidP="006844DF">
      <w:r>
        <w:rPr>
          <w:b/>
          <w:bCs/>
        </w:rPr>
        <w:t>-</w:t>
      </w:r>
      <w:r w:rsidRPr="006844DF">
        <w:rPr>
          <w:b/>
          <w:bCs/>
        </w:rPr>
        <w:t xml:space="preserve"> Web Abstractions</w:t>
      </w:r>
      <w:r w:rsidRPr="006844DF">
        <w:rPr>
          <w:b/>
          <w:bCs/>
        </w:rPr>
        <w:br/>
      </w:r>
      <w:r w:rsidRPr="006844DF">
        <w:t xml:space="preserve">  - Definitions &amp; </w:t>
      </w:r>
      <w:r w:rsidR="0095162A">
        <w:t>Roles</w:t>
      </w:r>
      <w:r>
        <w:t xml:space="preserve"> </w:t>
      </w:r>
    </w:p>
    <w:p w14:paraId="6E3FFF1F" w14:textId="1A8FFDCD" w:rsidR="006844DF" w:rsidRDefault="006844DF" w:rsidP="006844DF">
      <w:r w:rsidRPr="006844DF">
        <w:t xml:space="preserve">    </w:t>
      </w:r>
      <w:r>
        <w:t>- Client Side / Server Side</w:t>
      </w:r>
    </w:p>
    <w:p w14:paraId="1AD0854C" w14:textId="2BE9EDA7" w:rsidR="006844DF" w:rsidRDefault="006844DF" w:rsidP="006844DF">
      <w:r>
        <w:t xml:space="preserve">      </w:t>
      </w:r>
      <w:r w:rsidRPr="006844DF">
        <w:t>- Front End</w:t>
      </w:r>
      <w:r>
        <w:t xml:space="preserve"> / Back End</w:t>
      </w:r>
    </w:p>
    <w:p w14:paraId="5289C425" w14:textId="77777777" w:rsidR="0095162A" w:rsidRDefault="006844DF" w:rsidP="006844DF">
      <w:r>
        <w:t xml:space="preserve">    - HTML</w:t>
      </w:r>
      <w:r w:rsidR="0095162A">
        <w:t xml:space="preserve"> / CSS / JavaScript</w:t>
      </w:r>
    </w:p>
    <w:p w14:paraId="25A499DF" w14:textId="77777777" w:rsidR="0095162A" w:rsidRDefault="0095162A" w:rsidP="006844DF">
      <w:r>
        <w:t xml:space="preserve">    - Web Server</w:t>
      </w:r>
    </w:p>
    <w:p w14:paraId="0FC1B9EC" w14:textId="241F69EE" w:rsidR="006844DF" w:rsidRDefault="0095162A" w:rsidP="006844DF">
      <w:r>
        <w:t xml:space="preserve">    - Back End Languages / Applications</w:t>
      </w:r>
    </w:p>
    <w:p w14:paraId="642F8A5A" w14:textId="515E9551" w:rsidR="0095162A" w:rsidRDefault="0095162A" w:rsidP="006844DF">
      <w:r>
        <w:t xml:space="preserve">    - Database</w:t>
      </w:r>
    </w:p>
    <w:p w14:paraId="03BCEB2B" w14:textId="0654589F" w:rsidR="0095162A" w:rsidRDefault="0095162A" w:rsidP="006844DF">
      <w:r>
        <w:t xml:space="preserve">    - HTTP / HTTPS</w:t>
      </w:r>
    </w:p>
    <w:p w14:paraId="407445AA" w14:textId="5CE9DA03" w:rsidR="0095162A" w:rsidRDefault="0095162A" w:rsidP="0095162A">
      <w:r>
        <w:t xml:space="preserve">    - Web API </w:t>
      </w:r>
    </w:p>
    <w:p w14:paraId="125D86CD" w14:textId="5F906796" w:rsidR="0095162A" w:rsidRDefault="0095162A" w:rsidP="0095162A">
      <w:r>
        <w:t xml:space="preserve">  - HTML</w:t>
      </w:r>
    </w:p>
    <w:p w14:paraId="41E2DECD" w14:textId="2EAD9FF2" w:rsidR="0095162A" w:rsidRDefault="0095162A" w:rsidP="0095162A">
      <w:r>
        <w:t xml:space="preserve">    - Elements / Tags / Content</w:t>
      </w:r>
    </w:p>
    <w:p w14:paraId="55DDE612" w14:textId="21536A3B" w:rsidR="0095162A" w:rsidRDefault="0095162A" w:rsidP="0095162A">
      <w:r>
        <w:t xml:space="preserve">    - Source Code / Rendered Page</w:t>
      </w:r>
    </w:p>
    <w:p w14:paraId="181F1142" w14:textId="6B479348" w:rsidR="0095162A" w:rsidRDefault="0095162A" w:rsidP="0095162A">
      <w:r>
        <w:t xml:space="preserve">    - Element nesting</w:t>
      </w:r>
    </w:p>
    <w:p w14:paraId="33EA2B37" w14:textId="4F5589F8" w:rsidR="0095162A" w:rsidRDefault="0095162A" w:rsidP="0095162A">
      <w:r>
        <w:t xml:space="preserve">    - Document Object Model (DOM)</w:t>
      </w:r>
    </w:p>
    <w:p w14:paraId="2964F754" w14:textId="0F564225" w:rsidR="0095162A" w:rsidRDefault="0095162A" w:rsidP="0095162A">
      <w:r>
        <w:t xml:space="preserve">    - Tags:</w:t>
      </w:r>
    </w:p>
    <w:p w14:paraId="273BBCF1" w14:textId="58DB14A3" w:rsidR="0095162A" w:rsidRDefault="0095162A" w:rsidP="0095162A">
      <w:r>
        <w:t xml:space="preserve">      - html, head, title, body</w:t>
      </w:r>
    </w:p>
    <w:p w14:paraId="7B3442F4" w14:textId="0100E776" w:rsidR="0095162A" w:rsidRDefault="0095162A" w:rsidP="0095162A">
      <w:r>
        <w:t xml:space="preserve">      - p, </w:t>
      </w:r>
      <w:proofErr w:type="spellStart"/>
      <w:r>
        <w:t>em</w:t>
      </w:r>
      <w:proofErr w:type="spellEnd"/>
      <w:r>
        <w:t xml:space="preserve">, strong, a, </w:t>
      </w:r>
      <w:proofErr w:type="spellStart"/>
      <w:r>
        <w:t>img</w:t>
      </w:r>
      <w:proofErr w:type="spellEnd"/>
      <w:r>
        <w:t xml:space="preserve">, ul, </w:t>
      </w:r>
      <w:proofErr w:type="spellStart"/>
      <w:r>
        <w:t>ol</w:t>
      </w:r>
      <w:proofErr w:type="spellEnd"/>
      <w:r>
        <w:t>, li, div, span</w:t>
      </w:r>
    </w:p>
    <w:p w14:paraId="322365F8" w14:textId="009E48E8" w:rsidR="0095162A" w:rsidRDefault="0095162A" w:rsidP="0095162A">
      <w:r>
        <w:t xml:space="preserve">  - CSS</w:t>
      </w:r>
    </w:p>
    <w:p w14:paraId="79F0E411" w14:textId="2F8A63B2" w:rsidR="0095162A" w:rsidRDefault="0095162A" w:rsidP="0095162A">
      <w:r>
        <w:t xml:space="preserve">    - CSS Rules</w:t>
      </w:r>
    </w:p>
    <w:p w14:paraId="6B1F65D0" w14:textId="2F9D35BC" w:rsidR="0095162A" w:rsidRDefault="0095162A" w:rsidP="0095162A">
      <w:r>
        <w:t xml:space="preserve">      - Selector, declaration, property, value</w:t>
      </w:r>
    </w:p>
    <w:p w14:paraId="621D1CD4" w14:textId="2BC5EBF8" w:rsidR="0095162A" w:rsidRDefault="0095162A" w:rsidP="0095162A">
      <w:r>
        <w:t xml:space="preserve">    - Selectors (element, class, id)</w:t>
      </w:r>
    </w:p>
    <w:p w14:paraId="62FA4389" w14:textId="7FE57D87" w:rsidR="0095162A" w:rsidRDefault="0095162A" w:rsidP="0095162A">
      <w:r>
        <w:t xml:space="preserve">  - JavaScript</w:t>
      </w:r>
    </w:p>
    <w:p w14:paraId="220D92DD" w14:textId="448B85A9" w:rsidR="0095162A" w:rsidRDefault="0095162A" w:rsidP="0095162A">
      <w:r>
        <w:t xml:space="preserve">    - Handling Events (onclick)</w:t>
      </w:r>
    </w:p>
    <w:p w14:paraId="2D1CA5FF" w14:textId="5354BB30" w:rsidR="0095162A" w:rsidRDefault="0095162A" w:rsidP="0095162A">
      <w:r>
        <w:t xml:space="preserve">    - Input elements</w:t>
      </w:r>
    </w:p>
    <w:p w14:paraId="749DFC99" w14:textId="1EB0BC71" w:rsidR="0095162A" w:rsidRDefault="0095162A" w:rsidP="0095162A">
      <w:r>
        <w:t xml:space="preserve">    - Modifying attributes (value/</w:t>
      </w:r>
      <w:proofErr w:type="spellStart"/>
      <w:r>
        <w:t>src</w:t>
      </w:r>
      <w:proofErr w:type="spellEnd"/>
      <w:r>
        <w:t>)</w:t>
      </w:r>
    </w:p>
    <w:p w14:paraId="7D39FE09" w14:textId="7321EAB4" w:rsidR="0095162A" w:rsidRDefault="0095162A" w:rsidP="0095162A">
      <w:r>
        <w:t xml:space="preserve">    - Modifying CSS</w:t>
      </w:r>
    </w:p>
    <w:p w14:paraId="06432BE2" w14:textId="77777777" w:rsidR="00B658FC" w:rsidRDefault="0095162A" w:rsidP="00B658FC">
      <w:r>
        <w:t xml:space="preserve">    - Modifying the DOM</w:t>
      </w:r>
    </w:p>
    <w:p w14:paraId="27FCC07E" w14:textId="77777777" w:rsidR="00B658FC" w:rsidRDefault="00B658FC" w:rsidP="00B658FC">
      <w:r>
        <w:t xml:space="preserve">  - Web APIs</w:t>
      </w:r>
    </w:p>
    <w:p w14:paraId="6CA02869" w14:textId="77777777" w:rsidR="00B658FC" w:rsidRDefault="00B658FC" w:rsidP="00B658FC">
      <w:r>
        <w:t xml:space="preserve">    - Restaurant Metaphor</w:t>
      </w:r>
    </w:p>
    <w:p w14:paraId="7CECE8D0" w14:textId="04161FC5" w:rsidR="00B658FC" w:rsidRDefault="00B658FC" w:rsidP="00B658FC">
      <w:r>
        <w:t xml:space="preserve">    - Request URLS</w:t>
      </w:r>
    </w:p>
    <w:p w14:paraId="60C8D01F" w14:textId="428A4665" w:rsidR="006844DF" w:rsidRDefault="00B658FC" w:rsidP="00B658FC">
      <w:r>
        <w:t xml:space="preserve">      - Host / Endpoint / Query String</w:t>
      </w:r>
    </w:p>
    <w:p w14:paraId="4DBB723F" w14:textId="59BC6399" w:rsidR="00B658FC" w:rsidRDefault="00B658FC" w:rsidP="00B658FC">
      <w:r>
        <w:t xml:space="preserve">      - Query Parameters</w:t>
      </w:r>
    </w:p>
    <w:p w14:paraId="2B45D8F2" w14:textId="0015409C" w:rsidR="00B658FC" w:rsidRDefault="00B658FC" w:rsidP="00B658FC">
      <w:r>
        <w:t xml:space="preserve">        - Field / Value</w:t>
      </w:r>
    </w:p>
    <w:p w14:paraId="4A5C4649" w14:textId="73A8B046" w:rsidR="00B658FC" w:rsidRDefault="00B658FC" w:rsidP="00B658FC">
      <w:r>
        <w:t xml:space="preserve">        - API Keys</w:t>
      </w:r>
    </w:p>
    <w:p w14:paraId="297F58E1" w14:textId="0A1166D9" w:rsidR="00B658FC" w:rsidRDefault="00B658FC" w:rsidP="00B658FC">
      <w:r>
        <w:t xml:space="preserve">    - JavaScript Object Notation (JSON)</w:t>
      </w:r>
    </w:p>
    <w:p w14:paraId="58A34662" w14:textId="4EB17C0C" w:rsidR="00B658FC" w:rsidRDefault="00B658FC" w:rsidP="00B658FC">
      <w:r>
        <w:t xml:space="preserve">      - Fields / Objects / Arrays</w:t>
      </w:r>
    </w:p>
    <w:p w14:paraId="09F0C83B" w14:textId="4A1D6096" w:rsidR="00B658FC" w:rsidRDefault="00B658FC" w:rsidP="00B658FC">
      <w:r>
        <w:t xml:space="preserve">      - Referencing Values </w:t>
      </w:r>
    </w:p>
    <w:p w14:paraId="640F31EE" w14:textId="48B2387C" w:rsidR="009A68D9" w:rsidRDefault="009A68D9" w:rsidP="00B658FC">
      <w:r>
        <w:t xml:space="preserve">    - AJAX</w:t>
      </w:r>
    </w:p>
    <w:p w14:paraId="782DC742" w14:textId="21BC04FE" w:rsidR="009A68D9" w:rsidRDefault="009A68D9" w:rsidP="00B658FC">
      <w:r>
        <w:t xml:space="preserve">      - Be familiar with the code</w:t>
      </w:r>
    </w:p>
    <w:p w14:paraId="451855A5" w14:textId="50B55A0A" w:rsidR="009A68D9" w:rsidRDefault="009A68D9" w:rsidP="00B658FC">
      <w:r>
        <w:t xml:space="preserve">      - Know how it works</w:t>
      </w:r>
    </w:p>
    <w:p w14:paraId="2CF67915" w14:textId="1D3553A3" w:rsidR="009A68D9" w:rsidRDefault="009A68D9" w:rsidP="00B658FC">
      <w:r>
        <w:t xml:space="preserve">      - Will not need to write it from scratch</w:t>
      </w:r>
    </w:p>
    <w:p w14:paraId="7C0201C4" w14:textId="44416B13" w:rsidR="00B658FC" w:rsidRDefault="009A68D9" w:rsidP="0095162A">
      <w:r>
        <w:t xml:space="preserve">  - Databases</w:t>
      </w:r>
    </w:p>
    <w:p w14:paraId="617BF8BE" w14:textId="5C2F758C" w:rsidR="009A68D9" w:rsidRDefault="009A68D9" w:rsidP="0095162A">
      <w:r>
        <w:t xml:space="preserve">    - Definitions</w:t>
      </w:r>
    </w:p>
    <w:p w14:paraId="2C433BD8" w14:textId="6DBA5077" w:rsidR="009A68D9" w:rsidRDefault="009A68D9" w:rsidP="0095162A">
      <w:r>
        <w:t xml:space="preserve">    - Relational Database</w:t>
      </w:r>
      <w:r w:rsidR="00192191">
        <w:t>s (</w:t>
      </w:r>
      <w:r>
        <w:t>RDBMS)</w:t>
      </w:r>
    </w:p>
    <w:p w14:paraId="23BD607E" w14:textId="3DA5A6E0" w:rsidR="009A68D9" w:rsidRDefault="009A68D9" w:rsidP="0095162A">
      <w:r>
        <w:t xml:space="preserve">      - Tables / Entities</w:t>
      </w:r>
    </w:p>
    <w:p w14:paraId="4F336345" w14:textId="2A96578F" w:rsidR="009A68D9" w:rsidRDefault="009A68D9" w:rsidP="0095162A">
      <w:r>
        <w:t xml:space="preserve">      - Relations</w:t>
      </w:r>
    </w:p>
    <w:p w14:paraId="64A9CB42" w14:textId="1EBD3F1C" w:rsidR="009A68D9" w:rsidRDefault="009A68D9" w:rsidP="0095162A">
      <w:r>
        <w:t xml:space="preserve">    - Structured Query Language (SQL)</w:t>
      </w:r>
    </w:p>
    <w:p w14:paraId="40BC1062" w14:textId="77777777" w:rsidR="00192191" w:rsidRDefault="009A68D9" w:rsidP="00192191">
      <w:r>
        <w:t xml:space="preserve">      - SELECT, FROM, </w:t>
      </w:r>
      <w:proofErr w:type="gramStart"/>
      <w:r>
        <w:t>WHERE</w:t>
      </w:r>
      <w:proofErr w:type="gramEnd"/>
      <w:r>
        <w:t>, JOIN</w:t>
      </w:r>
      <w:r w:rsidR="00192191">
        <w:t xml:space="preserve">  </w:t>
      </w:r>
    </w:p>
    <w:p w14:paraId="662FDEEB" w14:textId="6CBACB7B" w:rsidR="00192191" w:rsidRDefault="00192191" w:rsidP="00192191">
      <w:r>
        <w:t xml:space="preserve">  </w:t>
      </w:r>
      <w:r>
        <w:t>- Back End Dynamic Content</w:t>
      </w:r>
    </w:p>
    <w:p w14:paraId="5587DD7F" w14:textId="77777777" w:rsidR="00192191" w:rsidRDefault="00192191" w:rsidP="00192191">
      <w:r>
        <w:t xml:space="preserve">    - Static Content / Dynamic Content</w:t>
      </w:r>
    </w:p>
    <w:p w14:paraId="58494234" w14:textId="77777777" w:rsidR="00192191" w:rsidRDefault="00192191" w:rsidP="00192191">
      <w:r>
        <w:t xml:space="preserve">    - Dynamic Content Approaches</w:t>
      </w:r>
    </w:p>
    <w:p w14:paraId="0D7DA268" w14:textId="77777777" w:rsidR="00192191" w:rsidRDefault="00192191" w:rsidP="00192191">
      <w:r>
        <w:t xml:space="preserve">      - Page Generation</w:t>
      </w:r>
    </w:p>
    <w:p w14:paraId="27CC1745" w14:textId="77777777" w:rsidR="00192191" w:rsidRDefault="00192191" w:rsidP="00192191">
      <w:r>
        <w:t xml:space="preserve">      - Server Pages</w:t>
      </w:r>
    </w:p>
    <w:p w14:paraId="5BA58157" w14:textId="77777777" w:rsidR="00192191" w:rsidRDefault="00192191" w:rsidP="00192191">
      <w:r>
        <w:t xml:space="preserve">      - API Endpoint Handlers</w:t>
      </w:r>
    </w:p>
    <w:p w14:paraId="775FC72F" w14:textId="77777777" w:rsidR="00192191" w:rsidRDefault="00192191" w:rsidP="00192191">
      <w:r>
        <w:t xml:space="preserve">    - API Endpoints with Express</w:t>
      </w:r>
    </w:p>
    <w:p w14:paraId="30695B73" w14:textId="77777777" w:rsidR="00192191" w:rsidRDefault="00192191" w:rsidP="00192191">
      <w:r>
        <w:t xml:space="preserve">      - Be familiar with the code</w:t>
      </w:r>
    </w:p>
    <w:p w14:paraId="54E60A8A" w14:textId="77777777" w:rsidR="00192191" w:rsidRDefault="00192191" w:rsidP="00192191">
      <w:r>
        <w:t xml:space="preserve">      - Know how it works</w:t>
      </w:r>
    </w:p>
    <w:p w14:paraId="182F4014" w14:textId="77777777" w:rsidR="00192191" w:rsidRDefault="00192191" w:rsidP="00192191">
      <w:r>
        <w:t xml:space="preserve">      - Understand the relationship between:</w:t>
      </w:r>
    </w:p>
    <w:p w14:paraId="67BA00FA" w14:textId="77777777" w:rsidR="00192191" w:rsidRDefault="00192191" w:rsidP="00192191">
      <w:r>
        <w:t xml:space="preserve">        - Back End API Handler (server.js)</w:t>
      </w:r>
    </w:p>
    <w:p w14:paraId="65C45C1F" w14:textId="77777777" w:rsidR="00192191" w:rsidRDefault="00192191" w:rsidP="00192191">
      <w:r>
        <w:t xml:space="preserve">        - Front End Code</w:t>
      </w:r>
    </w:p>
    <w:p w14:paraId="390F0148" w14:textId="77777777" w:rsidR="00192191" w:rsidRDefault="00192191" w:rsidP="00192191">
      <w:r>
        <w:t xml:space="preserve">          - AJAX to make the call</w:t>
      </w:r>
    </w:p>
    <w:p w14:paraId="0FB0EFD7" w14:textId="77777777" w:rsidR="00192191" w:rsidRDefault="00192191" w:rsidP="00192191">
      <w:r>
        <w:t xml:space="preserve">          - JavaScript to process the result.</w:t>
      </w:r>
    </w:p>
    <w:p w14:paraId="11EDC5ED" w14:textId="77777777" w:rsidR="00192191" w:rsidRDefault="00192191" w:rsidP="00192191">
      <w:r>
        <w:t xml:space="preserve">      - Will not need to write it from scratch.</w:t>
      </w:r>
    </w:p>
    <w:p w14:paraId="63A2740B" w14:textId="69CEDF20" w:rsidR="00B658FC" w:rsidRPr="006844DF" w:rsidRDefault="00B658FC" w:rsidP="009A68D9">
      <w:pPr>
        <w:sectPr w:rsidR="00B658FC" w:rsidRPr="006844DF" w:rsidSect="001921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0A4F34" w14:textId="77777777" w:rsidR="00192191" w:rsidRDefault="00192191" w:rsidP="00192191">
      <w:pPr>
        <w:sectPr w:rsidR="00192191" w:rsidSect="001921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BAD6F9" w14:textId="77777777" w:rsidR="00192191" w:rsidRDefault="00192191" w:rsidP="009A68D9"/>
    <w:sectPr w:rsidR="00192191" w:rsidSect="006844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192191"/>
    <w:rsid w:val="00222758"/>
    <w:rsid w:val="003A2A1F"/>
    <w:rsid w:val="004B7E83"/>
    <w:rsid w:val="006844DF"/>
    <w:rsid w:val="00767C57"/>
    <w:rsid w:val="00804660"/>
    <w:rsid w:val="008A3EA7"/>
    <w:rsid w:val="0095162A"/>
    <w:rsid w:val="009A68D9"/>
    <w:rsid w:val="00A43498"/>
    <w:rsid w:val="00B658FC"/>
    <w:rsid w:val="00D03648"/>
    <w:rsid w:val="00D55C2D"/>
    <w:rsid w:val="00E477ED"/>
    <w:rsid w:val="00E856EA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399</Words>
  <Characters>1804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9</cp:revision>
  <dcterms:created xsi:type="dcterms:W3CDTF">2022-03-09T12:41:00Z</dcterms:created>
  <dcterms:modified xsi:type="dcterms:W3CDTF">2022-05-06T11:59:00Z</dcterms:modified>
</cp:coreProperties>
</file>