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C9009" w14:textId="77777777" w:rsidR="001F2616" w:rsidRPr="0048060D" w:rsidRDefault="001F2616" w:rsidP="001F2616">
      <w:pPr>
        <w:rPr>
          <w:rFonts w:cstheme="minorHAnsi"/>
          <w:b/>
          <w:bCs/>
          <w:sz w:val="36"/>
          <w:szCs w:val="36"/>
        </w:rPr>
      </w:pPr>
      <w:r w:rsidRPr="0048060D">
        <w:rPr>
          <w:rFonts w:cstheme="minorHAnsi"/>
          <w:b/>
          <w:bCs/>
          <w:sz w:val="36"/>
          <w:szCs w:val="36"/>
        </w:rPr>
        <w:t>Score: _____</w:t>
      </w:r>
    </w:p>
    <w:p w14:paraId="6B7D82F8" w14:textId="77777777" w:rsidR="001F2616" w:rsidRDefault="001F2616" w:rsidP="008A4DE0">
      <w:pPr>
        <w:jc w:val="center"/>
        <w:rPr>
          <w:rFonts w:cstheme="minorHAnsi"/>
          <w:b/>
          <w:bCs/>
          <w:sz w:val="28"/>
          <w:szCs w:val="28"/>
        </w:rPr>
      </w:pPr>
    </w:p>
    <w:p w14:paraId="56BE8D5A" w14:textId="3E44F384" w:rsidR="00527C9C" w:rsidRDefault="006E6F89" w:rsidP="008A4DE0">
      <w:pPr>
        <w:jc w:val="center"/>
        <w:rPr>
          <w:rFonts w:cstheme="minorHAnsi"/>
          <w:b/>
          <w:bCs/>
          <w:sz w:val="28"/>
          <w:szCs w:val="28"/>
        </w:rPr>
      </w:pPr>
      <w:r>
        <w:rPr>
          <w:rFonts w:cstheme="minorHAnsi"/>
          <w:b/>
          <w:bCs/>
          <w:sz w:val="28"/>
          <w:szCs w:val="28"/>
        </w:rPr>
        <w:t>OSA2</w:t>
      </w:r>
      <w:r w:rsidR="008A4DE0" w:rsidRPr="0083372B">
        <w:rPr>
          <w:rFonts w:cstheme="minorHAnsi"/>
          <w:b/>
          <w:bCs/>
          <w:sz w:val="28"/>
          <w:szCs w:val="28"/>
        </w:rPr>
        <w:t xml:space="preserve"> – </w:t>
      </w:r>
      <w:r w:rsidR="00527C9C">
        <w:rPr>
          <w:rFonts w:cstheme="minorHAnsi"/>
          <w:b/>
          <w:bCs/>
          <w:sz w:val="28"/>
          <w:szCs w:val="28"/>
        </w:rPr>
        <w:t xml:space="preserve">Multiprogramming: </w:t>
      </w:r>
    </w:p>
    <w:p w14:paraId="26D77F8D" w14:textId="30925E96" w:rsidR="008A4DE0" w:rsidRPr="0083372B" w:rsidRDefault="008A4DE0" w:rsidP="008A4DE0">
      <w:pPr>
        <w:jc w:val="center"/>
        <w:rPr>
          <w:rFonts w:cstheme="minorHAnsi"/>
          <w:b/>
          <w:bCs/>
          <w:sz w:val="28"/>
          <w:szCs w:val="28"/>
        </w:rPr>
      </w:pPr>
      <w:r>
        <w:rPr>
          <w:rFonts w:cstheme="minorHAnsi"/>
          <w:b/>
          <w:bCs/>
          <w:sz w:val="28"/>
          <w:szCs w:val="28"/>
        </w:rPr>
        <w:t>Processes</w:t>
      </w:r>
      <w:r w:rsidR="00991CB6">
        <w:rPr>
          <w:rFonts w:cstheme="minorHAnsi"/>
          <w:b/>
          <w:bCs/>
          <w:sz w:val="28"/>
          <w:szCs w:val="28"/>
        </w:rPr>
        <w:t xml:space="preserve"> &amp; Context</w:t>
      </w:r>
    </w:p>
    <w:p w14:paraId="34450DBA" w14:textId="77777777" w:rsidR="008A4DE0" w:rsidRPr="0083372B" w:rsidRDefault="008A4DE0" w:rsidP="008A4DE0">
      <w:pPr>
        <w:jc w:val="center"/>
        <w:rPr>
          <w:rFonts w:cstheme="minorHAnsi"/>
          <w:b/>
          <w:bCs/>
          <w:sz w:val="28"/>
          <w:szCs w:val="28"/>
        </w:rPr>
      </w:pPr>
      <w:r w:rsidRPr="0083372B">
        <w:rPr>
          <w:rFonts w:cstheme="minorHAnsi"/>
          <w:b/>
          <w:bCs/>
          <w:sz w:val="28"/>
          <w:szCs w:val="28"/>
        </w:rPr>
        <w:t>Activities</w:t>
      </w:r>
    </w:p>
    <w:p w14:paraId="582C79AD" w14:textId="77777777" w:rsidR="008A4DE0" w:rsidRPr="0083372B" w:rsidRDefault="008A4DE0" w:rsidP="008A4DE0">
      <w:pPr>
        <w:jc w:val="center"/>
        <w:rPr>
          <w:rFonts w:cstheme="minorHAnsi"/>
          <w:b/>
          <w:bCs/>
        </w:rPr>
      </w:pPr>
    </w:p>
    <w:p w14:paraId="3D44CB46" w14:textId="77777777" w:rsidR="008A4DE0" w:rsidRPr="0083372B" w:rsidRDefault="008A4DE0" w:rsidP="008A4DE0">
      <w:pPr>
        <w:jc w:val="center"/>
        <w:rPr>
          <w:rFonts w:cstheme="minorHAnsi"/>
          <w:sz w:val="22"/>
          <w:szCs w:val="22"/>
        </w:rPr>
      </w:pPr>
      <w:r w:rsidRPr="0083372B">
        <w:rPr>
          <w:rFonts w:cstheme="minorHAnsi"/>
          <w:sz w:val="22"/>
          <w:szCs w:val="22"/>
        </w:rPr>
        <w:t>COMP256 – Computing Abstractions</w:t>
      </w:r>
    </w:p>
    <w:p w14:paraId="133705B6" w14:textId="77777777" w:rsidR="008A4DE0" w:rsidRPr="0083372B" w:rsidRDefault="008A4DE0" w:rsidP="008A4DE0">
      <w:pPr>
        <w:jc w:val="center"/>
        <w:rPr>
          <w:rFonts w:cstheme="minorHAnsi"/>
          <w:sz w:val="22"/>
          <w:szCs w:val="22"/>
        </w:rPr>
      </w:pPr>
      <w:r w:rsidRPr="0083372B">
        <w:rPr>
          <w:rFonts w:cstheme="minorHAnsi"/>
          <w:sz w:val="22"/>
          <w:szCs w:val="22"/>
        </w:rPr>
        <w:t>Dickinson College</w:t>
      </w:r>
    </w:p>
    <w:p w14:paraId="40E2E352" w14:textId="6ED502EC" w:rsidR="008A4DE0" w:rsidRPr="0083372B" w:rsidRDefault="000C0023" w:rsidP="008A4DE0">
      <w:pPr>
        <w:jc w:val="center"/>
        <w:rPr>
          <w:rFonts w:cstheme="minorHAnsi"/>
          <w:sz w:val="22"/>
          <w:szCs w:val="22"/>
        </w:rPr>
      </w:pPr>
      <w:r>
        <w:rPr>
          <w:rFonts w:cstheme="minorHAnsi"/>
          <w:sz w:val="22"/>
          <w:szCs w:val="22"/>
        </w:rPr>
        <w:t>Spring</w:t>
      </w:r>
      <w:r w:rsidR="008A4DE0" w:rsidRPr="0083372B">
        <w:rPr>
          <w:rFonts w:cstheme="minorHAnsi"/>
          <w:sz w:val="22"/>
          <w:szCs w:val="22"/>
        </w:rPr>
        <w:t xml:space="preserve"> 202</w:t>
      </w:r>
      <w:r w:rsidR="00BC2CAE">
        <w:rPr>
          <w:rFonts w:cstheme="minorHAnsi"/>
          <w:sz w:val="22"/>
          <w:szCs w:val="22"/>
        </w:rPr>
        <w:t>3</w:t>
      </w:r>
    </w:p>
    <w:p w14:paraId="5B379036" w14:textId="77777777" w:rsidR="008A4DE0" w:rsidRPr="0083372B" w:rsidRDefault="008A4DE0" w:rsidP="008A4DE0">
      <w:pPr>
        <w:jc w:val="center"/>
        <w:rPr>
          <w:rFonts w:cstheme="minorHAnsi"/>
          <w:sz w:val="22"/>
          <w:szCs w:val="22"/>
        </w:rPr>
      </w:pPr>
      <w:r w:rsidRPr="0083372B">
        <w:rPr>
          <w:rFonts w:cstheme="minorHAnsi"/>
          <w:sz w:val="22"/>
          <w:szCs w:val="22"/>
        </w:rPr>
        <w:t xml:space="preserve">Prof. Grant </w:t>
      </w:r>
      <w:proofErr w:type="spellStart"/>
      <w:r w:rsidRPr="0083372B">
        <w:rPr>
          <w:rFonts w:cstheme="minorHAnsi"/>
          <w:sz w:val="22"/>
          <w:szCs w:val="22"/>
        </w:rPr>
        <w:t>Braught</w:t>
      </w:r>
      <w:proofErr w:type="spellEnd"/>
    </w:p>
    <w:p w14:paraId="227F4336" w14:textId="77777777" w:rsidR="002471FC" w:rsidRPr="004804D7" w:rsidRDefault="002471FC" w:rsidP="002471FC">
      <w:pPr>
        <w:rPr>
          <w:rFonts w:cstheme="minorHAnsi"/>
        </w:rPr>
      </w:pPr>
    </w:p>
    <w:p w14:paraId="07423FFE" w14:textId="77777777" w:rsidR="002471FC" w:rsidRPr="004804D7" w:rsidRDefault="002471FC" w:rsidP="002471FC">
      <w:pPr>
        <w:rPr>
          <w:rFonts w:cstheme="minorHAnsi"/>
          <w:b/>
          <w:bCs/>
          <w:u w:val="single"/>
        </w:rPr>
      </w:pPr>
      <w:r w:rsidRPr="004804D7">
        <w:rPr>
          <w:rFonts w:cstheme="minorHAnsi"/>
          <w:b/>
          <w:bCs/>
          <w:u w:val="single"/>
        </w:rPr>
        <w:t>Name:</w:t>
      </w:r>
    </w:p>
    <w:p w14:paraId="139DB0CB" w14:textId="77777777" w:rsidR="002471FC" w:rsidRPr="004804D7" w:rsidRDefault="002471FC" w:rsidP="002471FC">
      <w:pPr>
        <w:rPr>
          <w:rFonts w:cstheme="minorHAnsi"/>
        </w:rPr>
      </w:pPr>
    </w:p>
    <w:p w14:paraId="23941418" w14:textId="77777777" w:rsidR="002471FC" w:rsidRPr="004804D7" w:rsidRDefault="002471FC" w:rsidP="002471F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DA45622" w14:textId="77777777" w:rsidR="008A4DE0" w:rsidRPr="0083372B" w:rsidRDefault="008A4DE0" w:rsidP="008A4DE0">
      <w:pPr>
        <w:rPr>
          <w:rFonts w:cstheme="minorHAnsi"/>
        </w:rPr>
      </w:pPr>
    </w:p>
    <w:p w14:paraId="7C1B017D" w14:textId="27B1968B" w:rsidR="008F3927" w:rsidRDefault="008A4DE0" w:rsidP="008F3927">
      <w:pPr>
        <w:rPr>
          <w:rFonts w:cstheme="minorHAnsi"/>
        </w:rPr>
      </w:pPr>
      <w:r w:rsidRPr="0083372B">
        <w:rPr>
          <w:rFonts w:cstheme="minorHAnsi"/>
        </w:rPr>
        <w:t xml:space="preserve">Today’s </w:t>
      </w:r>
      <w:r w:rsidR="00835771">
        <w:rPr>
          <w:rFonts w:cstheme="minorHAnsi"/>
        </w:rPr>
        <w:t>class</w:t>
      </w:r>
      <w:r w:rsidRPr="0083372B">
        <w:rPr>
          <w:rFonts w:cstheme="minorHAnsi"/>
        </w:rPr>
        <w:t xml:space="preserve"> introduced</w:t>
      </w:r>
      <w:r w:rsidR="008F3927">
        <w:rPr>
          <w:rFonts w:cstheme="minorHAnsi"/>
        </w:rPr>
        <w:t xml:space="preserve"> the abstractions of multiprogramming and processes.  The multiprogramming abstraction allows the user to </w:t>
      </w:r>
      <w:r w:rsidR="00835771">
        <w:rPr>
          <w:rFonts w:cstheme="minorHAnsi"/>
        </w:rPr>
        <w:t>have</w:t>
      </w:r>
      <w:r w:rsidR="008F3927">
        <w:rPr>
          <w:rFonts w:cstheme="minorHAnsi"/>
        </w:rPr>
        <w:t xml:space="preserve"> multiple programs all running</w:t>
      </w:r>
      <w:r w:rsidR="00835771">
        <w:rPr>
          <w:rFonts w:cstheme="minorHAnsi"/>
        </w:rPr>
        <w:t xml:space="preserve"> (or at least appearing to run)</w:t>
      </w:r>
      <w:r w:rsidR="008F3927">
        <w:rPr>
          <w:rFonts w:cstheme="minorHAnsi"/>
        </w:rPr>
        <w:t xml:space="preserve"> simultaneously, even if there is only one CPU.  The process abstraction groups a program and its context together in a way that allows running programs to be suspended and resumed again later. It is this ability to suspend and resume processes by saving and restoring their context that is used to produce the multiprogramming abstraction.  In the activities below you will explore these abstractions a little more</w:t>
      </w:r>
      <w:r w:rsidR="00835771">
        <w:rPr>
          <w:rFonts w:cstheme="minorHAnsi"/>
        </w:rPr>
        <w:t>,</w:t>
      </w:r>
      <w:r w:rsidR="008F3927">
        <w:rPr>
          <w:rFonts w:cstheme="minorHAnsi"/>
        </w:rPr>
        <w:t xml:space="preserve"> digging first into some of the details of how the OS produces these abstraction</w:t>
      </w:r>
      <w:r w:rsidR="00645AC4">
        <w:rPr>
          <w:rFonts w:cstheme="minorHAnsi"/>
        </w:rPr>
        <w:t>s and then into a little bit of OS history.</w:t>
      </w:r>
    </w:p>
    <w:p w14:paraId="0B5326B3" w14:textId="10004D2A" w:rsidR="008A4DE0" w:rsidRDefault="008A4DE0"/>
    <w:p w14:paraId="5F0F18C2" w14:textId="4990EBFA" w:rsidR="00AE1569" w:rsidRPr="00AE1569" w:rsidRDefault="00AE1569">
      <w:pPr>
        <w:rPr>
          <w:b/>
          <w:bCs/>
          <w:u w:val="single"/>
        </w:rPr>
      </w:pPr>
      <w:r>
        <w:rPr>
          <w:b/>
          <w:bCs/>
          <w:u w:val="single"/>
        </w:rPr>
        <w:t>Multiprogramming via</w:t>
      </w:r>
      <w:r w:rsidRPr="00AE1569">
        <w:rPr>
          <w:b/>
          <w:bCs/>
          <w:u w:val="single"/>
        </w:rPr>
        <w:t xml:space="preserve"> Metaphor:</w:t>
      </w:r>
    </w:p>
    <w:p w14:paraId="0EEE78BD" w14:textId="77777777" w:rsidR="009F7B3F" w:rsidRDefault="009F7B3F"/>
    <w:p w14:paraId="6725F20B" w14:textId="6B7E9885" w:rsidR="002D35FF" w:rsidRDefault="007746B9">
      <w:r w:rsidRPr="0048060D">
        <w:rPr>
          <w:rFonts w:ascii="Apple Color Emoji" w:hAnsi="Apple Color Emoji" w:cs="Apple Color Emoji"/>
          <w:sz w:val="32"/>
          <w:szCs w:val="32"/>
        </w:rPr>
        <w:t>🔑</w:t>
      </w:r>
      <w:r>
        <w:t xml:space="preserve"> </w:t>
      </w:r>
      <w:r w:rsidR="00DF43EA">
        <w:t>1</w:t>
      </w:r>
      <w:r w:rsidR="002D35FF">
        <w:t xml:space="preserve">. Today’s </w:t>
      </w:r>
      <w:r w:rsidR="00773BC3">
        <w:t>class</w:t>
      </w:r>
      <w:r w:rsidR="002D35FF">
        <w:t xml:space="preserve"> described three multiprogramming </w:t>
      </w:r>
      <w:r w:rsidR="00243B75">
        <w:t xml:space="preserve">mechanisms </w:t>
      </w:r>
      <w:r w:rsidR="002D35FF">
        <w:t>and used the college metaphor to help explain them.</w:t>
      </w:r>
    </w:p>
    <w:p w14:paraId="6DD5C2BA" w14:textId="3C9C3A4E" w:rsidR="002D35FF" w:rsidRDefault="002D35FF"/>
    <w:p w14:paraId="238EF644" w14:textId="6EBF11AF" w:rsidR="004000D4" w:rsidRDefault="004000D4" w:rsidP="004000D4">
      <w:pPr>
        <w:ind w:left="360"/>
      </w:pPr>
      <w:r>
        <w:t xml:space="preserve">a. Give your own explanation of time sharing using </w:t>
      </w:r>
      <w:r w:rsidR="00C066F6">
        <w:t xml:space="preserve">a sports </w:t>
      </w:r>
      <w:r>
        <w:t>team as the program and an appropriate athletic facility as the hardware</w:t>
      </w:r>
      <w:r w:rsidR="00811063">
        <w:t xml:space="preserve"> used for running the program</w:t>
      </w:r>
      <w:r>
        <w:t>.</w:t>
      </w:r>
    </w:p>
    <w:p w14:paraId="39D42509" w14:textId="77777777" w:rsidR="00D25E77" w:rsidRPr="004804D7" w:rsidRDefault="00D25E77" w:rsidP="00D25E77">
      <w:pPr>
        <w:rPr>
          <w:rFonts w:cstheme="minorHAnsi"/>
        </w:rPr>
      </w:pPr>
    </w:p>
    <w:p w14:paraId="1A9DA5E9" w14:textId="77777777" w:rsidR="00D25E77" w:rsidRPr="004804D7" w:rsidRDefault="00D25E77"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AE88F9F" w14:textId="26DAB3DC" w:rsidR="004000D4" w:rsidRDefault="004000D4" w:rsidP="004000D4">
      <w:pPr>
        <w:ind w:left="360"/>
      </w:pPr>
    </w:p>
    <w:p w14:paraId="0E57F229" w14:textId="201C2C55" w:rsidR="002D35FF" w:rsidRDefault="004000D4" w:rsidP="00346A0F">
      <w:pPr>
        <w:ind w:left="360"/>
      </w:pPr>
      <w:r>
        <w:t xml:space="preserve">b. </w:t>
      </w:r>
      <w:r w:rsidR="00346A0F">
        <w:t xml:space="preserve">Pick one of the other two </w:t>
      </w:r>
      <w:r w:rsidR="00C5423C">
        <w:t>mechanisms</w:t>
      </w:r>
      <w:r w:rsidR="002D35FF">
        <w:t xml:space="preserve"> and give </w:t>
      </w:r>
      <w:r w:rsidR="00346A0F">
        <w:t xml:space="preserve">your own </w:t>
      </w:r>
      <w:r w:rsidR="002D35FF">
        <w:t>explanation of it using different elements of the college metaphor than were used in</w:t>
      </w:r>
      <w:r w:rsidR="00773BC3">
        <w:t xml:space="preserve"> class</w:t>
      </w:r>
      <w:r w:rsidR="002D35FF">
        <w:t>.</w:t>
      </w:r>
    </w:p>
    <w:p w14:paraId="2CF294BE" w14:textId="77777777" w:rsidR="00D25E77" w:rsidRPr="004804D7" w:rsidRDefault="00D25E77" w:rsidP="00D25E77">
      <w:pPr>
        <w:rPr>
          <w:rFonts w:cstheme="minorHAnsi"/>
        </w:rPr>
      </w:pPr>
    </w:p>
    <w:p w14:paraId="7141003B" w14:textId="77777777" w:rsidR="00D25E77" w:rsidRPr="004804D7" w:rsidRDefault="00D25E77"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A2638CA" w14:textId="775D66A9" w:rsidR="002D35FF" w:rsidRDefault="002D35FF"/>
    <w:p w14:paraId="29A7DCAA" w14:textId="1A87B66A" w:rsidR="00346A0F" w:rsidRDefault="007746B9">
      <w:r w:rsidRPr="0048060D">
        <w:rPr>
          <w:rFonts w:ascii="Apple Color Emoji" w:hAnsi="Apple Color Emoji" w:cs="Apple Color Emoji"/>
          <w:sz w:val="32"/>
          <w:szCs w:val="32"/>
        </w:rPr>
        <w:t>🔑</w:t>
      </w:r>
      <w:r>
        <w:t xml:space="preserve"> </w:t>
      </w:r>
      <w:r w:rsidR="00DF43EA">
        <w:t>2</w:t>
      </w:r>
      <w:r w:rsidR="002D35FF">
        <w:t xml:space="preserve">. </w:t>
      </w:r>
      <w:r w:rsidR="00D542D5">
        <w:t xml:space="preserve">In class, a sports </w:t>
      </w:r>
      <w:r w:rsidR="00346A0F">
        <w:t>team from the college metaphor</w:t>
      </w:r>
      <w:r w:rsidR="00D542D5">
        <w:t xml:space="preserve"> was used</w:t>
      </w:r>
      <w:r w:rsidR="00346A0F">
        <w:t xml:space="preserve"> to explain difference between a program and a process. This question asks about a similar explanation using a </w:t>
      </w:r>
      <w:r w:rsidR="007E183C">
        <w:t xml:space="preserve">college </w:t>
      </w:r>
      <w:r w:rsidR="00346A0F">
        <w:t xml:space="preserve">class instead of a team.  </w:t>
      </w:r>
    </w:p>
    <w:p w14:paraId="6D6EAFB4" w14:textId="77777777" w:rsidR="00346A0F" w:rsidRDefault="00346A0F"/>
    <w:p w14:paraId="16E56C94" w14:textId="124CCD15" w:rsidR="00346A0F" w:rsidRDefault="00346A0F">
      <w:r>
        <w:tab/>
        <w:t xml:space="preserve">a. What static information about a </w:t>
      </w:r>
      <w:r w:rsidR="007E183C">
        <w:t xml:space="preserve">college </w:t>
      </w:r>
      <w:r>
        <w:t xml:space="preserve">class </w:t>
      </w:r>
      <w:r w:rsidR="00D542D5">
        <w:t>would</w:t>
      </w:r>
      <w:r>
        <w:t xml:space="preserve"> be analogous to a program?</w:t>
      </w:r>
    </w:p>
    <w:p w14:paraId="65B2D503" w14:textId="77777777" w:rsidR="00D25E77" w:rsidRPr="004804D7" w:rsidRDefault="00D25E77" w:rsidP="00D25E77">
      <w:pPr>
        <w:rPr>
          <w:rFonts w:cstheme="minorHAnsi"/>
        </w:rPr>
      </w:pPr>
    </w:p>
    <w:p w14:paraId="18A2BE6A" w14:textId="77777777" w:rsidR="00D25E77" w:rsidRPr="004804D7" w:rsidRDefault="00D25E77"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2187750" w14:textId="3FA61F50" w:rsidR="00346A0F" w:rsidRDefault="00346A0F"/>
    <w:p w14:paraId="630C2570" w14:textId="6A1182EF" w:rsidR="00346A0F" w:rsidRDefault="00346A0F" w:rsidP="00346A0F">
      <w:pPr>
        <w:ind w:left="360"/>
      </w:pPr>
      <w:r>
        <w:t xml:space="preserve">b. What additional dynamic information would a </w:t>
      </w:r>
      <w:r w:rsidR="007E183C">
        <w:t xml:space="preserve">college </w:t>
      </w:r>
      <w:r>
        <w:t>class have if the</w:t>
      </w:r>
      <w:r w:rsidR="00D542D5">
        <w:t xml:space="preserve"> “class</w:t>
      </w:r>
      <w:r>
        <w:t xml:space="preserve"> program</w:t>
      </w:r>
      <w:r w:rsidR="00D542D5">
        <w:t>”</w:t>
      </w:r>
      <w:r>
        <w:t xml:space="preserve"> were executing as a process?</w:t>
      </w:r>
    </w:p>
    <w:p w14:paraId="366FB8AF" w14:textId="77777777" w:rsidR="00D25E77" w:rsidRPr="004804D7" w:rsidRDefault="00D25E77" w:rsidP="00D25E77">
      <w:pPr>
        <w:rPr>
          <w:rFonts w:cstheme="minorHAnsi"/>
        </w:rPr>
      </w:pPr>
    </w:p>
    <w:p w14:paraId="770CD2AF" w14:textId="77777777" w:rsidR="00D25E77" w:rsidRPr="004804D7" w:rsidRDefault="00D25E77"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741E17C6" w14:textId="77777777" w:rsidR="00346A0F" w:rsidRDefault="00346A0F"/>
    <w:p w14:paraId="66FB76FE" w14:textId="06926EB3" w:rsidR="00FC66F0" w:rsidRDefault="007746B9">
      <w:r w:rsidRPr="0048060D">
        <w:rPr>
          <w:rFonts w:ascii="Apple Color Emoji" w:hAnsi="Apple Color Emoji" w:cs="Apple Color Emoji"/>
          <w:sz w:val="32"/>
          <w:szCs w:val="32"/>
        </w:rPr>
        <w:t>🔑</w:t>
      </w:r>
      <w:r>
        <w:t xml:space="preserve"> </w:t>
      </w:r>
      <w:r w:rsidR="00DF43EA">
        <w:t>3</w:t>
      </w:r>
      <w:r w:rsidR="00346A0F">
        <w:t xml:space="preserve">. </w:t>
      </w:r>
      <w:r w:rsidR="00260326">
        <w:t xml:space="preserve">In class, </w:t>
      </w:r>
      <w:r w:rsidR="00FC66F0">
        <w:t xml:space="preserve">a team (program/process) and a coach (OS) </w:t>
      </w:r>
      <w:r w:rsidR="00260326">
        <w:t xml:space="preserve">were used </w:t>
      </w:r>
      <w:r w:rsidR="00FC66F0">
        <w:t xml:space="preserve">to explain how </w:t>
      </w:r>
      <w:r w:rsidR="00260326">
        <w:t>a</w:t>
      </w:r>
      <w:r w:rsidR="00FC66F0">
        <w:t xml:space="preserve"> process</w:t>
      </w:r>
      <w:r w:rsidR="00260326">
        <w:t>’</w:t>
      </w:r>
      <w:r w:rsidR="00FC66F0">
        <w:t xml:space="preserve"> context could be used to suspend and resume a process (</w:t>
      </w:r>
      <w:proofErr w:type="gramStart"/>
      <w:r w:rsidR="00FC66F0">
        <w:t>i.e.</w:t>
      </w:r>
      <w:proofErr w:type="gramEnd"/>
      <w:r w:rsidR="00FC66F0">
        <w:t xml:space="preserve"> to deep freeze it).  </w:t>
      </w:r>
      <w:r w:rsidR="00346A0F">
        <w:t xml:space="preserve">In the previous homework you were asked to create your own metaphor including identifying the elements that corresponded to hardware, programs and the OS.  This question asks </w:t>
      </w:r>
      <w:r w:rsidR="00FC66F0">
        <w:t>you to apply your metaphor to suspending and restoring a process.</w:t>
      </w:r>
    </w:p>
    <w:p w14:paraId="1BD618CA" w14:textId="77777777" w:rsidR="00FC66F0" w:rsidRDefault="00FC66F0"/>
    <w:p w14:paraId="17BFBA47" w14:textId="689E204E" w:rsidR="0077658A" w:rsidRDefault="00FC66F0" w:rsidP="00F509E0">
      <w:pPr>
        <w:ind w:left="360"/>
      </w:pPr>
      <w:r>
        <w:t xml:space="preserve">a. </w:t>
      </w:r>
      <w:r w:rsidR="0077658A">
        <w:t>R</w:t>
      </w:r>
      <w:r>
        <w:t>eintroduce your metaphor</w:t>
      </w:r>
      <w:r w:rsidR="0077658A">
        <w:t xml:space="preserve"> in one sentence</w:t>
      </w:r>
      <w:r w:rsidR="00260326">
        <w:t>.  Be sure you clearly identify the elements playing the hardware, programs and operating system</w:t>
      </w:r>
      <w:r w:rsidR="006B430B">
        <w:t xml:space="preserve"> in your metaphor</w:t>
      </w:r>
      <w:r w:rsidR="00260326">
        <w:t xml:space="preserve">. </w:t>
      </w:r>
      <w:r w:rsidR="0077658A">
        <w:t>(</w:t>
      </w:r>
      <w:proofErr w:type="gramStart"/>
      <w:r w:rsidR="00260326">
        <w:t>E</w:t>
      </w:r>
      <w:r w:rsidR="0077658A">
        <w:t>.g.</w:t>
      </w:r>
      <w:proofErr w:type="gramEnd"/>
      <w:r w:rsidR="0077658A">
        <w:t xml:space="preserve"> I would say, my metaphor is that of a college with the campus facilities being the hardware, students, classes and teams being programs and faculty, staff and coaches being the OS</w:t>
      </w:r>
      <w:r w:rsidR="00260326">
        <w:t>.</w:t>
      </w:r>
      <w:r w:rsidR="0077658A">
        <w:t>)</w:t>
      </w:r>
      <w:r w:rsidR="00F509E0">
        <w:t xml:space="preserve">  </w:t>
      </w:r>
    </w:p>
    <w:p w14:paraId="4E004166" w14:textId="77777777" w:rsidR="00DC04C6" w:rsidRPr="004804D7" w:rsidRDefault="00DC04C6" w:rsidP="00DC04C6">
      <w:pPr>
        <w:rPr>
          <w:rFonts w:cstheme="minorHAnsi"/>
        </w:rPr>
      </w:pPr>
    </w:p>
    <w:p w14:paraId="7AD9B46D" w14:textId="77777777" w:rsidR="00DC04C6" w:rsidRPr="004804D7" w:rsidRDefault="00DC04C6"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05D70F5" w14:textId="77777777" w:rsidR="0077658A" w:rsidRDefault="0077658A" w:rsidP="00F509E0">
      <w:pPr>
        <w:ind w:left="360"/>
      </w:pPr>
    </w:p>
    <w:p w14:paraId="39B11CFC" w14:textId="4A82C059" w:rsidR="00FC66F0" w:rsidRDefault="0077658A" w:rsidP="00F509E0">
      <w:pPr>
        <w:ind w:left="360"/>
      </w:pPr>
      <w:r>
        <w:t>b. S</w:t>
      </w:r>
      <w:r w:rsidR="00FC66F0">
        <w:t xml:space="preserve">tate </w:t>
      </w:r>
      <w:r w:rsidR="00F509E0">
        <w:t>the</w:t>
      </w:r>
      <w:r w:rsidR="006B430B">
        <w:t xml:space="preserve"> specific</w:t>
      </w:r>
      <w:r w:rsidR="00F509E0">
        <w:t xml:space="preserve"> </w:t>
      </w:r>
      <w:r w:rsidR="003F548C">
        <w:t xml:space="preserve">individual </w:t>
      </w:r>
      <w:r w:rsidR="00F509E0">
        <w:t xml:space="preserve">elements </w:t>
      </w:r>
      <w:r w:rsidR="00C5513B">
        <w:t xml:space="preserve">of your metaphor </w:t>
      </w:r>
      <w:r w:rsidR="00F509E0">
        <w:t>that will play the role of the program and the OS for this question.</w:t>
      </w:r>
      <w:r w:rsidR="006B430B" w:rsidRPr="006B430B">
        <w:t xml:space="preserve"> </w:t>
      </w:r>
      <w:r w:rsidR="006B430B">
        <w:t>(</w:t>
      </w:r>
      <w:proofErr w:type="gramStart"/>
      <w:r w:rsidR="006B430B">
        <w:t>E.g.</w:t>
      </w:r>
      <w:proofErr w:type="gramEnd"/>
      <w:r w:rsidR="006B430B">
        <w:t xml:space="preserve"> I would say, a sports team is playing the role of the program and the coach is playing the role of the OS.)</w:t>
      </w:r>
    </w:p>
    <w:p w14:paraId="6838444C" w14:textId="77777777" w:rsidR="003F548C" w:rsidRPr="004804D7" w:rsidRDefault="003F548C" w:rsidP="003F548C">
      <w:pPr>
        <w:rPr>
          <w:rFonts w:cstheme="minorHAnsi"/>
        </w:rPr>
      </w:pPr>
    </w:p>
    <w:p w14:paraId="51A1193C" w14:textId="77777777" w:rsidR="003F548C" w:rsidRPr="004804D7" w:rsidRDefault="003F548C"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8AEFA8E" w14:textId="1BCEFC6B" w:rsidR="00F509E0" w:rsidRDefault="00F509E0" w:rsidP="00F509E0">
      <w:pPr>
        <w:ind w:left="360"/>
      </w:pPr>
    </w:p>
    <w:p w14:paraId="0C89EA8D" w14:textId="09BECB39" w:rsidR="003F548C" w:rsidRPr="004804D7" w:rsidRDefault="0077658A" w:rsidP="003F548C">
      <w:pPr>
        <w:ind w:left="360"/>
        <w:rPr>
          <w:rFonts w:cstheme="minorHAnsi"/>
        </w:rPr>
      </w:pPr>
      <w:r>
        <w:t>c</w:t>
      </w:r>
      <w:r w:rsidR="00F509E0">
        <w:t>.</w:t>
      </w:r>
      <w:r>
        <w:t xml:space="preserve"> When the program you identif</w:t>
      </w:r>
      <w:r w:rsidR="002E7EBE">
        <w:t>ied</w:t>
      </w:r>
      <w:r>
        <w:t xml:space="preserve"> </w:t>
      </w:r>
      <w:r w:rsidR="003F548C">
        <w:t xml:space="preserve">in part b </w:t>
      </w:r>
      <w:r>
        <w:t>is run</w:t>
      </w:r>
      <w:r w:rsidR="002E2C9F">
        <w:t>n</w:t>
      </w:r>
      <w:r w:rsidR="003F548C">
        <w:t>ing</w:t>
      </w:r>
      <w:r>
        <w:t xml:space="preserve">, what context will the resulting process have?  The context </w:t>
      </w:r>
      <w:r w:rsidR="00C5513B">
        <w:t xml:space="preserve">you describe </w:t>
      </w:r>
      <w:r>
        <w:t xml:space="preserve">should be reasonably sufficient to </w:t>
      </w:r>
      <w:r w:rsidR="00C5513B">
        <w:t xml:space="preserve">suspend </w:t>
      </w:r>
      <w:r>
        <w:t xml:space="preserve">and </w:t>
      </w:r>
      <w:r w:rsidR="00C5513B">
        <w:t xml:space="preserve">restart </w:t>
      </w:r>
      <w:r>
        <w:t>the process.</w:t>
      </w:r>
      <w:r>
        <w:br/>
      </w:r>
    </w:p>
    <w:p w14:paraId="21F7CE15" w14:textId="77777777" w:rsidR="003F548C" w:rsidRPr="004804D7" w:rsidRDefault="003F548C"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EB65EBF" w14:textId="3AA9D193" w:rsidR="00F509E0" w:rsidRDefault="00F509E0" w:rsidP="0077658A">
      <w:pPr>
        <w:ind w:left="360"/>
      </w:pPr>
    </w:p>
    <w:p w14:paraId="5D544539" w14:textId="0A62F3C0" w:rsidR="002A5FA1" w:rsidRDefault="0077658A" w:rsidP="00652355">
      <w:pPr>
        <w:ind w:left="360"/>
      </w:pPr>
      <w:r>
        <w:t xml:space="preserve">d. Explain how </w:t>
      </w:r>
      <w:r w:rsidR="002E7EBE">
        <w:t xml:space="preserve">the element you identified as the OS </w:t>
      </w:r>
      <w:r w:rsidR="003F548C">
        <w:t xml:space="preserve">in part b </w:t>
      </w:r>
      <w:r w:rsidR="00652355">
        <w:t>might</w:t>
      </w:r>
      <w:r w:rsidR="002E7EBE">
        <w:t xml:space="preserve"> preserve </w:t>
      </w:r>
      <w:r w:rsidR="00652355">
        <w:t>the context and then how restoring the context allows the process to be restated exactly where it left off.</w:t>
      </w:r>
    </w:p>
    <w:p w14:paraId="34DD1A65" w14:textId="77777777" w:rsidR="003F548C" w:rsidRPr="004804D7" w:rsidRDefault="003F548C" w:rsidP="003F548C">
      <w:pPr>
        <w:ind w:left="360"/>
        <w:rPr>
          <w:rFonts w:cstheme="minorHAnsi"/>
        </w:rPr>
      </w:pPr>
    </w:p>
    <w:p w14:paraId="214A6DEF" w14:textId="77777777" w:rsidR="003F548C" w:rsidRPr="004804D7" w:rsidRDefault="003F548C"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74FF653" w14:textId="0B003F04" w:rsidR="008A4DE0" w:rsidRDefault="008A4DE0"/>
    <w:p w14:paraId="39B9DDE0" w14:textId="46A9D272" w:rsidR="007E183C" w:rsidRPr="007E183C" w:rsidRDefault="007E183C" w:rsidP="007E183C">
      <w:pPr>
        <w:rPr>
          <w:b/>
          <w:bCs/>
          <w:u w:val="single"/>
        </w:rPr>
      </w:pPr>
      <w:r w:rsidRPr="007E183C">
        <w:rPr>
          <w:b/>
          <w:bCs/>
          <w:u w:val="single"/>
        </w:rPr>
        <w:t>Hardware for Multiprogramming:</w:t>
      </w:r>
    </w:p>
    <w:p w14:paraId="7BFB4CCE" w14:textId="77777777" w:rsidR="007E183C" w:rsidRDefault="007E183C" w:rsidP="007E183C"/>
    <w:p w14:paraId="2A81BD35" w14:textId="5859188F" w:rsidR="007E183C" w:rsidRDefault="00DF43EA" w:rsidP="007E183C">
      <w:r>
        <w:t>4</w:t>
      </w:r>
      <w:r w:rsidR="007E183C">
        <w:t>. The offset register was introduced as hardware support for multiprogramming to allow programs to be moved to different parts of the computer’s memory.</w:t>
      </w:r>
    </w:p>
    <w:p w14:paraId="4E446422" w14:textId="77777777" w:rsidR="007E183C" w:rsidRDefault="007E183C" w:rsidP="007E183C"/>
    <w:p w14:paraId="30C249F0" w14:textId="77777777" w:rsidR="007E183C" w:rsidRDefault="007E183C" w:rsidP="007E183C">
      <w:r>
        <w:tab/>
        <w:t>a. For a given process, what does the value in the offset register indicate?</w:t>
      </w:r>
    </w:p>
    <w:p w14:paraId="289B5102" w14:textId="77777777" w:rsidR="007E183C" w:rsidRPr="004804D7" w:rsidRDefault="007E183C" w:rsidP="007E183C">
      <w:pPr>
        <w:ind w:left="360"/>
        <w:rPr>
          <w:rFonts w:cstheme="minorHAnsi"/>
        </w:rPr>
      </w:pPr>
      <w:r>
        <w:tab/>
      </w:r>
    </w:p>
    <w:p w14:paraId="697F84E1" w14:textId="77777777" w:rsidR="007E183C" w:rsidRPr="004804D7" w:rsidRDefault="007E183C"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C198CB2" w14:textId="77777777" w:rsidR="007E183C" w:rsidRDefault="007E183C" w:rsidP="007E183C"/>
    <w:p w14:paraId="1CE9D8BC" w14:textId="77777777" w:rsidR="007E183C" w:rsidRDefault="007E183C" w:rsidP="007E183C">
      <w:pPr>
        <w:ind w:left="360"/>
      </w:pPr>
      <w:r>
        <w:t>b. Imagine that the offset register for a process contains the value 2060.</w:t>
      </w:r>
    </w:p>
    <w:p w14:paraId="2BEABBCD" w14:textId="77777777" w:rsidR="007E183C" w:rsidRDefault="007E183C" w:rsidP="007E183C">
      <w:pPr>
        <w:ind w:left="360"/>
      </w:pPr>
    </w:p>
    <w:p w14:paraId="5B376426" w14:textId="6430A73E" w:rsidR="007E183C" w:rsidRDefault="007E183C" w:rsidP="007E183C">
      <w:pPr>
        <w:ind w:left="720"/>
      </w:pPr>
      <w:proofErr w:type="spellStart"/>
      <w:r>
        <w:t>i</w:t>
      </w:r>
      <w:proofErr w:type="spellEnd"/>
      <w:r>
        <w:t>. If that program executes a JUMP instruction that jumps to address 100 in the program, what value will be in the program counter (PC) after the JUMP instruction?</w:t>
      </w:r>
    </w:p>
    <w:p w14:paraId="7709FDB0" w14:textId="77777777" w:rsidR="007E183C" w:rsidRPr="004804D7" w:rsidRDefault="007E183C" w:rsidP="007E183C">
      <w:pPr>
        <w:ind w:left="360"/>
        <w:rPr>
          <w:rFonts w:cstheme="minorHAnsi"/>
        </w:rPr>
      </w:pPr>
    </w:p>
    <w:p w14:paraId="55563AC1" w14:textId="77777777" w:rsidR="007E183C" w:rsidRPr="004804D7" w:rsidRDefault="007E183C"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cstheme="minorHAnsi"/>
        </w:rPr>
      </w:pPr>
    </w:p>
    <w:p w14:paraId="237E2764" w14:textId="1B55CAB6" w:rsidR="007E183C" w:rsidRDefault="007E183C"/>
    <w:p w14:paraId="6DE55C4E" w14:textId="673379D1" w:rsidR="007E183C" w:rsidRDefault="007E183C" w:rsidP="007E183C">
      <w:pPr>
        <w:ind w:left="360"/>
      </w:pPr>
      <w:r>
        <w:tab/>
        <w:t>ii. From what memory address will the next instruction be fetched?</w:t>
      </w:r>
    </w:p>
    <w:p w14:paraId="2255EDE3" w14:textId="77777777" w:rsidR="007E183C" w:rsidRPr="004804D7" w:rsidRDefault="007E183C" w:rsidP="007E183C">
      <w:pPr>
        <w:ind w:left="360"/>
        <w:rPr>
          <w:rFonts w:cstheme="minorHAnsi"/>
        </w:rPr>
      </w:pPr>
    </w:p>
    <w:p w14:paraId="5593F01C" w14:textId="77777777" w:rsidR="007E183C" w:rsidRPr="004804D7" w:rsidRDefault="007E183C"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cstheme="minorHAnsi"/>
        </w:rPr>
      </w:pPr>
    </w:p>
    <w:p w14:paraId="1BA30301" w14:textId="77777777" w:rsidR="007E183C" w:rsidRDefault="007E183C"/>
    <w:p w14:paraId="09415BD2" w14:textId="0644C0E3" w:rsidR="00034EEB" w:rsidRPr="00034EEB" w:rsidRDefault="00034EEB">
      <w:pPr>
        <w:rPr>
          <w:b/>
          <w:bCs/>
          <w:u w:val="single"/>
        </w:rPr>
      </w:pPr>
      <w:r w:rsidRPr="00034EEB">
        <w:rPr>
          <w:b/>
          <w:bCs/>
          <w:u w:val="single"/>
        </w:rPr>
        <w:t>Context Switching:</w:t>
      </w:r>
    </w:p>
    <w:p w14:paraId="2F87358E" w14:textId="77777777" w:rsidR="008606B9" w:rsidRDefault="008606B9"/>
    <w:p w14:paraId="1B2603AA" w14:textId="123A923A" w:rsidR="00492651" w:rsidRDefault="007746B9" w:rsidP="00786400">
      <w:r w:rsidRPr="0048060D">
        <w:rPr>
          <w:rFonts w:ascii="Apple Color Emoji" w:hAnsi="Apple Color Emoji" w:cs="Apple Color Emoji"/>
          <w:sz w:val="32"/>
          <w:szCs w:val="32"/>
        </w:rPr>
        <w:t>🔑</w:t>
      </w:r>
      <w:r>
        <w:t xml:space="preserve"> </w:t>
      </w:r>
      <w:r w:rsidR="00DF43EA">
        <w:t>5</w:t>
      </w:r>
      <w:r w:rsidR="008606B9">
        <w:t xml:space="preserve">. </w:t>
      </w:r>
      <w:r w:rsidR="007E183C">
        <w:t>What is</w:t>
      </w:r>
      <w:r w:rsidR="00492651">
        <w:t xml:space="preserve"> the name </w:t>
      </w:r>
      <w:r w:rsidR="00786400">
        <w:t xml:space="preserve">of and abbreviation for </w:t>
      </w:r>
      <w:r w:rsidR="00492651">
        <w:t xml:space="preserve">the data structure </w:t>
      </w:r>
      <w:r w:rsidR="00786400">
        <w:t>into which a process’ context is</w:t>
      </w:r>
      <w:r w:rsidR="00492651">
        <w:t xml:space="preserve"> </w:t>
      </w:r>
      <w:r w:rsidR="00997E3A">
        <w:t>preserved/</w:t>
      </w:r>
      <w:r w:rsidR="00492651">
        <w:t>save</w:t>
      </w:r>
      <w:r w:rsidR="00786400">
        <w:t>d</w:t>
      </w:r>
      <w:r w:rsidR="007E183C">
        <w:t>?</w:t>
      </w:r>
    </w:p>
    <w:p w14:paraId="74C661EE" w14:textId="77777777" w:rsidR="0012371A" w:rsidRPr="004804D7" w:rsidRDefault="0012371A" w:rsidP="0012371A">
      <w:pPr>
        <w:ind w:left="360"/>
        <w:rPr>
          <w:rFonts w:cstheme="minorHAnsi"/>
        </w:rPr>
      </w:pPr>
    </w:p>
    <w:p w14:paraId="79A7D7ED" w14:textId="77777777" w:rsidR="0012371A" w:rsidRPr="004804D7" w:rsidRDefault="0012371A" w:rsidP="0012371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76B4BF2" w14:textId="77777777" w:rsidR="00F241E0" w:rsidRDefault="00F241E0"/>
    <w:p w14:paraId="5CB065C9" w14:textId="0099FE25" w:rsidR="00444B87" w:rsidRDefault="007746B9" w:rsidP="00997E3A">
      <w:r w:rsidRPr="0048060D">
        <w:rPr>
          <w:rFonts w:ascii="Apple Color Emoji" w:hAnsi="Apple Color Emoji" w:cs="Apple Color Emoji"/>
          <w:sz w:val="32"/>
          <w:szCs w:val="32"/>
        </w:rPr>
        <w:lastRenderedPageBreak/>
        <w:t>🔑</w:t>
      </w:r>
      <w:r>
        <w:t xml:space="preserve"> </w:t>
      </w:r>
      <w:r w:rsidR="00DF43EA">
        <w:t>6</w:t>
      </w:r>
      <w:r w:rsidR="00786400">
        <w:t xml:space="preserve">. </w:t>
      </w:r>
      <w:r w:rsidR="00281EEA">
        <w:t>Briefly describe what happens during a context switch</w:t>
      </w:r>
      <w:r w:rsidR="00997E3A">
        <w:t xml:space="preserve"> and how </w:t>
      </w:r>
      <w:r w:rsidR="001108C9">
        <w:t>that is</w:t>
      </w:r>
      <w:r w:rsidR="00997E3A">
        <w:t xml:space="preserve"> related to multiprogramming</w:t>
      </w:r>
      <w:r w:rsidR="00786400">
        <w:t>?</w:t>
      </w:r>
    </w:p>
    <w:p w14:paraId="3D467F2F" w14:textId="77777777" w:rsidR="00EF6978" w:rsidRPr="004804D7" w:rsidRDefault="00EF6978" w:rsidP="00EF6978">
      <w:pPr>
        <w:ind w:left="360"/>
        <w:rPr>
          <w:rFonts w:cstheme="minorHAnsi"/>
        </w:rPr>
      </w:pPr>
    </w:p>
    <w:p w14:paraId="548A04EA" w14:textId="77777777" w:rsidR="00EF6978" w:rsidRPr="004804D7" w:rsidRDefault="00EF6978" w:rsidP="00EF697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98E25A1" w14:textId="77777777" w:rsidR="00EF6978" w:rsidRDefault="00EF6978"/>
    <w:p w14:paraId="7FD63C63" w14:textId="09EB7502" w:rsidR="00C77EE8" w:rsidRDefault="00645AC4" w:rsidP="00C77EE8">
      <w:r w:rsidRPr="0048060D">
        <w:rPr>
          <w:rFonts w:ascii="Apple Color Emoji" w:hAnsi="Apple Color Emoji" w:cs="Apple Color Emoji"/>
          <w:sz w:val="32"/>
          <w:szCs w:val="32"/>
        </w:rPr>
        <w:t>🏆</w:t>
      </w:r>
      <w:r>
        <w:t xml:space="preserve"> </w:t>
      </w:r>
      <w:r w:rsidR="00DF43EA">
        <w:t>7</w:t>
      </w:r>
      <w:r w:rsidR="00C77EE8">
        <w:t xml:space="preserve">. When implementing function calls in assembly language, we preserve only the contents of the </w:t>
      </w:r>
      <w:proofErr w:type="gramStart"/>
      <w:r w:rsidR="00C77EE8">
        <w:t>general purpose</w:t>
      </w:r>
      <w:proofErr w:type="gramEnd"/>
      <w:r w:rsidR="00C77EE8">
        <w:t xml:space="preserve"> registers (R0-R11) that were used by the function and (if necessary) the return address (R12). But we did not preserve the special purpose registers: the stack pointer (R13) or the return value (R14) or the scratch register (R15).  However, the OS must preserve/save all registers as a part of the process’ context. Briefly explain why all registers must be preserved/saved and restored during a context switch.</w:t>
      </w:r>
    </w:p>
    <w:p w14:paraId="58D78E89" w14:textId="77777777" w:rsidR="00C77EE8" w:rsidRPr="004804D7" w:rsidRDefault="00C77EE8" w:rsidP="00C77EE8">
      <w:pPr>
        <w:ind w:left="360"/>
        <w:rPr>
          <w:rFonts w:cstheme="minorHAnsi"/>
        </w:rPr>
      </w:pPr>
    </w:p>
    <w:p w14:paraId="6083FF40" w14:textId="77777777" w:rsidR="00C77EE8" w:rsidRPr="004804D7" w:rsidRDefault="00C77EE8" w:rsidP="00C77EE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706726C" w14:textId="11E0573D" w:rsidR="00C80A88" w:rsidRDefault="00C80A88"/>
    <w:p w14:paraId="667F770E" w14:textId="63783D2F" w:rsidR="00034EEB" w:rsidRPr="00034EEB" w:rsidRDefault="00034EEB">
      <w:pPr>
        <w:rPr>
          <w:b/>
          <w:bCs/>
          <w:u w:val="single"/>
        </w:rPr>
      </w:pPr>
      <w:r w:rsidRPr="00034EEB">
        <w:rPr>
          <w:b/>
          <w:bCs/>
          <w:u w:val="single"/>
        </w:rPr>
        <w:t>Process States:</w:t>
      </w:r>
    </w:p>
    <w:p w14:paraId="31F59158" w14:textId="77777777" w:rsidR="00C80A88" w:rsidRDefault="00C80A88"/>
    <w:p w14:paraId="1E7B5409" w14:textId="74CA4DF5" w:rsidR="004453BD" w:rsidRPr="004453BD" w:rsidRDefault="00DF1367" w:rsidP="00DF1367">
      <w:r>
        <w:t>It is not required viewing, but if you would like another explanation of the process states</w:t>
      </w:r>
      <w:r w:rsidR="00820D5C">
        <w:t xml:space="preserve"> that were introduced in class</w:t>
      </w:r>
      <w:r>
        <w:t xml:space="preserve"> you can watch the video </w:t>
      </w:r>
      <w:r w:rsidR="004453BD" w:rsidRPr="004453BD">
        <w:rPr>
          <w:i/>
          <w:iCs/>
        </w:rPr>
        <w:t>Process Life Cycle: States</w:t>
      </w:r>
      <w:r>
        <w:t xml:space="preserve"> by</w:t>
      </w:r>
      <w:r w:rsidR="004453BD">
        <w:t xml:space="preserve"> </w:t>
      </w:r>
      <w:r w:rsidR="004453BD" w:rsidRPr="004453BD">
        <w:t xml:space="preserve">Ada </w:t>
      </w:r>
      <w:proofErr w:type="spellStart"/>
      <w:r w:rsidR="004453BD" w:rsidRPr="004453BD">
        <w:t>Gavrilovska</w:t>
      </w:r>
      <w:proofErr w:type="spellEnd"/>
      <w:r>
        <w:t xml:space="preserve"> </w:t>
      </w:r>
      <w:r w:rsidR="00BE28AA">
        <w:t>from her Udacity course on operating systems.</w:t>
      </w:r>
    </w:p>
    <w:p w14:paraId="3B36DFDA" w14:textId="4C584A04" w:rsidR="004453BD" w:rsidRDefault="00000000" w:rsidP="00BE28AA">
      <w:pPr>
        <w:pStyle w:val="ListParagraph"/>
        <w:numPr>
          <w:ilvl w:val="0"/>
          <w:numId w:val="1"/>
        </w:numPr>
      </w:pPr>
      <w:hyperlink r:id="rId7" w:history="1">
        <w:r w:rsidR="004453BD" w:rsidRPr="009C145A">
          <w:rPr>
            <w:rStyle w:val="Hyperlink"/>
          </w:rPr>
          <w:t>https://www.youtube.com/watch?v=DacMRZRc4Bo</w:t>
        </w:r>
      </w:hyperlink>
      <w:r w:rsidR="004453BD">
        <w:t xml:space="preserve"> (2:29)</w:t>
      </w:r>
    </w:p>
    <w:p w14:paraId="4D814973" w14:textId="6D0363DF" w:rsidR="007E4457" w:rsidRDefault="00A67144" w:rsidP="00643362">
      <w:r>
        <w:br/>
      </w:r>
      <w:r w:rsidR="007746B9" w:rsidRPr="0048060D">
        <w:rPr>
          <w:rFonts w:ascii="Apple Color Emoji" w:hAnsi="Apple Color Emoji" w:cs="Apple Color Emoji"/>
          <w:sz w:val="32"/>
          <w:szCs w:val="32"/>
        </w:rPr>
        <w:t>🔑</w:t>
      </w:r>
      <w:r w:rsidR="007746B9">
        <w:t xml:space="preserve"> </w:t>
      </w:r>
      <w:r w:rsidR="00DF43EA">
        <w:t>8</w:t>
      </w:r>
      <w:r w:rsidR="00BE28AA">
        <w:t xml:space="preserve">. </w:t>
      </w:r>
      <w:r w:rsidR="002B6D18">
        <w:t xml:space="preserve">Identify </w:t>
      </w:r>
      <w:r w:rsidR="007E4457">
        <w:t>the five process states</w:t>
      </w:r>
      <w:r w:rsidR="00C506D4">
        <w:t xml:space="preserve">. For each state, </w:t>
      </w:r>
      <w:r w:rsidR="007E4457">
        <w:t xml:space="preserve">give a one sentence </w:t>
      </w:r>
      <w:r w:rsidR="00C506D4">
        <w:t xml:space="preserve">explanation of why or when a process </w:t>
      </w:r>
      <w:r w:rsidR="007E4457">
        <w:t>will be in that state.</w:t>
      </w:r>
    </w:p>
    <w:p w14:paraId="75866F52" w14:textId="77777777" w:rsidR="00C506D4" w:rsidRPr="004804D7" w:rsidRDefault="00C506D4" w:rsidP="00C506D4">
      <w:pPr>
        <w:ind w:left="360"/>
        <w:rPr>
          <w:rFonts w:cstheme="minorHAnsi"/>
        </w:rPr>
      </w:pPr>
    </w:p>
    <w:p w14:paraId="4169A156" w14:textId="77777777" w:rsidR="00C506D4" w:rsidRPr="004804D7" w:rsidRDefault="00C506D4" w:rsidP="00C506D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3FE5179" w14:textId="77777777" w:rsidR="007E4457" w:rsidRDefault="007E4457"/>
    <w:p w14:paraId="76C22D62" w14:textId="285F0DBB" w:rsidR="003B7A84" w:rsidRDefault="009802D2" w:rsidP="003B7A84">
      <w:r w:rsidRPr="0048060D">
        <w:rPr>
          <w:rFonts w:ascii="Apple Color Emoji" w:hAnsi="Apple Color Emoji" w:cs="Apple Color Emoji"/>
          <w:sz w:val="32"/>
          <w:szCs w:val="32"/>
        </w:rPr>
        <w:t>🔑</w:t>
      </w:r>
      <w:r>
        <w:t xml:space="preserve"> </w:t>
      </w:r>
      <w:r w:rsidR="00DF43EA">
        <w:t>9</w:t>
      </w:r>
      <w:r w:rsidR="007E4457">
        <w:t>. What are the main things that the operating system does when a process is in the new state?</w:t>
      </w:r>
    </w:p>
    <w:p w14:paraId="5881BC9C" w14:textId="77777777" w:rsidR="003B7A84" w:rsidRPr="004804D7" w:rsidRDefault="003B7A84" w:rsidP="003B7A84">
      <w:pPr>
        <w:ind w:left="360"/>
        <w:rPr>
          <w:rFonts w:cstheme="minorHAnsi"/>
        </w:rPr>
      </w:pPr>
    </w:p>
    <w:p w14:paraId="1253FB2C" w14:textId="77777777" w:rsidR="003B7A84" w:rsidRPr="004804D7" w:rsidRDefault="003B7A84" w:rsidP="003B7A8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1459CA0" w14:textId="77777777" w:rsidR="00BE28AA" w:rsidRDefault="00BE28AA"/>
    <w:p w14:paraId="55858B30" w14:textId="16A2D613" w:rsidR="007E4457" w:rsidRDefault="00DF43EA" w:rsidP="007E4457">
      <w:r>
        <w:t>10</w:t>
      </w:r>
      <w:r w:rsidR="007E4457">
        <w:t xml:space="preserve">. As </w:t>
      </w:r>
      <w:r w:rsidR="007A2E8D">
        <w:t xml:space="preserve">the OS moves </w:t>
      </w:r>
      <w:r w:rsidR="007E4457">
        <w:t xml:space="preserve">processes in a multiprogramming system </w:t>
      </w:r>
      <w:r w:rsidR="003B3A2A">
        <w:t>between the different</w:t>
      </w:r>
      <w:r w:rsidR="007E4457">
        <w:t xml:space="preserve"> state</w:t>
      </w:r>
      <w:r w:rsidR="003B3A2A">
        <w:t>s</w:t>
      </w:r>
      <w:r w:rsidR="007E4457">
        <w:t xml:space="preserve"> the OS must perform context switches</w:t>
      </w:r>
      <w:r w:rsidR="004C2802">
        <w:t>. These switches</w:t>
      </w:r>
      <w:r w:rsidR="007E4457">
        <w:t xml:space="preserve"> sav</w:t>
      </w:r>
      <w:r w:rsidR="004C2802">
        <w:t>e</w:t>
      </w:r>
      <w:r w:rsidR="007E4457">
        <w:t xml:space="preserve"> the context of </w:t>
      </w:r>
      <w:r w:rsidR="003B3A2A">
        <w:t>the</w:t>
      </w:r>
      <w:r w:rsidR="007E4457">
        <w:t xml:space="preserve"> process </w:t>
      </w:r>
      <w:r w:rsidR="003B3A2A">
        <w:t xml:space="preserve">being stopped </w:t>
      </w:r>
      <w:r w:rsidR="007E4457">
        <w:t>to its PCB and restor</w:t>
      </w:r>
      <w:r w:rsidR="00820D5C">
        <w:t>e</w:t>
      </w:r>
      <w:r w:rsidR="007E4457">
        <w:t xml:space="preserve"> the context of </w:t>
      </w:r>
      <w:r w:rsidR="003B3A2A">
        <w:t>the process being started</w:t>
      </w:r>
      <w:r w:rsidR="007E4457">
        <w:t xml:space="preserve"> from its PCB. </w:t>
      </w:r>
      <w:r w:rsidR="002C2C5F">
        <w:t>Use the Process States diagram from class to answer</w:t>
      </w:r>
      <w:r w:rsidR="00820D5C">
        <w:t xml:space="preserve"> the parts of</w:t>
      </w:r>
      <w:r w:rsidR="002C2C5F">
        <w:t xml:space="preserve"> this question.</w:t>
      </w:r>
    </w:p>
    <w:p w14:paraId="14DD0A50" w14:textId="660D0A21" w:rsidR="007E4457" w:rsidRDefault="007E4457" w:rsidP="007E4457"/>
    <w:p w14:paraId="76AF0E6C" w14:textId="5A63090E" w:rsidR="00617AB2" w:rsidRDefault="00617AB2" w:rsidP="00617AB2">
      <w:pPr>
        <w:ind w:left="360"/>
      </w:pPr>
      <w:r>
        <w:lastRenderedPageBreak/>
        <w:t>a. Which transition(s) in the diagram (</w:t>
      </w:r>
      <w:proofErr w:type="gramStart"/>
      <w:r>
        <w:t>i.e.</w:t>
      </w:r>
      <w:proofErr w:type="gramEnd"/>
      <w:r>
        <w:t xml:space="preserve"> the arrows between states) will require that the OS save the state of a process into its PCB?</w:t>
      </w:r>
    </w:p>
    <w:p w14:paraId="34C94A15" w14:textId="77777777" w:rsidR="00617AB2" w:rsidRPr="004804D7" w:rsidRDefault="00617AB2" w:rsidP="00617AB2">
      <w:pPr>
        <w:ind w:left="360"/>
        <w:rPr>
          <w:rFonts w:cstheme="minorHAnsi"/>
        </w:rPr>
      </w:pPr>
    </w:p>
    <w:p w14:paraId="292BE36B" w14:textId="77777777" w:rsidR="00617AB2" w:rsidRPr="004804D7" w:rsidRDefault="00617AB2"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3561B3C5" w14:textId="77777777" w:rsidR="00617AB2" w:rsidRDefault="00617AB2" w:rsidP="002C2C5F">
      <w:pPr>
        <w:ind w:left="360"/>
      </w:pPr>
    </w:p>
    <w:p w14:paraId="5D1E1DAB" w14:textId="6C1235C4" w:rsidR="002C2C5F" w:rsidRDefault="00617AB2" w:rsidP="002C2C5F">
      <w:pPr>
        <w:ind w:left="360"/>
      </w:pPr>
      <w:r>
        <w:t>b</w:t>
      </w:r>
      <w:r w:rsidR="007E4457">
        <w:t xml:space="preserve">. </w:t>
      </w:r>
      <w:r>
        <w:t>Which transition(s) in the diagram (</w:t>
      </w:r>
      <w:proofErr w:type="gramStart"/>
      <w:r>
        <w:t>i.e.</w:t>
      </w:r>
      <w:proofErr w:type="gramEnd"/>
      <w:r>
        <w:t xml:space="preserve"> the arrows between states) require that the OS restore the state of a process from its PCB to the CPU?</w:t>
      </w:r>
    </w:p>
    <w:p w14:paraId="274F505A" w14:textId="77777777" w:rsidR="003B3A2A" w:rsidRPr="004804D7" w:rsidRDefault="003B3A2A" w:rsidP="003B3A2A">
      <w:pPr>
        <w:ind w:left="360"/>
        <w:rPr>
          <w:rFonts w:cstheme="minorHAnsi"/>
        </w:rPr>
      </w:pPr>
    </w:p>
    <w:p w14:paraId="28CA4545" w14:textId="77777777" w:rsidR="003B3A2A" w:rsidRPr="004804D7" w:rsidRDefault="003B3A2A"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5651FAC" w14:textId="137CC1FC" w:rsidR="007E4457" w:rsidRDefault="007E4457" w:rsidP="007E4457"/>
    <w:p w14:paraId="342A9260" w14:textId="50A338AB" w:rsidR="007E4457" w:rsidRDefault="00645AC4" w:rsidP="007E4457">
      <w:r w:rsidRPr="0048060D">
        <w:rPr>
          <w:rFonts w:ascii="Apple Color Emoji" w:hAnsi="Apple Color Emoji" w:cs="Apple Color Emoji"/>
          <w:sz w:val="32"/>
          <w:szCs w:val="32"/>
        </w:rPr>
        <w:t>🔑</w:t>
      </w:r>
      <w:r w:rsidR="002E7961">
        <w:t xml:space="preserve"> 1</w:t>
      </w:r>
      <w:r w:rsidR="00DF43EA">
        <w:t>1</w:t>
      </w:r>
      <w:r w:rsidR="00B71DEC">
        <w:t xml:space="preserve">. </w:t>
      </w:r>
      <w:r w:rsidR="0014520A">
        <w:t xml:space="preserve">In a few sentences of your own words, describe the job of the operating system’s scheduling routine. Be sure to </w:t>
      </w:r>
      <w:r w:rsidR="0084773A">
        <w:t>mention the Ready and Running states in your explanation</w:t>
      </w:r>
      <w:r w:rsidR="0014520A">
        <w:t>.</w:t>
      </w:r>
    </w:p>
    <w:p w14:paraId="72A6DAFA" w14:textId="77777777" w:rsidR="0084773A" w:rsidRPr="004804D7" w:rsidRDefault="0084773A" w:rsidP="0084773A">
      <w:pPr>
        <w:ind w:left="360"/>
        <w:rPr>
          <w:rFonts w:cstheme="minorHAnsi"/>
        </w:rPr>
      </w:pPr>
    </w:p>
    <w:p w14:paraId="062BA79A" w14:textId="77777777" w:rsidR="0084773A" w:rsidRPr="004804D7" w:rsidRDefault="0084773A" w:rsidP="008477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455BB5C" w14:textId="245F37C7" w:rsidR="0014520A" w:rsidRDefault="0014520A" w:rsidP="007E4457"/>
    <w:p w14:paraId="73EB9106" w14:textId="2E47A885" w:rsidR="00617AB2" w:rsidRPr="00617AB2" w:rsidRDefault="00617AB2" w:rsidP="007E4457">
      <w:pPr>
        <w:rPr>
          <w:b/>
          <w:bCs/>
          <w:u w:val="single"/>
        </w:rPr>
      </w:pPr>
      <w:r w:rsidRPr="00617AB2">
        <w:rPr>
          <w:b/>
          <w:bCs/>
          <w:u w:val="single"/>
        </w:rPr>
        <w:t>Interrupts:</w:t>
      </w:r>
    </w:p>
    <w:p w14:paraId="0E18B542" w14:textId="77777777" w:rsidR="00617AB2" w:rsidRDefault="00617AB2" w:rsidP="007E4457"/>
    <w:p w14:paraId="03CFD26A" w14:textId="6808E76E" w:rsidR="0014520A" w:rsidRDefault="00645AC4" w:rsidP="005C5F39">
      <w:r w:rsidRPr="0048060D">
        <w:rPr>
          <w:rFonts w:ascii="Apple Color Emoji" w:hAnsi="Apple Color Emoji" w:cs="Apple Color Emoji"/>
          <w:sz w:val="32"/>
          <w:szCs w:val="32"/>
        </w:rPr>
        <w:t>🔑</w:t>
      </w:r>
      <w:r>
        <w:t xml:space="preserve"> </w:t>
      </w:r>
      <w:r w:rsidR="0014520A">
        <w:t>1</w:t>
      </w:r>
      <w:r w:rsidR="00DF43EA">
        <w:t>2</w:t>
      </w:r>
      <w:r w:rsidR="0014520A">
        <w:t xml:space="preserve">. </w:t>
      </w:r>
      <w:r w:rsidR="005C5F39">
        <w:t>Interrupts</w:t>
      </w:r>
      <w:r w:rsidR="000F7AF1">
        <w:t xml:space="preserve"> </w:t>
      </w:r>
      <w:r w:rsidR="005C5F39">
        <w:t xml:space="preserve">are signals from </w:t>
      </w:r>
      <w:r w:rsidR="000F7AF1">
        <w:t xml:space="preserve">hardware </w:t>
      </w:r>
      <w:r w:rsidR="005C5F39">
        <w:t xml:space="preserve">devices that cause </w:t>
      </w:r>
      <w:r w:rsidR="00617AB2">
        <w:t xml:space="preserve">code </w:t>
      </w:r>
      <w:r w:rsidR="000F7AF1">
        <w:t>in the</w:t>
      </w:r>
      <w:r w:rsidR="005C5F39">
        <w:t xml:space="preserve"> OS to run. Briefly describe </w:t>
      </w:r>
      <w:r w:rsidR="00CA520F">
        <w:t>how the</w:t>
      </w:r>
      <w:r w:rsidR="005C5F39">
        <w:t xml:space="preserve"> </w:t>
      </w:r>
      <w:r w:rsidR="000F7AF1">
        <w:t>appropriate</w:t>
      </w:r>
      <w:r w:rsidR="005C5F39">
        <w:t xml:space="preserve"> OS routine </w:t>
      </w:r>
      <w:r w:rsidR="000F7AF1">
        <w:t xml:space="preserve">would </w:t>
      </w:r>
      <w:r w:rsidR="00CA520F">
        <w:t xml:space="preserve">move </w:t>
      </w:r>
      <w:r w:rsidR="00617AB2">
        <w:t>the PCBs representing processes</w:t>
      </w:r>
      <w:r w:rsidR="00CA520F">
        <w:t xml:space="preserve"> between states </w:t>
      </w:r>
      <w:r w:rsidR="005C5F39">
        <w:t xml:space="preserve">in response to each of the following interrupts: </w:t>
      </w:r>
    </w:p>
    <w:p w14:paraId="0B875795" w14:textId="6237950A" w:rsidR="005C5F39" w:rsidRDefault="005C5F39" w:rsidP="007E4457"/>
    <w:p w14:paraId="095D9D64" w14:textId="2B4083B1" w:rsidR="005C5F39" w:rsidRDefault="005C5F39" w:rsidP="007E4457">
      <w:r>
        <w:tab/>
        <w:t>a. A</w:t>
      </w:r>
      <w:r w:rsidR="00617AB2">
        <w:t xml:space="preserve">n interrupt from the </w:t>
      </w:r>
      <w:r>
        <w:t>timer</w:t>
      </w:r>
      <w:r w:rsidR="00617AB2">
        <w:t xml:space="preserve"> device</w:t>
      </w:r>
      <w:r>
        <w:t>.</w:t>
      </w:r>
    </w:p>
    <w:p w14:paraId="2280B80C" w14:textId="77777777" w:rsidR="00CA520F" w:rsidRPr="004804D7" w:rsidRDefault="00CA520F" w:rsidP="00CA520F">
      <w:pPr>
        <w:ind w:left="360"/>
        <w:rPr>
          <w:rFonts w:cstheme="minorHAnsi"/>
        </w:rPr>
      </w:pPr>
    </w:p>
    <w:p w14:paraId="3F216519" w14:textId="77777777" w:rsidR="00CA520F" w:rsidRPr="004804D7" w:rsidRDefault="00CA520F"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30D2D8B" w14:textId="7B98DE45" w:rsidR="005C5F39" w:rsidRDefault="005C5F39" w:rsidP="007E4457"/>
    <w:p w14:paraId="329406C9" w14:textId="36EB066D" w:rsidR="005C5F39" w:rsidRDefault="005C5F39" w:rsidP="00CA520F">
      <w:pPr>
        <w:ind w:left="360"/>
      </w:pPr>
      <w:r>
        <w:t xml:space="preserve">b. An interrupt from the disk drive indicating that </w:t>
      </w:r>
      <w:r w:rsidR="00CA520F">
        <w:t>the document that a program was opening has been successfully read from the disk</w:t>
      </w:r>
      <w:r>
        <w:t>.</w:t>
      </w:r>
    </w:p>
    <w:p w14:paraId="7F304785" w14:textId="77777777" w:rsidR="00CA520F" w:rsidRPr="004804D7" w:rsidRDefault="00CA520F" w:rsidP="00CA520F">
      <w:pPr>
        <w:ind w:left="360"/>
        <w:rPr>
          <w:rFonts w:cstheme="minorHAnsi"/>
        </w:rPr>
      </w:pPr>
    </w:p>
    <w:p w14:paraId="7A34B88B" w14:textId="77777777" w:rsidR="00CA520F" w:rsidRPr="004804D7" w:rsidRDefault="00CA520F" w:rsidP="002E796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B68E029" w14:textId="116C58E4" w:rsidR="00643362" w:rsidRDefault="00643362" w:rsidP="007E4457"/>
    <w:p w14:paraId="04B75593" w14:textId="6FAE0872" w:rsidR="00643362" w:rsidRDefault="00645AC4" w:rsidP="00643362">
      <w:r w:rsidRPr="0048060D">
        <w:rPr>
          <w:rFonts w:ascii="Apple Color Emoji" w:hAnsi="Apple Color Emoji" w:cs="Apple Color Emoji"/>
          <w:sz w:val="32"/>
          <w:szCs w:val="32"/>
        </w:rPr>
        <w:t>🏆</w:t>
      </w:r>
      <w:r>
        <w:t xml:space="preserve"> </w:t>
      </w:r>
      <w:r w:rsidR="00643362">
        <w:t>1</w:t>
      </w:r>
      <w:r w:rsidR="00DF43EA">
        <w:t>3</w:t>
      </w:r>
      <w:r w:rsidR="00643362">
        <w:t>. Imagine a program that performs the following sequence of operations:</w:t>
      </w:r>
    </w:p>
    <w:p w14:paraId="4AA97116" w14:textId="06A534D4" w:rsidR="00643362" w:rsidRDefault="00617AB2" w:rsidP="00643362">
      <w:pPr>
        <w:pStyle w:val="ListParagraph"/>
        <w:numPr>
          <w:ilvl w:val="0"/>
          <w:numId w:val="1"/>
        </w:numPr>
      </w:pPr>
      <w:r>
        <w:t>A computation using only</w:t>
      </w:r>
      <w:r w:rsidR="00643362">
        <w:t xml:space="preserve"> CPU operations</w:t>
      </w:r>
      <w:r w:rsidR="00B142F1">
        <w:t xml:space="preserve"> (</w:t>
      </w:r>
      <w:proofErr w:type="gramStart"/>
      <w:r w:rsidR="00B142F1">
        <w:t>e.g.</w:t>
      </w:r>
      <w:proofErr w:type="gramEnd"/>
      <w:r w:rsidR="00B142F1">
        <w:t xml:space="preserve"> +, -, </w:t>
      </w:r>
      <w:proofErr w:type="spellStart"/>
      <w:r w:rsidR="00B142F1">
        <w:t>etc</w:t>
      </w:r>
      <w:proofErr w:type="spellEnd"/>
      <w:r w:rsidR="00B142F1">
        <w:t>)</w:t>
      </w:r>
      <w:r>
        <w:t xml:space="preserve"> that would take a total of 2 seconds to complete if it was run as the only program on a machine.</w:t>
      </w:r>
    </w:p>
    <w:p w14:paraId="414CF250" w14:textId="32FD3C03" w:rsidR="00643362" w:rsidRDefault="00617AB2" w:rsidP="00643362">
      <w:pPr>
        <w:pStyle w:val="ListParagraph"/>
        <w:numPr>
          <w:ilvl w:val="0"/>
          <w:numId w:val="1"/>
        </w:numPr>
      </w:pPr>
      <w:r>
        <w:t>Then m</w:t>
      </w:r>
      <w:r w:rsidR="00B142F1">
        <w:t>akes a r</w:t>
      </w:r>
      <w:r w:rsidR="00643362">
        <w:t>equest</w:t>
      </w:r>
      <w:r w:rsidR="00B142F1">
        <w:t xml:space="preserve"> for</w:t>
      </w:r>
      <w:r w:rsidR="00643362">
        <w:t xml:space="preserve"> </w:t>
      </w:r>
      <w:r>
        <w:t xml:space="preserve">keyboard </w:t>
      </w:r>
      <w:r w:rsidR="00643362">
        <w:t>input from the user</w:t>
      </w:r>
    </w:p>
    <w:p w14:paraId="64D5B57B" w14:textId="0C78D6F6" w:rsidR="00643362" w:rsidRDefault="00617AB2" w:rsidP="00643362">
      <w:pPr>
        <w:pStyle w:val="ListParagraph"/>
        <w:numPr>
          <w:ilvl w:val="0"/>
          <w:numId w:val="1"/>
        </w:numPr>
      </w:pPr>
      <w:r>
        <w:t>Then a</w:t>
      </w:r>
      <w:r w:rsidR="00B142F1">
        <w:t xml:space="preserve">nother </w:t>
      </w:r>
      <w:r>
        <w:t xml:space="preserve">computation </w:t>
      </w:r>
      <w:r w:rsidR="00B142F1">
        <w:t>using</w:t>
      </w:r>
      <w:r w:rsidR="00643362">
        <w:t xml:space="preserve"> CPU operations</w:t>
      </w:r>
      <w:r>
        <w:t xml:space="preserve"> that would take a total of 1 second.</w:t>
      </w:r>
    </w:p>
    <w:p w14:paraId="2CF9020C" w14:textId="71384F97" w:rsidR="00643362" w:rsidRDefault="00617AB2" w:rsidP="00643362">
      <w:pPr>
        <w:pStyle w:val="ListParagraph"/>
        <w:numPr>
          <w:ilvl w:val="0"/>
          <w:numId w:val="1"/>
        </w:numPr>
      </w:pPr>
      <w:r>
        <w:lastRenderedPageBreak/>
        <w:t>Then e</w:t>
      </w:r>
      <w:r w:rsidR="00643362">
        <w:t>xit</w:t>
      </w:r>
      <w:r w:rsidR="00B142F1">
        <w:t>s</w:t>
      </w:r>
      <w:r>
        <w:t>.</w:t>
      </w:r>
    </w:p>
    <w:p w14:paraId="126AB9B6" w14:textId="0393BFCE" w:rsidR="00643362" w:rsidRDefault="00643362" w:rsidP="00643362"/>
    <w:p w14:paraId="5631FAEE" w14:textId="158C8ADA" w:rsidR="00643362" w:rsidRDefault="00CB57E0" w:rsidP="00643362">
      <w:r>
        <w:t xml:space="preserve">Assume there are multiple programs running on the system.  Also assume that </w:t>
      </w:r>
      <w:r w:rsidR="00643362">
        <w:t xml:space="preserve">the timer device </w:t>
      </w:r>
      <w:r>
        <w:t xml:space="preserve">will </w:t>
      </w:r>
      <w:r w:rsidR="00643362">
        <w:t>generate an interrupt every 0.5 seconds</w:t>
      </w:r>
      <w:r>
        <w:t>.  L</w:t>
      </w:r>
      <w:r w:rsidR="00643362">
        <w:t xml:space="preserve">ist the sequence of </w:t>
      </w:r>
      <w:r>
        <w:t xml:space="preserve">process </w:t>
      </w:r>
      <w:r w:rsidR="00643362">
        <w:t xml:space="preserve">states </w:t>
      </w:r>
      <w:r w:rsidR="00617AB2">
        <w:t>(</w:t>
      </w:r>
      <w:proofErr w:type="gramStart"/>
      <w:r w:rsidR="00617AB2">
        <w:t>e.g.</w:t>
      </w:r>
      <w:proofErr w:type="gramEnd"/>
      <w:r w:rsidR="00617AB2">
        <w:t xml:space="preserve"> New, Ready, Running, Waiting, Terminated) </w:t>
      </w:r>
      <w:r w:rsidR="00643362">
        <w:t xml:space="preserve">that the </w:t>
      </w:r>
      <w:r>
        <w:t xml:space="preserve">above </w:t>
      </w:r>
      <w:r w:rsidR="00643362">
        <w:t xml:space="preserve">process will be in from the time it is created until the time it is </w:t>
      </w:r>
      <w:r>
        <w:t>exits</w:t>
      </w:r>
      <w:r w:rsidR="00643362">
        <w:t>.</w:t>
      </w:r>
      <w:r w:rsidR="00EF4AF3">
        <w:t xml:space="preserve">  In addition, </w:t>
      </w:r>
      <w:r>
        <w:t>each time the process changes</w:t>
      </w:r>
      <w:r w:rsidR="00617AB2">
        <w:t xml:space="preserve"> state</w:t>
      </w:r>
      <w:r>
        <w:t xml:space="preserve">, </w:t>
      </w:r>
      <w:r w:rsidR="00EF4AF3">
        <w:t xml:space="preserve">indicate </w:t>
      </w:r>
      <w:r>
        <w:t>if the</w:t>
      </w:r>
      <w:r w:rsidR="00EF4AF3">
        <w:t xml:space="preserve"> process’ state </w:t>
      </w:r>
      <w:r>
        <w:t>would need to be</w:t>
      </w:r>
      <w:r w:rsidR="00EF4AF3">
        <w:t xml:space="preserve"> </w:t>
      </w:r>
      <w:r w:rsidR="00617AB2">
        <w:t>saved to</w:t>
      </w:r>
      <w:r w:rsidR="00EF4AF3">
        <w:t xml:space="preserve"> or restored</w:t>
      </w:r>
      <w:r w:rsidR="00617AB2">
        <w:t xml:space="preserve"> from its PCB.</w:t>
      </w:r>
    </w:p>
    <w:p w14:paraId="42D18769" w14:textId="77777777" w:rsidR="00CB57E0" w:rsidRPr="004804D7" w:rsidRDefault="00CB57E0" w:rsidP="00CB57E0">
      <w:pPr>
        <w:ind w:left="360"/>
        <w:rPr>
          <w:rFonts w:cstheme="minorHAnsi"/>
        </w:rPr>
      </w:pPr>
    </w:p>
    <w:p w14:paraId="7B44AE18" w14:textId="77777777" w:rsidR="00CB57E0" w:rsidRPr="004804D7" w:rsidRDefault="00CB57E0" w:rsidP="00CB57E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3C735F7" w14:textId="6C6E235D" w:rsidR="007E4457" w:rsidRDefault="007E4457" w:rsidP="007E4457"/>
    <w:p w14:paraId="25A51B96" w14:textId="0046784D" w:rsidR="00645AC4" w:rsidRPr="00577CCF" w:rsidRDefault="00645AC4" w:rsidP="00645AC4">
      <w:pPr>
        <w:rPr>
          <w:b/>
          <w:bCs/>
          <w:u w:val="single"/>
        </w:rPr>
      </w:pPr>
      <w:r>
        <w:rPr>
          <w:b/>
          <w:bCs/>
          <w:u w:val="single"/>
        </w:rPr>
        <w:t>A</w:t>
      </w:r>
      <w:r w:rsidRPr="00577CCF">
        <w:rPr>
          <w:b/>
          <w:bCs/>
          <w:u w:val="single"/>
        </w:rPr>
        <w:t xml:space="preserve"> Little </w:t>
      </w:r>
      <w:r>
        <w:rPr>
          <w:b/>
          <w:bCs/>
          <w:u w:val="single"/>
        </w:rPr>
        <w:t xml:space="preserve">OS </w:t>
      </w:r>
      <w:r w:rsidRPr="00577CCF">
        <w:rPr>
          <w:b/>
          <w:bCs/>
          <w:u w:val="single"/>
        </w:rPr>
        <w:t>History:</w:t>
      </w:r>
    </w:p>
    <w:p w14:paraId="4A200309" w14:textId="77777777" w:rsidR="00645AC4" w:rsidRDefault="00645AC4" w:rsidP="00645AC4"/>
    <w:p w14:paraId="49215D4A" w14:textId="77777777" w:rsidR="00645AC4" w:rsidRPr="00577CCF" w:rsidRDefault="00645AC4" w:rsidP="00645AC4">
      <w:r>
        <w:t xml:space="preserve">Watch the first 5:00 minutes of </w:t>
      </w:r>
      <w:r w:rsidRPr="00DF1367">
        <w:rPr>
          <w:i/>
          <w:iCs/>
        </w:rPr>
        <w:t>Operating Systems</w:t>
      </w:r>
      <w:r>
        <w:t xml:space="preserve"> from the</w:t>
      </w:r>
      <w:r w:rsidRPr="00577CCF">
        <w:t xml:space="preserve"> Crash Course</w:t>
      </w:r>
      <w:r>
        <w:t xml:space="preserve"> series with Carrie Anne.  The rest of the video touches a variety of OS topics that we’ll also be covering in the coming classes. So, if you are enjoying it and want a preview, feel free to keep watching.</w:t>
      </w:r>
    </w:p>
    <w:p w14:paraId="2004C4BD" w14:textId="77777777" w:rsidR="00645AC4" w:rsidRPr="0064283F" w:rsidRDefault="00000000" w:rsidP="00645AC4">
      <w:pPr>
        <w:pStyle w:val="ListParagraph"/>
        <w:numPr>
          <w:ilvl w:val="0"/>
          <w:numId w:val="1"/>
        </w:numPr>
        <w:rPr>
          <w:rFonts w:cstheme="minorHAnsi"/>
        </w:rPr>
      </w:pPr>
      <w:hyperlink r:id="rId8" w:history="1">
        <w:r w:rsidR="00645AC4" w:rsidRPr="0064283F">
          <w:rPr>
            <w:rStyle w:val="Hyperlink"/>
            <w:rFonts w:cstheme="minorHAnsi"/>
          </w:rPr>
          <w:t>https://www.youtube.com/watch?v=26QPDBe-NB8</w:t>
        </w:r>
      </w:hyperlink>
      <w:r w:rsidR="00645AC4" w:rsidRPr="0064283F">
        <w:rPr>
          <w:rFonts w:cstheme="minorHAnsi"/>
        </w:rPr>
        <w:t xml:space="preserve"> </w:t>
      </w:r>
      <w:r w:rsidR="00645AC4">
        <w:t>(First 5:00 of 13:35 total)</w:t>
      </w:r>
    </w:p>
    <w:p w14:paraId="71FC4CDE" w14:textId="77777777" w:rsidR="00645AC4" w:rsidRDefault="00645AC4" w:rsidP="00645AC4"/>
    <w:p w14:paraId="771DC20D" w14:textId="483E896A" w:rsidR="00645AC4" w:rsidRDefault="00DF43EA" w:rsidP="00645AC4">
      <w:r>
        <w:t>14</w:t>
      </w:r>
      <w:r w:rsidR="00645AC4">
        <w:t>. The video says that operating systems were “born” because we needed a way for computers to operate themselves.  Briefly explain in your own words why it was necessary for computers to operate themselves.</w:t>
      </w:r>
    </w:p>
    <w:p w14:paraId="4BAA7205" w14:textId="77777777" w:rsidR="00645AC4" w:rsidRPr="004804D7" w:rsidRDefault="00645AC4" w:rsidP="00645AC4">
      <w:pPr>
        <w:rPr>
          <w:rFonts w:cstheme="minorHAnsi"/>
        </w:rPr>
      </w:pPr>
    </w:p>
    <w:p w14:paraId="64E5090C"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1990C64" w14:textId="77777777" w:rsidR="00645AC4" w:rsidRDefault="00645AC4" w:rsidP="00645AC4"/>
    <w:p w14:paraId="277D3BE9" w14:textId="56ADA29A" w:rsidR="00645AC4" w:rsidRDefault="00DF43EA" w:rsidP="00645AC4">
      <w:r>
        <w:t>15</w:t>
      </w:r>
      <w:r w:rsidR="00645AC4">
        <w:t>. In a sentence or two of your own words, briefly explain what batch processing is.</w:t>
      </w:r>
    </w:p>
    <w:p w14:paraId="0A701C7C" w14:textId="77777777" w:rsidR="00645AC4" w:rsidRPr="004804D7" w:rsidRDefault="00645AC4" w:rsidP="00645AC4">
      <w:pPr>
        <w:rPr>
          <w:rFonts w:cstheme="minorHAnsi"/>
        </w:rPr>
      </w:pPr>
    </w:p>
    <w:p w14:paraId="0A01756D"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50288CC" w14:textId="77777777" w:rsidR="00645AC4" w:rsidRDefault="00645AC4" w:rsidP="00645AC4"/>
    <w:p w14:paraId="7D46EEC5" w14:textId="6BB5A046" w:rsidR="00645AC4" w:rsidRDefault="00DF43EA" w:rsidP="00645AC4">
      <w:r>
        <w:t>16</w:t>
      </w:r>
      <w:r w:rsidR="00645AC4">
        <w:t>. In a sentence of two of your own words, briefly explain what device drivers are and how, as a part of the OS, they simplified the job of programmers.</w:t>
      </w:r>
    </w:p>
    <w:p w14:paraId="2542F4BA" w14:textId="77777777" w:rsidR="00645AC4" w:rsidRPr="004804D7" w:rsidRDefault="00645AC4" w:rsidP="00645AC4">
      <w:pPr>
        <w:rPr>
          <w:rFonts w:cstheme="minorHAnsi"/>
        </w:rPr>
      </w:pPr>
    </w:p>
    <w:p w14:paraId="14B35279"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E6FA9B3" w14:textId="77777777" w:rsidR="00645AC4" w:rsidRDefault="00645AC4" w:rsidP="00645AC4"/>
    <w:p w14:paraId="5CCE0547" w14:textId="73729596" w:rsidR="00645AC4" w:rsidRDefault="00DF43EA" w:rsidP="00645AC4">
      <w:r>
        <w:t>17</w:t>
      </w:r>
      <w:r w:rsidR="00645AC4">
        <w:t>. The Atlas Supervisor was an early operating system.  What was the big advance made by the Atlas Supervisor?  Why was that advance necessary?</w:t>
      </w:r>
    </w:p>
    <w:p w14:paraId="66AD590C" w14:textId="77777777" w:rsidR="00645AC4" w:rsidRPr="004804D7" w:rsidRDefault="00645AC4" w:rsidP="00645AC4">
      <w:pPr>
        <w:rPr>
          <w:rFonts w:cstheme="minorHAnsi"/>
        </w:rPr>
      </w:pPr>
    </w:p>
    <w:p w14:paraId="233DFC8D"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C0E62E0" w14:textId="77777777" w:rsidR="00645AC4" w:rsidRDefault="00645AC4" w:rsidP="00645AC4"/>
    <w:p w14:paraId="6EF3E0F2" w14:textId="1F675825" w:rsidR="00645AC4" w:rsidRDefault="00DF43EA" w:rsidP="00645AC4">
      <w:r>
        <w:lastRenderedPageBreak/>
        <w:t>18</w:t>
      </w:r>
      <w:r w:rsidR="00645AC4">
        <w:t>. What term does Carrie Anne use as a synonym for multiprogramming?</w:t>
      </w:r>
    </w:p>
    <w:p w14:paraId="1D099F40" w14:textId="77777777" w:rsidR="00645AC4" w:rsidRPr="004804D7" w:rsidRDefault="00645AC4" w:rsidP="00645AC4">
      <w:pPr>
        <w:rPr>
          <w:rFonts w:cstheme="minorHAnsi"/>
        </w:rPr>
      </w:pPr>
    </w:p>
    <w:p w14:paraId="152F0D21" w14:textId="77777777" w:rsidR="00645AC4" w:rsidRPr="004804D7" w:rsidRDefault="00645AC4" w:rsidP="00645AC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9176B47" w14:textId="77777777" w:rsidR="00645AC4" w:rsidRDefault="00645AC4" w:rsidP="00645AC4"/>
    <w:p w14:paraId="70BD4E9C" w14:textId="77777777" w:rsidR="00645AC4" w:rsidRPr="004804D7" w:rsidRDefault="00645AC4" w:rsidP="00EA3A0B">
      <w:pPr>
        <w:pBdr>
          <w:bottom w:val="double" w:sz="6" w:space="1" w:color="auto"/>
        </w:pBdr>
        <w:rPr>
          <w:rFonts w:cstheme="minorHAnsi"/>
        </w:rPr>
      </w:pPr>
    </w:p>
    <w:p w14:paraId="4D84F113" w14:textId="77777777" w:rsidR="00EA3A0B" w:rsidRPr="004804D7" w:rsidRDefault="00EA3A0B" w:rsidP="00EA3A0B">
      <w:pPr>
        <w:rPr>
          <w:rFonts w:cstheme="minorHAnsi"/>
        </w:rPr>
      </w:pPr>
    </w:p>
    <w:p w14:paraId="00214D02" w14:textId="77777777" w:rsidR="00EA3A0B" w:rsidRPr="004804D7" w:rsidRDefault="00EA3A0B" w:rsidP="00EA3A0B">
      <w:pPr>
        <w:rPr>
          <w:rFonts w:cstheme="minorHAnsi"/>
        </w:rPr>
      </w:pPr>
      <w:r w:rsidRPr="004804D7">
        <w:rPr>
          <w:rFonts w:cstheme="minorHAnsi"/>
        </w:rPr>
        <w:t>Optional: To help me improve and scope these activities for future semesters please consider providing the following feedback.</w:t>
      </w:r>
    </w:p>
    <w:p w14:paraId="1893F6CF" w14:textId="77777777" w:rsidR="00EA3A0B" w:rsidRPr="004804D7" w:rsidRDefault="00EA3A0B" w:rsidP="00EA3A0B">
      <w:pPr>
        <w:rPr>
          <w:rFonts w:cstheme="minorHAnsi"/>
        </w:rPr>
      </w:pPr>
    </w:p>
    <w:p w14:paraId="7F7015B3" w14:textId="77777777" w:rsidR="00EA3A0B" w:rsidRPr="004804D7" w:rsidRDefault="00EA3A0B" w:rsidP="00EA3A0B">
      <w:pPr>
        <w:ind w:firstLine="360"/>
        <w:rPr>
          <w:rFonts w:cstheme="minorHAnsi"/>
        </w:rPr>
      </w:pPr>
      <w:r w:rsidRPr="004804D7">
        <w:rPr>
          <w:rFonts w:cstheme="minorHAnsi"/>
        </w:rPr>
        <w:t xml:space="preserve">a. Approximately how much time did you spend on this activity outside of class time?  </w:t>
      </w:r>
    </w:p>
    <w:p w14:paraId="09FD6C92" w14:textId="77777777" w:rsidR="00EA3A0B" w:rsidRPr="004804D7" w:rsidRDefault="00EA3A0B" w:rsidP="00EA3A0B">
      <w:pPr>
        <w:rPr>
          <w:rFonts w:cstheme="minorHAnsi"/>
        </w:rPr>
      </w:pPr>
    </w:p>
    <w:p w14:paraId="5A3AE259" w14:textId="77777777" w:rsidR="00EA3A0B" w:rsidRPr="004804D7" w:rsidRDefault="00EA3A0B" w:rsidP="00EA3A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00A4AD9" w14:textId="77777777" w:rsidR="00EA3A0B" w:rsidRPr="004804D7" w:rsidRDefault="00EA3A0B" w:rsidP="00EA3A0B">
      <w:pPr>
        <w:shd w:val="clear" w:color="auto" w:fill="FFFFFF"/>
        <w:textAlignment w:val="center"/>
        <w:rPr>
          <w:rFonts w:cstheme="minorHAnsi"/>
        </w:rPr>
      </w:pPr>
    </w:p>
    <w:p w14:paraId="45E62A7E" w14:textId="77777777" w:rsidR="00EA3A0B" w:rsidRPr="004804D7" w:rsidRDefault="00EA3A0B" w:rsidP="00EA3A0B">
      <w:pPr>
        <w:shd w:val="clear" w:color="auto" w:fill="FFFFFF"/>
        <w:ind w:firstLine="360"/>
        <w:textAlignment w:val="center"/>
        <w:rPr>
          <w:rFonts w:cstheme="minorHAnsi"/>
        </w:rPr>
      </w:pPr>
      <w:r w:rsidRPr="004804D7">
        <w:rPr>
          <w:rFonts w:cstheme="minorHAnsi"/>
        </w:rPr>
        <w:t>b. Please comment on any particular challenges you faced in completing this activity.</w:t>
      </w:r>
    </w:p>
    <w:p w14:paraId="29F8FE70" w14:textId="77777777" w:rsidR="00EA3A0B" w:rsidRPr="004804D7" w:rsidRDefault="00EA3A0B" w:rsidP="00EA3A0B">
      <w:pPr>
        <w:rPr>
          <w:rFonts w:cstheme="minorHAnsi"/>
        </w:rPr>
      </w:pPr>
    </w:p>
    <w:p w14:paraId="5045E049" w14:textId="77777777" w:rsidR="00EA3A0B" w:rsidRPr="004804D7" w:rsidRDefault="00EA3A0B" w:rsidP="00EA3A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BA22F1" w14:textId="77777777" w:rsidR="00EA3A0B" w:rsidRPr="004804D7" w:rsidRDefault="00EA3A0B" w:rsidP="00EA3A0B">
      <w:pPr>
        <w:rPr>
          <w:rFonts w:cstheme="minorHAnsi"/>
        </w:rPr>
      </w:pPr>
    </w:p>
    <w:p w14:paraId="7AF81D22" w14:textId="77777777" w:rsidR="00920ABB" w:rsidRDefault="00920ABB"/>
    <w:sectPr w:rsidR="00920ABB" w:rsidSect="002471FC">
      <w:footerReference w:type="default" r:id="rId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1D49F" w14:textId="77777777" w:rsidR="00B0113B" w:rsidRDefault="00B0113B" w:rsidP="002471FC">
      <w:r>
        <w:separator/>
      </w:r>
    </w:p>
  </w:endnote>
  <w:endnote w:type="continuationSeparator" w:id="0">
    <w:p w14:paraId="07B2C3C0" w14:textId="77777777" w:rsidR="00B0113B" w:rsidRDefault="00B0113B" w:rsidP="0024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2947" w14:textId="77777777" w:rsidR="002471FC" w:rsidRDefault="002471FC" w:rsidP="002471FC">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2E8782A1" wp14:editId="1FAB1B74">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05C78B6" w14:textId="77777777" w:rsidR="002471FC" w:rsidRDefault="00247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5FDFA" w14:textId="77777777" w:rsidR="00B0113B" w:rsidRDefault="00B0113B" w:rsidP="002471FC">
      <w:r>
        <w:separator/>
      </w:r>
    </w:p>
  </w:footnote>
  <w:footnote w:type="continuationSeparator" w:id="0">
    <w:p w14:paraId="77EC4E1C" w14:textId="77777777" w:rsidR="00B0113B" w:rsidRDefault="00B0113B" w:rsidP="00247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C5969"/>
    <w:multiLevelType w:val="hybridMultilevel"/>
    <w:tmpl w:val="E63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21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58"/>
    <w:rsid w:val="00034EEB"/>
    <w:rsid w:val="000C0023"/>
    <w:rsid w:val="000D1260"/>
    <w:rsid w:val="000E637B"/>
    <w:rsid w:val="000F7AF1"/>
    <w:rsid w:val="001024B0"/>
    <w:rsid w:val="0010360F"/>
    <w:rsid w:val="001108C9"/>
    <w:rsid w:val="0012371A"/>
    <w:rsid w:val="0014520A"/>
    <w:rsid w:val="00191B4D"/>
    <w:rsid w:val="001A7261"/>
    <w:rsid w:val="001D60F3"/>
    <w:rsid w:val="001F2616"/>
    <w:rsid w:val="00243B75"/>
    <w:rsid w:val="002471FC"/>
    <w:rsid w:val="00260326"/>
    <w:rsid w:val="00281EEA"/>
    <w:rsid w:val="00282DBC"/>
    <w:rsid w:val="002A5FA1"/>
    <w:rsid w:val="002B6D18"/>
    <w:rsid w:val="002C2C5F"/>
    <w:rsid w:val="002C3FC8"/>
    <w:rsid w:val="002D35FF"/>
    <w:rsid w:val="002E2C9F"/>
    <w:rsid w:val="002E7961"/>
    <w:rsid w:val="002E7EBE"/>
    <w:rsid w:val="00346A0F"/>
    <w:rsid w:val="00354D33"/>
    <w:rsid w:val="00362510"/>
    <w:rsid w:val="003B3A2A"/>
    <w:rsid w:val="003B7A84"/>
    <w:rsid w:val="003F548C"/>
    <w:rsid w:val="004000D4"/>
    <w:rsid w:val="0041215F"/>
    <w:rsid w:val="00444B87"/>
    <w:rsid w:val="004453BD"/>
    <w:rsid w:val="004531FD"/>
    <w:rsid w:val="00492651"/>
    <w:rsid w:val="004A09DE"/>
    <w:rsid w:val="004C2802"/>
    <w:rsid w:val="00500564"/>
    <w:rsid w:val="00527C9C"/>
    <w:rsid w:val="00577CCF"/>
    <w:rsid w:val="005A2F7C"/>
    <w:rsid w:val="005C5F39"/>
    <w:rsid w:val="005E65C2"/>
    <w:rsid w:val="00617AB2"/>
    <w:rsid w:val="00624ED1"/>
    <w:rsid w:val="0064283F"/>
    <w:rsid w:val="00643362"/>
    <w:rsid w:val="00645AC4"/>
    <w:rsid w:val="00652355"/>
    <w:rsid w:val="00680006"/>
    <w:rsid w:val="006B430B"/>
    <w:rsid w:val="006E6F89"/>
    <w:rsid w:val="00753AA5"/>
    <w:rsid w:val="007545DB"/>
    <w:rsid w:val="00767C57"/>
    <w:rsid w:val="00773BC3"/>
    <w:rsid w:val="007746B9"/>
    <w:rsid w:val="0077658A"/>
    <w:rsid w:val="00786400"/>
    <w:rsid w:val="007923F1"/>
    <w:rsid w:val="007A2E8D"/>
    <w:rsid w:val="007E183C"/>
    <w:rsid w:val="007E4457"/>
    <w:rsid w:val="00811063"/>
    <w:rsid w:val="00820D5C"/>
    <w:rsid w:val="00835771"/>
    <w:rsid w:val="0084773A"/>
    <w:rsid w:val="008606B9"/>
    <w:rsid w:val="00860F67"/>
    <w:rsid w:val="00875F04"/>
    <w:rsid w:val="008A1958"/>
    <w:rsid w:val="008A4DE0"/>
    <w:rsid w:val="008B4FAB"/>
    <w:rsid w:val="008F3927"/>
    <w:rsid w:val="00920ABB"/>
    <w:rsid w:val="00933D79"/>
    <w:rsid w:val="009802D2"/>
    <w:rsid w:val="00991CB6"/>
    <w:rsid w:val="00997E3A"/>
    <w:rsid w:val="009D7DFA"/>
    <w:rsid w:val="009F7B3F"/>
    <w:rsid w:val="00A67144"/>
    <w:rsid w:val="00A86C3C"/>
    <w:rsid w:val="00A927A0"/>
    <w:rsid w:val="00AE1569"/>
    <w:rsid w:val="00B0113B"/>
    <w:rsid w:val="00B142F1"/>
    <w:rsid w:val="00B45257"/>
    <w:rsid w:val="00B71DEC"/>
    <w:rsid w:val="00BC2CAE"/>
    <w:rsid w:val="00BE28AA"/>
    <w:rsid w:val="00BF6F78"/>
    <w:rsid w:val="00C066F6"/>
    <w:rsid w:val="00C249A2"/>
    <w:rsid w:val="00C47B42"/>
    <w:rsid w:val="00C506D4"/>
    <w:rsid w:val="00C5423C"/>
    <w:rsid w:val="00C5513B"/>
    <w:rsid w:val="00C56069"/>
    <w:rsid w:val="00C71394"/>
    <w:rsid w:val="00C77EE8"/>
    <w:rsid w:val="00C80A88"/>
    <w:rsid w:val="00CA520F"/>
    <w:rsid w:val="00CB57E0"/>
    <w:rsid w:val="00D25E77"/>
    <w:rsid w:val="00D542D5"/>
    <w:rsid w:val="00DB075B"/>
    <w:rsid w:val="00DC04C6"/>
    <w:rsid w:val="00DF1367"/>
    <w:rsid w:val="00DF43EA"/>
    <w:rsid w:val="00E227A4"/>
    <w:rsid w:val="00EA3A0B"/>
    <w:rsid w:val="00EF4AF3"/>
    <w:rsid w:val="00EF6978"/>
    <w:rsid w:val="00F241E0"/>
    <w:rsid w:val="00F509E0"/>
    <w:rsid w:val="00FA4417"/>
    <w:rsid w:val="00FB096F"/>
    <w:rsid w:val="00FB5BD5"/>
    <w:rsid w:val="00FB76D6"/>
    <w:rsid w:val="00FC66F0"/>
    <w:rsid w:val="00FE2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FD679E"/>
  <w15:chartTrackingRefBased/>
  <w15:docId w15:val="{4286CE92-7E5D-2D44-96BE-9883E77B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958"/>
  </w:style>
  <w:style w:type="paragraph" w:styleId="Heading1">
    <w:name w:val="heading 1"/>
    <w:basedOn w:val="Normal"/>
    <w:next w:val="Normal"/>
    <w:link w:val="Heading1Char"/>
    <w:uiPriority w:val="9"/>
    <w:qFormat/>
    <w:rsid w:val="00577C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3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958"/>
    <w:rPr>
      <w:color w:val="0563C1" w:themeColor="hyperlink"/>
      <w:u w:val="single"/>
    </w:rPr>
  </w:style>
  <w:style w:type="character" w:styleId="UnresolvedMention">
    <w:name w:val="Unresolved Mention"/>
    <w:basedOn w:val="DefaultParagraphFont"/>
    <w:uiPriority w:val="99"/>
    <w:semiHidden/>
    <w:unhideWhenUsed/>
    <w:rsid w:val="00FA4417"/>
    <w:rPr>
      <w:color w:val="605E5C"/>
      <w:shd w:val="clear" w:color="auto" w:fill="E1DFDD"/>
    </w:rPr>
  </w:style>
  <w:style w:type="character" w:styleId="FollowedHyperlink">
    <w:name w:val="FollowedHyperlink"/>
    <w:basedOn w:val="DefaultParagraphFont"/>
    <w:uiPriority w:val="99"/>
    <w:semiHidden/>
    <w:unhideWhenUsed/>
    <w:rsid w:val="00FB096F"/>
    <w:rPr>
      <w:color w:val="954F72" w:themeColor="followedHyperlink"/>
      <w:u w:val="single"/>
    </w:rPr>
  </w:style>
  <w:style w:type="character" w:customStyle="1" w:styleId="Heading3Char">
    <w:name w:val="Heading 3 Char"/>
    <w:basedOn w:val="DefaultParagraphFont"/>
    <w:link w:val="Heading3"/>
    <w:uiPriority w:val="9"/>
    <w:semiHidden/>
    <w:rsid w:val="004453B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77C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83F"/>
    <w:pPr>
      <w:ind w:left="720"/>
      <w:contextualSpacing/>
    </w:pPr>
  </w:style>
  <w:style w:type="paragraph" w:styleId="Header">
    <w:name w:val="header"/>
    <w:basedOn w:val="Normal"/>
    <w:link w:val="HeaderChar"/>
    <w:uiPriority w:val="99"/>
    <w:unhideWhenUsed/>
    <w:rsid w:val="002471FC"/>
    <w:pPr>
      <w:tabs>
        <w:tab w:val="center" w:pos="4680"/>
        <w:tab w:val="right" w:pos="9360"/>
      </w:tabs>
    </w:pPr>
  </w:style>
  <w:style w:type="character" w:customStyle="1" w:styleId="HeaderChar">
    <w:name w:val="Header Char"/>
    <w:basedOn w:val="DefaultParagraphFont"/>
    <w:link w:val="Header"/>
    <w:uiPriority w:val="99"/>
    <w:rsid w:val="002471FC"/>
  </w:style>
  <w:style w:type="paragraph" w:styleId="Footer">
    <w:name w:val="footer"/>
    <w:basedOn w:val="Normal"/>
    <w:link w:val="FooterChar"/>
    <w:uiPriority w:val="99"/>
    <w:unhideWhenUsed/>
    <w:rsid w:val="002471FC"/>
    <w:pPr>
      <w:tabs>
        <w:tab w:val="center" w:pos="4680"/>
        <w:tab w:val="right" w:pos="9360"/>
      </w:tabs>
    </w:pPr>
  </w:style>
  <w:style w:type="character" w:customStyle="1" w:styleId="FooterChar">
    <w:name w:val="Footer Char"/>
    <w:basedOn w:val="DefaultParagraphFont"/>
    <w:link w:val="Footer"/>
    <w:uiPriority w:val="99"/>
    <w:rsid w:val="002471FC"/>
  </w:style>
  <w:style w:type="table" w:styleId="TableGrid">
    <w:name w:val="Table Grid"/>
    <w:basedOn w:val="TableNormal"/>
    <w:uiPriority w:val="39"/>
    <w:rsid w:val="001F2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5136">
      <w:bodyDiv w:val="1"/>
      <w:marLeft w:val="0"/>
      <w:marRight w:val="0"/>
      <w:marTop w:val="0"/>
      <w:marBottom w:val="0"/>
      <w:divBdr>
        <w:top w:val="none" w:sz="0" w:space="0" w:color="auto"/>
        <w:left w:val="none" w:sz="0" w:space="0" w:color="auto"/>
        <w:bottom w:val="none" w:sz="0" w:space="0" w:color="auto"/>
        <w:right w:val="none" w:sz="0" w:space="0" w:color="auto"/>
      </w:divBdr>
    </w:div>
    <w:div w:id="377628843">
      <w:bodyDiv w:val="1"/>
      <w:marLeft w:val="0"/>
      <w:marRight w:val="0"/>
      <w:marTop w:val="0"/>
      <w:marBottom w:val="0"/>
      <w:divBdr>
        <w:top w:val="none" w:sz="0" w:space="0" w:color="auto"/>
        <w:left w:val="none" w:sz="0" w:space="0" w:color="auto"/>
        <w:bottom w:val="none" w:sz="0" w:space="0" w:color="auto"/>
        <w:right w:val="none" w:sz="0" w:space="0" w:color="auto"/>
      </w:divBdr>
    </w:div>
    <w:div w:id="1036351629">
      <w:bodyDiv w:val="1"/>
      <w:marLeft w:val="0"/>
      <w:marRight w:val="0"/>
      <w:marTop w:val="0"/>
      <w:marBottom w:val="0"/>
      <w:divBdr>
        <w:top w:val="none" w:sz="0" w:space="0" w:color="auto"/>
        <w:left w:val="none" w:sz="0" w:space="0" w:color="auto"/>
        <w:bottom w:val="none" w:sz="0" w:space="0" w:color="auto"/>
        <w:right w:val="none" w:sz="0" w:space="0" w:color="auto"/>
      </w:divBdr>
    </w:div>
    <w:div w:id="133981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6QPDBe-NB8" TargetMode="External"/><Relationship Id="rId3" Type="http://schemas.openxmlformats.org/officeDocument/2006/relationships/settings" Target="settings.xml"/><Relationship Id="rId7" Type="http://schemas.openxmlformats.org/officeDocument/2006/relationships/hyperlink" Target="https://www.youtube.com/watch?v=DacMRZRc4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108</cp:revision>
  <dcterms:created xsi:type="dcterms:W3CDTF">2020-10-13T15:56:00Z</dcterms:created>
  <dcterms:modified xsi:type="dcterms:W3CDTF">2023-03-19T23:36:00Z</dcterms:modified>
</cp:coreProperties>
</file>