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F567" w14:textId="5EE9AC17" w:rsidR="008A3EA7" w:rsidRPr="008A3EA7" w:rsidRDefault="008A3EA7" w:rsidP="008A3EA7">
      <w:pPr>
        <w:rPr>
          <w:b/>
          <w:bCs/>
          <w:u w:val="single"/>
        </w:rPr>
      </w:pPr>
      <w:r w:rsidRPr="008A3EA7">
        <w:rPr>
          <w:b/>
          <w:bCs/>
          <w:u w:val="single"/>
        </w:rPr>
        <w:t xml:space="preserve">256 </w:t>
      </w:r>
      <w:r w:rsidR="00E856EA">
        <w:rPr>
          <w:b/>
          <w:bCs/>
          <w:u w:val="single"/>
        </w:rPr>
        <w:t xml:space="preserve">Final </w:t>
      </w:r>
      <w:r w:rsidRPr="008A3EA7">
        <w:rPr>
          <w:b/>
          <w:bCs/>
          <w:u w:val="single"/>
        </w:rPr>
        <w:t>Exam</w:t>
      </w:r>
      <w:r w:rsidR="00E856EA">
        <w:rPr>
          <w:b/>
          <w:bCs/>
          <w:u w:val="single"/>
        </w:rPr>
        <w:t xml:space="preserve"> </w:t>
      </w:r>
      <w:r w:rsidRPr="008A3EA7">
        <w:rPr>
          <w:b/>
          <w:bCs/>
          <w:u w:val="single"/>
        </w:rPr>
        <w:t>Content</w:t>
      </w:r>
      <w:r w:rsidR="00E856EA">
        <w:rPr>
          <w:b/>
          <w:bCs/>
          <w:u w:val="single"/>
        </w:rPr>
        <w:t xml:space="preserve"> (in addition to Content from Exams #1 and #2)</w:t>
      </w:r>
      <w:r w:rsidRPr="008A3EA7">
        <w:rPr>
          <w:b/>
          <w:bCs/>
          <w:u w:val="single"/>
        </w:rPr>
        <w:t>:</w:t>
      </w:r>
    </w:p>
    <w:p w14:paraId="0B09D038" w14:textId="1285B16A" w:rsidR="008A3EA7" w:rsidRDefault="008A3EA7" w:rsidP="008A3EA7"/>
    <w:p w14:paraId="477DB547" w14:textId="77777777" w:rsidR="008A3EA7" w:rsidRDefault="008A3EA7" w:rsidP="008A3EA7">
      <w:pPr>
        <w:rPr>
          <w:b/>
          <w:bCs/>
        </w:rPr>
        <w:sectPr w:rsidR="008A3EA7" w:rsidSect="00767C5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15BDDD" w14:textId="55C8A4C5" w:rsidR="006844DF" w:rsidRPr="006844DF" w:rsidRDefault="006844DF" w:rsidP="006844DF">
      <w:r>
        <w:rPr>
          <w:b/>
          <w:bCs/>
        </w:rPr>
        <w:t>-</w:t>
      </w:r>
      <w:r w:rsidRPr="006844DF">
        <w:rPr>
          <w:b/>
          <w:bCs/>
        </w:rPr>
        <w:t xml:space="preserve"> Web Abstractions</w:t>
      </w:r>
      <w:r w:rsidRPr="006844DF">
        <w:rPr>
          <w:b/>
          <w:bCs/>
        </w:rPr>
        <w:br/>
      </w:r>
      <w:r w:rsidRPr="006844DF">
        <w:t xml:space="preserve">  - Definitions &amp; </w:t>
      </w:r>
      <w:r w:rsidR="0095162A">
        <w:t>Roles</w:t>
      </w:r>
      <w:r>
        <w:t xml:space="preserve"> </w:t>
      </w:r>
    </w:p>
    <w:p w14:paraId="6E3FFF1F" w14:textId="1A8FFDCD" w:rsidR="006844DF" w:rsidRDefault="006844DF" w:rsidP="006844DF">
      <w:r w:rsidRPr="006844DF">
        <w:t xml:space="preserve">    </w:t>
      </w:r>
      <w:r>
        <w:t>- Client Side / Server Side</w:t>
      </w:r>
    </w:p>
    <w:p w14:paraId="1AD0854C" w14:textId="2BE9EDA7" w:rsidR="006844DF" w:rsidRDefault="006844DF" w:rsidP="006844DF">
      <w:r>
        <w:t xml:space="preserve">      </w:t>
      </w:r>
      <w:r w:rsidRPr="006844DF">
        <w:t>- Front End</w:t>
      </w:r>
      <w:r>
        <w:t xml:space="preserve"> / Back End</w:t>
      </w:r>
    </w:p>
    <w:p w14:paraId="5289C425" w14:textId="77777777" w:rsidR="0095162A" w:rsidRDefault="006844DF" w:rsidP="006844DF">
      <w:r>
        <w:t xml:space="preserve">    - HTML</w:t>
      </w:r>
      <w:r w:rsidR="0095162A">
        <w:t xml:space="preserve"> / CSS / JavaScript</w:t>
      </w:r>
    </w:p>
    <w:p w14:paraId="25A499DF" w14:textId="77777777" w:rsidR="0095162A" w:rsidRDefault="0095162A" w:rsidP="006844DF">
      <w:r>
        <w:t xml:space="preserve">    - Web Server</w:t>
      </w:r>
    </w:p>
    <w:p w14:paraId="0FC1B9EC" w14:textId="241F69EE" w:rsidR="006844DF" w:rsidRDefault="0095162A" w:rsidP="006844DF">
      <w:r>
        <w:t xml:space="preserve">    - Back End Languages / Applications</w:t>
      </w:r>
    </w:p>
    <w:p w14:paraId="642F8A5A" w14:textId="515E9551" w:rsidR="0095162A" w:rsidRDefault="0095162A" w:rsidP="006844DF">
      <w:r>
        <w:t xml:space="preserve">    - Database</w:t>
      </w:r>
    </w:p>
    <w:p w14:paraId="03BCEB2B" w14:textId="0654589F" w:rsidR="0095162A" w:rsidRDefault="0095162A" w:rsidP="006844DF">
      <w:r>
        <w:t xml:space="preserve">    - HTTP / HTTPS</w:t>
      </w:r>
    </w:p>
    <w:p w14:paraId="407445AA" w14:textId="5CE9DA03" w:rsidR="0095162A" w:rsidRDefault="0095162A" w:rsidP="0095162A">
      <w:r>
        <w:t xml:space="preserve">    - Web API </w:t>
      </w:r>
    </w:p>
    <w:p w14:paraId="125D86CD" w14:textId="5F906796" w:rsidR="0095162A" w:rsidRDefault="0095162A" w:rsidP="0095162A">
      <w:r>
        <w:t xml:space="preserve">  - HTML</w:t>
      </w:r>
    </w:p>
    <w:p w14:paraId="41E2DECD" w14:textId="2EAD9FF2" w:rsidR="0095162A" w:rsidRDefault="0095162A" w:rsidP="0095162A">
      <w:r>
        <w:t xml:space="preserve">    - Elements / Tags / Content</w:t>
      </w:r>
    </w:p>
    <w:p w14:paraId="55DDE612" w14:textId="21536A3B" w:rsidR="0095162A" w:rsidRDefault="0095162A" w:rsidP="0095162A">
      <w:r>
        <w:t xml:space="preserve">    - Source Code / Rendered Page</w:t>
      </w:r>
    </w:p>
    <w:p w14:paraId="181F1142" w14:textId="6B479348" w:rsidR="0095162A" w:rsidRDefault="0095162A" w:rsidP="0095162A">
      <w:r>
        <w:t xml:space="preserve">    - Element nesting</w:t>
      </w:r>
    </w:p>
    <w:p w14:paraId="33EA2B37" w14:textId="4F5589F8" w:rsidR="0095162A" w:rsidRDefault="0095162A" w:rsidP="0095162A">
      <w:r>
        <w:t xml:space="preserve">    - Document Object Model (DOM)</w:t>
      </w:r>
    </w:p>
    <w:p w14:paraId="2964F754" w14:textId="0F564225" w:rsidR="0095162A" w:rsidRDefault="0095162A" w:rsidP="0095162A">
      <w:r>
        <w:t xml:space="preserve">    - Tags:</w:t>
      </w:r>
    </w:p>
    <w:p w14:paraId="273BBCF1" w14:textId="58DB14A3" w:rsidR="0095162A" w:rsidRDefault="0095162A" w:rsidP="0095162A">
      <w:r>
        <w:t xml:space="preserve">      - html, head, title, body</w:t>
      </w:r>
    </w:p>
    <w:p w14:paraId="7B3442F4" w14:textId="0100E776" w:rsidR="0095162A" w:rsidRDefault="0095162A" w:rsidP="0095162A">
      <w:r>
        <w:t xml:space="preserve">      - p, </w:t>
      </w:r>
      <w:proofErr w:type="spellStart"/>
      <w:r>
        <w:t>em</w:t>
      </w:r>
      <w:proofErr w:type="spellEnd"/>
      <w:r>
        <w:t xml:space="preserve">, strong, a,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ul</w:t>
      </w:r>
      <w:proofErr w:type="spellEnd"/>
      <w:r>
        <w:t xml:space="preserve">, </w:t>
      </w:r>
      <w:proofErr w:type="spellStart"/>
      <w:r>
        <w:t>ol</w:t>
      </w:r>
      <w:proofErr w:type="spellEnd"/>
      <w:r>
        <w:t>, li, div, span</w:t>
      </w:r>
    </w:p>
    <w:p w14:paraId="322365F8" w14:textId="009E48E8" w:rsidR="0095162A" w:rsidRDefault="0095162A" w:rsidP="0095162A">
      <w:r>
        <w:t xml:space="preserve">  - CSS</w:t>
      </w:r>
    </w:p>
    <w:p w14:paraId="79F0E411" w14:textId="2F8A63B2" w:rsidR="0095162A" w:rsidRDefault="0095162A" w:rsidP="0095162A">
      <w:r>
        <w:t xml:space="preserve">    - CSS Rules</w:t>
      </w:r>
    </w:p>
    <w:p w14:paraId="6B1F65D0" w14:textId="2F9D35BC" w:rsidR="0095162A" w:rsidRDefault="0095162A" w:rsidP="0095162A">
      <w:r>
        <w:t xml:space="preserve">      - Selector, declaration, property, value</w:t>
      </w:r>
    </w:p>
    <w:p w14:paraId="621D1CD4" w14:textId="2BC5EBF8" w:rsidR="0095162A" w:rsidRDefault="0095162A" w:rsidP="0095162A">
      <w:r>
        <w:t xml:space="preserve">    - Selectors (element, class, id)</w:t>
      </w:r>
    </w:p>
    <w:p w14:paraId="62FA4389" w14:textId="7FE57D87" w:rsidR="0095162A" w:rsidRDefault="0095162A" w:rsidP="0095162A">
      <w:r>
        <w:t xml:space="preserve">  - JavaScript</w:t>
      </w:r>
    </w:p>
    <w:p w14:paraId="220D92DD" w14:textId="448B85A9" w:rsidR="0095162A" w:rsidRDefault="0095162A" w:rsidP="0095162A">
      <w:r>
        <w:t xml:space="preserve">    - Handling Events (onclick)</w:t>
      </w:r>
    </w:p>
    <w:p w14:paraId="2D1CA5FF" w14:textId="5354BB30" w:rsidR="0095162A" w:rsidRDefault="0095162A" w:rsidP="0095162A">
      <w:r>
        <w:t xml:space="preserve">    - Input elements</w:t>
      </w:r>
    </w:p>
    <w:p w14:paraId="749DFC99" w14:textId="1EB0BC71" w:rsidR="0095162A" w:rsidRDefault="0095162A" w:rsidP="0095162A">
      <w:r>
        <w:t xml:space="preserve">    - Modifying attributes (value/</w:t>
      </w:r>
      <w:proofErr w:type="spellStart"/>
      <w:r>
        <w:t>src</w:t>
      </w:r>
      <w:proofErr w:type="spellEnd"/>
      <w:r>
        <w:t>)</w:t>
      </w:r>
    </w:p>
    <w:p w14:paraId="7D39FE09" w14:textId="7321EAB4" w:rsidR="0095162A" w:rsidRDefault="0095162A" w:rsidP="0095162A">
      <w:r>
        <w:t xml:space="preserve">    - Modifying CSS</w:t>
      </w:r>
    </w:p>
    <w:p w14:paraId="06432BE2" w14:textId="77777777" w:rsidR="00B658FC" w:rsidRDefault="0095162A" w:rsidP="00B658FC">
      <w:r>
        <w:t xml:space="preserve">    - Modifying the DOM</w:t>
      </w:r>
    </w:p>
    <w:p w14:paraId="27FCC07E" w14:textId="77777777" w:rsidR="00B658FC" w:rsidRDefault="00B658FC" w:rsidP="00B658FC">
      <w:r>
        <w:t xml:space="preserve">  - Web APIs</w:t>
      </w:r>
    </w:p>
    <w:p w14:paraId="6CA02869" w14:textId="77777777" w:rsidR="00B658FC" w:rsidRDefault="00B658FC" w:rsidP="00B658FC">
      <w:r>
        <w:t xml:space="preserve">    - Restaurant Metaphor</w:t>
      </w:r>
    </w:p>
    <w:p w14:paraId="7CECE8D0" w14:textId="04161FC5" w:rsidR="00B658FC" w:rsidRDefault="00B658FC" w:rsidP="00B658FC">
      <w:r>
        <w:t xml:space="preserve">    - Request URLS</w:t>
      </w:r>
    </w:p>
    <w:p w14:paraId="60C8D01F" w14:textId="428A4665" w:rsidR="006844DF" w:rsidRDefault="00B658FC" w:rsidP="00B658FC">
      <w:r>
        <w:t xml:space="preserve">      - Host / Endpoint / Query String</w:t>
      </w:r>
    </w:p>
    <w:p w14:paraId="4DBB723F" w14:textId="59BC6399" w:rsidR="00B658FC" w:rsidRDefault="00B658FC" w:rsidP="00B658FC">
      <w:r>
        <w:t xml:space="preserve">      - Query Parameters</w:t>
      </w:r>
    </w:p>
    <w:p w14:paraId="2B45D8F2" w14:textId="0015409C" w:rsidR="00B658FC" w:rsidRDefault="00B658FC" w:rsidP="00B658FC">
      <w:r>
        <w:t xml:space="preserve">        - Field / Value</w:t>
      </w:r>
    </w:p>
    <w:p w14:paraId="4A5C4649" w14:textId="73A8B046" w:rsidR="00B658FC" w:rsidRDefault="00B658FC" w:rsidP="00B658FC">
      <w:r>
        <w:t xml:space="preserve">        - API Keys</w:t>
      </w:r>
    </w:p>
    <w:p w14:paraId="297F58E1" w14:textId="0A1166D9" w:rsidR="00B658FC" w:rsidRDefault="00B658FC" w:rsidP="00B658FC">
      <w:r>
        <w:t xml:space="preserve">    - JavaScript Object Notation (JSON)</w:t>
      </w:r>
    </w:p>
    <w:p w14:paraId="58A34662" w14:textId="4EB17C0C" w:rsidR="00B658FC" w:rsidRDefault="00B658FC" w:rsidP="00B658FC">
      <w:r>
        <w:t xml:space="preserve">      - Fields / Objects / Arrays</w:t>
      </w:r>
    </w:p>
    <w:p w14:paraId="09F0C83B" w14:textId="4A1D6096" w:rsidR="00B658FC" w:rsidRDefault="00B658FC" w:rsidP="00B658FC">
      <w:r>
        <w:t xml:space="preserve">      - Referencing Values </w:t>
      </w:r>
    </w:p>
    <w:p w14:paraId="640F31EE" w14:textId="48B2387C" w:rsidR="009A68D9" w:rsidRDefault="009A68D9" w:rsidP="00B658FC">
      <w:r>
        <w:t xml:space="preserve">    - AJAX</w:t>
      </w:r>
    </w:p>
    <w:p w14:paraId="782DC742" w14:textId="21BC04FE" w:rsidR="009A68D9" w:rsidRDefault="009A68D9" w:rsidP="00B658FC">
      <w:r>
        <w:t xml:space="preserve">      - Be familiar with the code</w:t>
      </w:r>
    </w:p>
    <w:p w14:paraId="451855A5" w14:textId="50B55A0A" w:rsidR="009A68D9" w:rsidRDefault="009A68D9" w:rsidP="00B658FC">
      <w:r>
        <w:t xml:space="preserve">      - Know how it works</w:t>
      </w:r>
    </w:p>
    <w:p w14:paraId="53E3A879" w14:textId="77777777" w:rsidR="00145955" w:rsidRDefault="009A68D9" w:rsidP="0095162A">
      <w:r>
        <w:t xml:space="preserve">      - Will not need to write it from scratch</w:t>
      </w:r>
    </w:p>
    <w:p w14:paraId="7C0201C4" w14:textId="318EF1EC" w:rsidR="00B658FC" w:rsidRDefault="009A68D9" w:rsidP="0095162A">
      <w:r>
        <w:t xml:space="preserve">  - Databases</w:t>
      </w:r>
    </w:p>
    <w:p w14:paraId="617BF8BE" w14:textId="5C2F758C" w:rsidR="009A68D9" w:rsidRDefault="009A68D9" w:rsidP="0095162A">
      <w:r>
        <w:t xml:space="preserve">    - Definitions</w:t>
      </w:r>
    </w:p>
    <w:p w14:paraId="2C433BD8" w14:textId="6DBA5077" w:rsidR="009A68D9" w:rsidRDefault="009A68D9" w:rsidP="0095162A">
      <w:r>
        <w:t xml:space="preserve">    - Relational Database</w:t>
      </w:r>
      <w:r w:rsidR="00192191">
        <w:t>s (</w:t>
      </w:r>
      <w:r>
        <w:t>RDBMS)</w:t>
      </w:r>
    </w:p>
    <w:p w14:paraId="23BD607E" w14:textId="3DA5A6E0" w:rsidR="009A68D9" w:rsidRDefault="009A68D9" w:rsidP="0095162A">
      <w:r>
        <w:t xml:space="preserve">      - Tables / Entities</w:t>
      </w:r>
    </w:p>
    <w:p w14:paraId="4F336345" w14:textId="2A96578F" w:rsidR="009A68D9" w:rsidRDefault="009A68D9" w:rsidP="0095162A">
      <w:r>
        <w:t xml:space="preserve">      - Relations</w:t>
      </w:r>
    </w:p>
    <w:p w14:paraId="64A9CB42" w14:textId="1EBD3F1C" w:rsidR="009A68D9" w:rsidRDefault="009A68D9" w:rsidP="0095162A">
      <w:r>
        <w:t xml:space="preserve">    - Structured Query Language (SQL)</w:t>
      </w:r>
    </w:p>
    <w:p w14:paraId="40BC1062" w14:textId="77777777" w:rsidR="00192191" w:rsidRDefault="009A68D9" w:rsidP="00192191">
      <w:r>
        <w:t xml:space="preserve">      - SELECT, FROM, </w:t>
      </w:r>
      <w:proofErr w:type="gramStart"/>
      <w:r>
        <w:t>WHERE</w:t>
      </w:r>
      <w:proofErr w:type="gramEnd"/>
      <w:r>
        <w:t>, JOIN</w:t>
      </w:r>
      <w:r w:rsidR="00192191">
        <w:t xml:space="preserve">  </w:t>
      </w:r>
    </w:p>
    <w:p w14:paraId="662FDEEB" w14:textId="6CBACB7B" w:rsidR="00192191" w:rsidRDefault="00192191" w:rsidP="00192191">
      <w:r>
        <w:t xml:space="preserve">  - Back End Dynamic Content</w:t>
      </w:r>
    </w:p>
    <w:p w14:paraId="5587DD7F" w14:textId="77777777" w:rsidR="00192191" w:rsidRDefault="00192191" w:rsidP="00192191">
      <w:r>
        <w:t xml:space="preserve">    - Static Content / Dynamic Content</w:t>
      </w:r>
    </w:p>
    <w:p w14:paraId="58494234" w14:textId="77777777" w:rsidR="00192191" w:rsidRDefault="00192191" w:rsidP="00192191">
      <w:r>
        <w:t xml:space="preserve">    - Dynamic Content Approaches</w:t>
      </w:r>
    </w:p>
    <w:p w14:paraId="0D7DA268" w14:textId="77777777" w:rsidR="00192191" w:rsidRDefault="00192191" w:rsidP="00192191">
      <w:r>
        <w:t xml:space="preserve">      - Page Generation</w:t>
      </w:r>
    </w:p>
    <w:p w14:paraId="27CC1745" w14:textId="77777777" w:rsidR="00192191" w:rsidRDefault="00192191" w:rsidP="00192191">
      <w:r>
        <w:t xml:space="preserve">      - Server Pages</w:t>
      </w:r>
    </w:p>
    <w:p w14:paraId="5BA58157" w14:textId="77777777" w:rsidR="00192191" w:rsidRDefault="00192191" w:rsidP="00192191">
      <w:r>
        <w:t xml:space="preserve">      - API Endpoint Handlers</w:t>
      </w:r>
    </w:p>
    <w:p w14:paraId="775FC72F" w14:textId="77777777" w:rsidR="00192191" w:rsidRDefault="00192191" w:rsidP="00192191">
      <w:r>
        <w:t xml:space="preserve">    - API Endpoints with Express</w:t>
      </w:r>
    </w:p>
    <w:p w14:paraId="30695B73" w14:textId="77777777" w:rsidR="00192191" w:rsidRDefault="00192191" w:rsidP="00192191">
      <w:r>
        <w:t xml:space="preserve">      - Be familiar with the code</w:t>
      </w:r>
    </w:p>
    <w:p w14:paraId="54E60A8A" w14:textId="77777777" w:rsidR="00192191" w:rsidRDefault="00192191" w:rsidP="00192191">
      <w:r>
        <w:t xml:space="preserve">      - Know how it works</w:t>
      </w:r>
    </w:p>
    <w:p w14:paraId="182F4014" w14:textId="77777777" w:rsidR="00192191" w:rsidRDefault="00192191" w:rsidP="00192191">
      <w:r>
        <w:t xml:space="preserve">      - Understand the relationship between:</w:t>
      </w:r>
    </w:p>
    <w:p w14:paraId="67BA00FA" w14:textId="77777777" w:rsidR="00192191" w:rsidRDefault="00192191" w:rsidP="00192191">
      <w:r>
        <w:t xml:space="preserve">        - Back End API Handler (server.js)</w:t>
      </w:r>
    </w:p>
    <w:p w14:paraId="65C45C1F" w14:textId="77777777" w:rsidR="00192191" w:rsidRDefault="00192191" w:rsidP="00192191">
      <w:r>
        <w:t xml:space="preserve">        - Front End Code</w:t>
      </w:r>
    </w:p>
    <w:p w14:paraId="390F0148" w14:textId="77777777" w:rsidR="00192191" w:rsidRDefault="00192191" w:rsidP="00192191">
      <w:r>
        <w:t xml:space="preserve">          - AJAX to make the call</w:t>
      </w:r>
    </w:p>
    <w:p w14:paraId="0FB0EFD7" w14:textId="77777777" w:rsidR="00192191" w:rsidRDefault="00192191" w:rsidP="00192191">
      <w:r>
        <w:t xml:space="preserve">          - JavaScript to process the result.</w:t>
      </w:r>
    </w:p>
    <w:p w14:paraId="592B922A" w14:textId="77777777" w:rsidR="00B658FC" w:rsidRDefault="00192191" w:rsidP="009A68D9">
      <w:r>
        <w:t xml:space="preserve">      - Will not need to write it from scratch.</w:t>
      </w:r>
    </w:p>
    <w:p w14:paraId="2EEFD717" w14:textId="77777777" w:rsidR="00145955" w:rsidRDefault="00145955" w:rsidP="009A68D9"/>
    <w:p w14:paraId="2E085538" w14:textId="77777777" w:rsidR="00145955" w:rsidRDefault="00145955" w:rsidP="009A68D9"/>
    <w:p w14:paraId="4859BCE2" w14:textId="51EB4110" w:rsidR="00145955" w:rsidRDefault="00145955" w:rsidP="009A68D9">
      <w:pPr>
        <w:rPr>
          <w:b/>
          <w:bCs/>
        </w:rPr>
      </w:pPr>
      <w:r>
        <w:rPr>
          <w:b/>
          <w:bCs/>
        </w:rPr>
        <w:br w:type="column"/>
      </w:r>
      <w:r>
        <w:rPr>
          <w:b/>
          <w:bCs/>
        </w:rPr>
        <w:lastRenderedPageBreak/>
        <w:t xml:space="preserve">- </w:t>
      </w:r>
      <w:r w:rsidRPr="00145955">
        <w:rPr>
          <w:b/>
          <w:bCs/>
        </w:rPr>
        <w:t>Networking Abstractions:</w:t>
      </w:r>
    </w:p>
    <w:p w14:paraId="5D3BB9D5" w14:textId="77777777" w:rsidR="00145955" w:rsidRDefault="00145955" w:rsidP="009A68D9">
      <w:r>
        <w:rPr>
          <w:b/>
          <w:bCs/>
        </w:rPr>
        <w:t xml:space="preserve">  - </w:t>
      </w:r>
      <w:proofErr w:type="gramStart"/>
      <w:r>
        <w:t>Networking  and</w:t>
      </w:r>
      <w:proofErr w:type="gramEnd"/>
      <w:r>
        <w:t xml:space="preserve"> Internet vocabulary</w:t>
      </w:r>
    </w:p>
    <w:p w14:paraId="3AE3BF4F" w14:textId="77777777" w:rsidR="00145955" w:rsidRDefault="00145955" w:rsidP="009A68D9">
      <w:r>
        <w:t xml:space="preserve">  - Postal System metaphor for Internet</w:t>
      </w:r>
    </w:p>
    <w:p w14:paraId="1CD511E9" w14:textId="254C2890" w:rsidR="00145955" w:rsidRDefault="00145955" w:rsidP="009A68D9">
      <w:r>
        <w:t xml:space="preserve">  - Packet vs Circuit Switching</w:t>
      </w:r>
    </w:p>
    <w:p w14:paraId="43E4555D" w14:textId="77777777" w:rsidR="00145955" w:rsidRDefault="00145955" w:rsidP="009A68D9">
      <w:r>
        <w:t xml:space="preserve">  - Network Layers </w:t>
      </w:r>
    </w:p>
    <w:p w14:paraId="4D099132" w14:textId="77777777" w:rsidR="00145955" w:rsidRDefault="00145955" w:rsidP="009A68D9">
      <w:r>
        <w:t xml:space="preserve">    - Process oriented view</w:t>
      </w:r>
    </w:p>
    <w:p w14:paraId="4FCE3A71" w14:textId="77777777" w:rsidR="00145955" w:rsidRDefault="00145955" w:rsidP="009A68D9">
      <w:r>
        <w:t xml:space="preserve">    - Service oriented view</w:t>
      </w:r>
    </w:p>
    <w:p w14:paraId="37A8A8CD" w14:textId="77777777" w:rsidR="00145955" w:rsidRDefault="00145955" w:rsidP="009A68D9">
      <w:r>
        <w:t xml:space="preserve">    - Responsibilities of layers in Internet</w:t>
      </w:r>
    </w:p>
    <w:p w14:paraId="6A0E8C70" w14:textId="61C5F46D" w:rsidR="00145955" w:rsidRDefault="00145955" w:rsidP="009A68D9">
      <w:r>
        <w:t xml:space="preserve">    - Encapsulation of information at layers</w:t>
      </w:r>
    </w:p>
    <w:p w14:paraId="2A9D64F4" w14:textId="77777777" w:rsidR="00145955" w:rsidRDefault="00145955" w:rsidP="009A68D9">
      <w:r>
        <w:t xml:space="preserve">  - Physical Layer</w:t>
      </w:r>
    </w:p>
    <w:p w14:paraId="3B273AC4" w14:textId="77777777" w:rsidR="00145955" w:rsidRDefault="00145955" w:rsidP="009A68D9">
      <w:r>
        <w:t xml:space="preserve">    - Serial and Parallel transmission</w:t>
      </w:r>
    </w:p>
    <w:p w14:paraId="7589B533" w14:textId="296F590D" w:rsidR="00145955" w:rsidRDefault="00145955" w:rsidP="009A68D9">
      <w:r>
        <w:t xml:space="preserve">    - Bandwidth and Data Rates</w:t>
      </w:r>
    </w:p>
    <w:p w14:paraId="0F56D972" w14:textId="77777777" w:rsidR="00145955" w:rsidRDefault="00145955" w:rsidP="009A68D9">
      <w:r>
        <w:t xml:space="preserve">    - Encodings</w:t>
      </w:r>
    </w:p>
    <w:p w14:paraId="15BA984D" w14:textId="77777777" w:rsidR="00145955" w:rsidRDefault="00145955" w:rsidP="009A68D9">
      <w:r>
        <w:t xml:space="preserve">      - NRZ / Manchester / Frequency shift </w:t>
      </w:r>
    </w:p>
    <w:p w14:paraId="5718733F" w14:textId="77777777" w:rsidR="00145955" w:rsidRDefault="00145955" w:rsidP="009A68D9">
      <w:r>
        <w:t xml:space="preserve">    - Need for clock synchronization</w:t>
      </w:r>
    </w:p>
    <w:p w14:paraId="519031D1" w14:textId="77777777" w:rsidR="00145955" w:rsidRDefault="00145955" w:rsidP="009A68D9">
      <w:r>
        <w:t xml:space="preserve">  - Data Link Layer</w:t>
      </w:r>
    </w:p>
    <w:p w14:paraId="6B818977" w14:textId="77777777" w:rsidR="00145955" w:rsidRDefault="00145955" w:rsidP="009A68D9">
      <w:r>
        <w:t xml:space="preserve">    - Ethernet Protocol (CSMA/CD)</w:t>
      </w:r>
    </w:p>
    <w:p w14:paraId="2D801CCF" w14:textId="1B5C943E" w:rsidR="00145955" w:rsidRDefault="00145955" w:rsidP="009A68D9">
      <w:r>
        <w:t xml:space="preserve">    - MAC Addresses</w:t>
      </w:r>
    </w:p>
    <w:p w14:paraId="42F12268" w14:textId="77777777" w:rsidR="00145955" w:rsidRDefault="00145955" w:rsidP="009A68D9">
      <w:r>
        <w:t xml:space="preserve">    - Ethernet Frame Contents </w:t>
      </w:r>
    </w:p>
    <w:p w14:paraId="1241FF33" w14:textId="4E3497BB" w:rsidR="00145955" w:rsidRDefault="00145955" w:rsidP="009A68D9">
      <w:r>
        <w:t xml:space="preserve">    - Exponential backoff</w:t>
      </w:r>
    </w:p>
    <w:p w14:paraId="6E6FC36A" w14:textId="77777777" w:rsidR="00145955" w:rsidRDefault="00145955" w:rsidP="009A68D9">
      <w:r>
        <w:t xml:space="preserve">    - Error Detection and Correction</w:t>
      </w:r>
    </w:p>
    <w:p w14:paraId="2D07C33D" w14:textId="675310B5" w:rsidR="00145955" w:rsidRDefault="00145955" w:rsidP="009A68D9">
      <w:r>
        <w:t xml:space="preserve">      - Odd/Even Parity bits</w:t>
      </w:r>
    </w:p>
    <w:p w14:paraId="274041AA" w14:textId="77777777" w:rsidR="00145955" w:rsidRDefault="00145955" w:rsidP="009A68D9">
      <w:r>
        <w:t xml:space="preserve">      - 2D parity</w:t>
      </w:r>
    </w:p>
    <w:p w14:paraId="3B0A1439" w14:textId="77777777" w:rsidR="00594657" w:rsidRDefault="00594657" w:rsidP="009A68D9">
      <w:r>
        <w:t xml:space="preserve">  </w:t>
      </w:r>
    </w:p>
    <w:p w14:paraId="7DBCC91D" w14:textId="0CB6900C" w:rsidR="00145955" w:rsidRDefault="00594657" w:rsidP="009A68D9">
      <w:r>
        <w:br w:type="column"/>
      </w:r>
      <w:r>
        <w:t>- Network Layer</w:t>
      </w:r>
    </w:p>
    <w:p w14:paraId="69CB2BC4" w14:textId="3F030BDA" w:rsidR="00594657" w:rsidRDefault="00594657" w:rsidP="009A68D9">
      <w:r>
        <w:t xml:space="preserve">    - IP </w:t>
      </w:r>
      <w:proofErr w:type="gramStart"/>
      <w:r>
        <w:t>Addresses  and</w:t>
      </w:r>
      <w:proofErr w:type="gramEnd"/>
      <w:r>
        <w:t xml:space="preserve"> Net Masks</w:t>
      </w:r>
    </w:p>
    <w:p w14:paraId="22C9CC75" w14:textId="77777777" w:rsidR="00594657" w:rsidRDefault="00594657" w:rsidP="009A68D9">
      <w:r>
        <w:t xml:space="preserve">    - Subnet addresses</w:t>
      </w:r>
    </w:p>
    <w:p w14:paraId="1C35CC21" w14:textId="77777777" w:rsidR="00594657" w:rsidRDefault="00594657" w:rsidP="009A68D9">
      <w:r>
        <w:t xml:space="preserve">    - Routing</w:t>
      </w:r>
    </w:p>
    <w:p w14:paraId="2B0E90FA" w14:textId="77777777" w:rsidR="00594657" w:rsidRDefault="00594657" w:rsidP="009A68D9">
      <w:r>
        <w:t xml:space="preserve">      - Routing tables</w:t>
      </w:r>
    </w:p>
    <w:p w14:paraId="49C32B09" w14:textId="77777777" w:rsidR="00594657" w:rsidRDefault="00594657" w:rsidP="009A68D9">
      <w:r>
        <w:t xml:space="preserve">      - Hierarchical Routing &amp; default route</w:t>
      </w:r>
    </w:p>
    <w:p w14:paraId="2382ACDC" w14:textId="77777777" w:rsidR="00594657" w:rsidRDefault="00594657" w:rsidP="009A68D9">
      <w:r>
        <w:t xml:space="preserve">      - Routing Information Protocol (RIP)</w:t>
      </w:r>
    </w:p>
    <w:p w14:paraId="5F20D233" w14:textId="77777777" w:rsidR="00594657" w:rsidRDefault="00594657" w:rsidP="009A68D9">
      <w:r>
        <w:t xml:space="preserve">    - Message Routing</w:t>
      </w:r>
    </w:p>
    <w:p w14:paraId="4C30FC8C" w14:textId="77777777" w:rsidR="00594657" w:rsidRDefault="00594657" w:rsidP="009A68D9">
      <w:r>
        <w:t xml:space="preserve">      - through Network &amp; Data Link Layer  </w:t>
      </w:r>
    </w:p>
    <w:p w14:paraId="7F512354" w14:textId="77777777" w:rsidR="00594657" w:rsidRDefault="00594657" w:rsidP="009A68D9"/>
    <w:p w14:paraId="361AECDA" w14:textId="77777777" w:rsidR="00594657" w:rsidRDefault="00594657" w:rsidP="009A68D9">
      <w:r>
        <w:t xml:space="preserve">  - Transport Layer</w:t>
      </w:r>
    </w:p>
    <w:p w14:paraId="0FE22910" w14:textId="12B4F16E" w:rsidR="00594657" w:rsidRDefault="00594657" w:rsidP="009A68D9">
      <w:r>
        <w:t xml:space="preserve">    - Reliable Delivery (if we get to it)</w:t>
      </w:r>
    </w:p>
    <w:p w14:paraId="5B6CCF22" w14:textId="0E9C0DDF" w:rsidR="00594657" w:rsidRDefault="00594657" w:rsidP="009A68D9">
      <w:r>
        <w:t xml:space="preserve">    - TCP Protocol (if we get to it)</w:t>
      </w:r>
    </w:p>
    <w:p w14:paraId="5ED264CE" w14:textId="77777777" w:rsidR="00594657" w:rsidRDefault="00594657" w:rsidP="009A68D9"/>
    <w:p w14:paraId="5E622C38" w14:textId="77777777" w:rsidR="00594657" w:rsidRDefault="00594657" w:rsidP="009A68D9">
      <w:r>
        <w:t xml:space="preserve">  - Application Layer</w:t>
      </w:r>
    </w:p>
    <w:p w14:paraId="1CAFD7C8" w14:textId="77777777" w:rsidR="00594657" w:rsidRDefault="00594657" w:rsidP="009A68D9">
      <w:r>
        <w:t xml:space="preserve">    - Basics from Lab 10</w:t>
      </w:r>
    </w:p>
    <w:p w14:paraId="5D997953" w14:textId="23F8BC27" w:rsidR="00594657" w:rsidRDefault="00594657" w:rsidP="009A68D9">
      <w:r>
        <w:t xml:space="preserve">      - HTTP Requests / Responses</w:t>
      </w:r>
    </w:p>
    <w:p w14:paraId="37A1237C" w14:textId="368ADCA9" w:rsidR="00594657" w:rsidRDefault="00594657" w:rsidP="009A68D9">
      <w:r>
        <w:t xml:space="preserve">    - HTTP Protocol (if we get to it)</w:t>
      </w:r>
    </w:p>
    <w:p w14:paraId="63A2740B" w14:textId="24E595D0" w:rsidR="00594657" w:rsidRPr="00145955" w:rsidRDefault="00594657" w:rsidP="009A68D9">
      <w:pPr>
        <w:sectPr w:rsidR="00594657" w:rsidRPr="00145955" w:rsidSect="001921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  </w:t>
      </w:r>
    </w:p>
    <w:p w14:paraId="480A4F34" w14:textId="77777777" w:rsidR="00192191" w:rsidRDefault="00192191" w:rsidP="00192191">
      <w:pPr>
        <w:sectPr w:rsidR="00192191" w:rsidSect="001921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BAD6F9" w14:textId="77777777" w:rsidR="00192191" w:rsidRDefault="00192191" w:rsidP="009A68D9"/>
    <w:sectPr w:rsidR="00192191" w:rsidSect="006844D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A7"/>
    <w:rsid w:val="0001519C"/>
    <w:rsid w:val="00145955"/>
    <w:rsid w:val="00192191"/>
    <w:rsid w:val="00222758"/>
    <w:rsid w:val="003A2A1F"/>
    <w:rsid w:val="004B7E83"/>
    <w:rsid w:val="00594657"/>
    <w:rsid w:val="006844DF"/>
    <w:rsid w:val="00767C57"/>
    <w:rsid w:val="00804660"/>
    <w:rsid w:val="008A3EA7"/>
    <w:rsid w:val="0095162A"/>
    <w:rsid w:val="009A68D9"/>
    <w:rsid w:val="00A43498"/>
    <w:rsid w:val="00B658FC"/>
    <w:rsid w:val="00D03648"/>
    <w:rsid w:val="00D55C2D"/>
    <w:rsid w:val="00E477ED"/>
    <w:rsid w:val="00E856EA"/>
    <w:rsid w:val="00F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EE80"/>
  <w15:chartTrackingRefBased/>
  <w15:docId w15:val="{18FF85AB-7F54-CF4C-B02C-2C784E5F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10</cp:revision>
  <dcterms:created xsi:type="dcterms:W3CDTF">2022-03-09T12:41:00Z</dcterms:created>
  <dcterms:modified xsi:type="dcterms:W3CDTF">2023-05-03T12:31:00Z</dcterms:modified>
</cp:coreProperties>
</file>