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96D1" w14:textId="3AB57318" w:rsidR="002251C5" w:rsidRPr="00CC61C0" w:rsidRDefault="00D037B2" w:rsidP="00CC61C0">
      <w:pPr>
        <w:jc w:val="center"/>
        <w:rPr>
          <w:b/>
          <w:bCs/>
        </w:rPr>
      </w:pPr>
      <w:bookmarkStart w:id="0" w:name="_Hlk130933305"/>
      <w:r w:rsidRPr="00CC61C0">
        <w:rPr>
          <w:b/>
          <w:bCs/>
        </w:rPr>
        <w:t xml:space="preserve">Epic progress report </w:t>
      </w:r>
      <w:r w:rsidR="006B60F9">
        <w:rPr>
          <w:b/>
          <w:bCs/>
        </w:rPr>
        <w:t>3</w:t>
      </w:r>
      <w:r w:rsidRPr="00CC61C0">
        <w:rPr>
          <w:b/>
          <w:bCs/>
        </w:rPr>
        <w:t xml:space="preserve"> (EPR</w:t>
      </w:r>
      <w:r w:rsidR="006B60F9">
        <w:rPr>
          <w:b/>
          <w:bCs/>
        </w:rPr>
        <w:t>3</w:t>
      </w:r>
      <w:r w:rsidRPr="00CC61C0">
        <w:rPr>
          <w:b/>
          <w:bCs/>
        </w:rPr>
        <w:t>)</w:t>
      </w:r>
    </w:p>
    <w:p w14:paraId="3E34BFCD" w14:textId="767799F6" w:rsidR="006B60F9" w:rsidRDefault="006B60F9" w:rsidP="007D6475">
      <w:r>
        <w:t>The EPR3 assignment is almost identical to EPR1. Your team will publish a single 5-15 report that describes the progress and plan of your team.</w:t>
      </w:r>
    </w:p>
    <w:bookmarkEnd w:id="0"/>
    <w:p w14:paraId="6518CF11" w14:textId="77777777" w:rsidR="006B60F9" w:rsidRDefault="006B60F9" w:rsidP="006B60F9">
      <w:r>
        <w:t xml:space="preserve">For this assignment, your report should </w:t>
      </w:r>
    </w:p>
    <w:p w14:paraId="03CC99B1" w14:textId="77777777" w:rsidR="006B60F9" w:rsidRDefault="006B60F9" w:rsidP="006B60F9">
      <w:pPr>
        <w:pStyle w:val="ListParagraph"/>
        <w:numPr>
          <w:ilvl w:val="0"/>
          <w:numId w:val="4"/>
        </w:numPr>
      </w:pPr>
      <w:r>
        <w:t>take no more than 15 minutes to write, and 5 minutes to read;</w:t>
      </w:r>
    </w:p>
    <w:p w14:paraId="5B30DEF6" w14:textId="77777777" w:rsidR="006B60F9" w:rsidRDefault="006B60F9" w:rsidP="006B60F9">
      <w:pPr>
        <w:pStyle w:val="ListParagraph"/>
        <w:numPr>
          <w:ilvl w:val="0"/>
          <w:numId w:val="4"/>
        </w:numPr>
      </w:pPr>
      <w:r>
        <w:t>include bullet points listing your team’s achievements and activities since the EPR1 report was published;</w:t>
      </w:r>
    </w:p>
    <w:p w14:paraId="7CE65E07" w14:textId="77777777" w:rsidR="006B60F9" w:rsidRDefault="006B60F9" w:rsidP="006B60F9">
      <w:pPr>
        <w:pStyle w:val="ListParagraph"/>
        <w:numPr>
          <w:ilvl w:val="0"/>
          <w:numId w:val="4"/>
        </w:numPr>
      </w:pPr>
      <w:r>
        <w:t>include bullet points listing planned activities to be completed by you in the next 7-10 days;</w:t>
      </w:r>
    </w:p>
    <w:p w14:paraId="2CB22A81" w14:textId="77777777" w:rsidR="006B60F9" w:rsidRDefault="006B60F9" w:rsidP="006B60F9">
      <w:pPr>
        <w:pStyle w:val="ListParagraph"/>
        <w:numPr>
          <w:ilvl w:val="0"/>
          <w:numId w:val="4"/>
        </w:numPr>
      </w:pPr>
      <w:r>
        <w:t>identify any challenges or difficulties that are preventing progress.</w:t>
      </w:r>
    </w:p>
    <w:p w14:paraId="4A15695C" w14:textId="77777777" w:rsidR="006B60F9" w:rsidRDefault="006B60F9" w:rsidP="006B60F9">
      <w:pPr>
        <w:rPr>
          <w:rFonts w:ascii="Consolas" w:hAnsi="Consolas"/>
        </w:rPr>
      </w:pPr>
      <w:r>
        <w:t xml:space="preserve">Submit your report in the reports folder in the root directory of your team’s origin repository. The report should be in a markdown file called </w:t>
      </w:r>
      <w:r w:rsidRPr="0047777E">
        <w:rPr>
          <w:rFonts w:ascii="Consolas" w:hAnsi="Consolas"/>
        </w:rPr>
        <w:t>epr</w:t>
      </w:r>
      <w:r>
        <w:rPr>
          <w:rFonts w:ascii="Consolas" w:hAnsi="Consolas"/>
        </w:rPr>
        <w:t>3</w:t>
      </w:r>
      <w:r w:rsidRPr="0047777E">
        <w:rPr>
          <w:rFonts w:ascii="Consolas" w:hAnsi="Consolas"/>
        </w:rPr>
        <w:t>.md</w:t>
      </w:r>
    </w:p>
    <w:p w14:paraId="38C9CC8D" w14:textId="3762D1D6" w:rsidR="007D6475" w:rsidRDefault="007D6475" w:rsidP="006B60F9"/>
    <w:sectPr w:rsidR="007D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23A2"/>
    <w:multiLevelType w:val="hybridMultilevel"/>
    <w:tmpl w:val="03ECB9C6"/>
    <w:lvl w:ilvl="0" w:tplc="B2005E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8CCE4620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300F"/>
    <w:multiLevelType w:val="hybridMultilevel"/>
    <w:tmpl w:val="BD30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5D0D"/>
    <w:multiLevelType w:val="hybridMultilevel"/>
    <w:tmpl w:val="E950545E"/>
    <w:lvl w:ilvl="0" w:tplc="B2005E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413B7"/>
    <w:multiLevelType w:val="hybridMultilevel"/>
    <w:tmpl w:val="2FA0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076588">
    <w:abstractNumId w:val="3"/>
  </w:num>
  <w:num w:numId="2" w16cid:durableId="2091265946">
    <w:abstractNumId w:val="0"/>
  </w:num>
  <w:num w:numId="3" w16cid:durableId="977420563">
    <w:abstractNumId w:val="2"/>
  </w:num>
  <w:num w:numId="4" w16cid:durableId="1719358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893A287-3DB4-4B69-8DD7-CD3B5BA12DBA}"/>
    <w:docVar w:name="dgnword-eventsink" w:val="506023112"/>
  </w:docVars>
  <w:rsids>
    <w:rsidRoot w:val="006103B6"/>
    <w:rsid w:val="0015755D"/>
    <w:rsid w:val="00170C8A"/>
    <w:rsid w:val="00196EE8"/>
    <w:rsid w:val="002251C5"/>
    <w:rsid w:val="0029567A"/>
    <w:rsid w:val="004947FD"/>
    <w:rsid w:val="006103B6"/>
    <w:rsid w:val="006A58E3"/>
    <w:rsid w:val="006B60F9"/>
    <w:rsid w:val="00743CBF"/>
    <w:rsid w:val="007D6475"/>
    <w:rsid w:val="00CC61C0"/>
    <w:rsid w:val="00CE3976"/>
    <w:rsid w:val="00D0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97C4"/>
  <w15:chartTrackingRefBased/>
  <w15:docId w15:val="{81A52109-8E39-4A09-939C-831E2C8E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5</cp:revision>
  <dcterms:created xsi:type="dcterms:W3CDTF">2023-03-27T15:09:00Z</dcterms:created>
  <dcterms:modified xsi:type="dcterms:W3CDTF">2023-03-29T02:02:00Z</dcterms:modified>
</cp:coreProperties>
</file>