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133F1" w14:textId="28AF183E" w:rsidR="00FA5343" w:rsidRPr="00FA5343" w:rsidRDefault="00FA5343" w:rsidP="00FA53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</w:t>
      </w:r>
      <w:r w:rsidRPr="00FA5343">
        <w:rPr>
          <w:rFonts w:ascii="Times New Roman" w:hAnsi="Times New Roman" w:cs="Times New Roman"/>
        </w:rPr>
        <w:t>CURRICULUM VITAE (CV)</w:t>
      </w:r>
    </w:p>
    <w:p w14:paraId="7232880E" w14:textId="77777777" w:rsidR="00FA5343" w:rsidRPr="00FA5343" w:rsidRDefault="00FA5343" w:rsidP="00FA5343">
      <w:pPr>
        <w:rPr>
          <w:rFonts w:ascii="Times New Roman" w:hAnsi="Times New Roman" w:cs="Times New Roman"/>
        </w:rPr>
      </w:pPr>
    </w:p>
    <w:p w14:paraId="179A6352" w14:textId="77777777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PERSONAL INFORMATION</w:t>
      </w:r>
    </w:p>
    <w:p w14:paraId="721F3910" w14:textId="77777777" w:rsidR="00FA5343" w:rsidRDefault="00FA5343" w:rsidP="00FA5343">
      <w:pPr>
        <w:rPr>
          <w:rFonts w:ascii="Times New Roman" w:hAnsi="Times New Roman" w:cs="Times New Roman"/>
        </w:rPr>
      </w:pPr>
    </w:p>
    <w:p w14:paraId="09CB1D96" w14:textId="005ED4FF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Item</w:t>
      </w:r>
      <w:r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Details</w:t>
      </w:r>
    </w:p>
    <w:p w14:paraId="503AAAD4" w14:textId="19F8F3CA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Full Nam</w:t>
      </w:r>
      <w:r>
        <w:rPr>
          <w:rFonts w:ascii="Times New Roman" w:hAnsi="Times New Roman" w:cs="Times New Roman"/>
        </w:rPr>
        <w:t>e:</w:t>
      </w:r>
      <w:r w:rsidRPr="00FA5343">
        <w:rPr>
          <w:rFonts w:ascii="Times New Roman" w:hAnsi="Times New Roman" w:cs="Times New Roman"/>
        </w:rPr>
        <w:t xml:space="preserve"> Dickson </w:t>
      </w:r>
      <w:proofErr w:type="spellStart"/>
      <w:r w:rsidRPr="00FA5343">
        <w:rPr>
          <w:rFonts w:ascii="Times New Roman" w:hAnsi="Times New Roman" w:cs="Times New Roman"/>
        </w:rPr>
        <w:t>Sospeter</w:t>
      </w:r>
      <w:proofErr w:type="spellEnd"/>
      <w:r w:rsidRPr="00FA5343">
        <w:rPr>
          <w:rFonts w:ascii="Times New Roman" w:hAnsi="Times New Roman" w:cs="Times New Roman"/>
        </w:rPr>
        <w:t xml:space="preserve"> Mwita</w:t>
      </w:r>
    </w:p>
    <w:p w14:paraId="75B86EB7" w14:textId="5B3AA145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Phone Number</w:t>
      </w:r>
      <w:r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+255 762 631 015</w:t>
      </w:r>
    </w:p>
    <w:p w14:paraId="3F7C4B4E" w14:textId="6CA72EB1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Email Address</w:t>
      </w:r>
      <w:r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dicksonmwita2503@gmail.com</w:t>
      </w:r>
    </w:p>
    <w:p w14:paraId="1E61CDAC" w14:textId="634B819C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Address</w:t>
      </w:r>
      <w:r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Dar es Salaam, Tanzania</w:t>
      </w:r>
    </w:p>
    <w:p w14:paraId="291C0D43" w14:textId="44663AA7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LinkedIn</w:t>
      </w:r>
      <w:r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Dickson Mwita</w:t>
      </w:r>
    </w:p>
    <w:p w14:paraId="34358BA6" w14:textId="0A2137F0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GitHub</w:t>
      </w:r>
      <w:r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Dickson Mwita</w:t>
      </w:r>
    </w:p>
    <w:p w14:paraId="053B1DA6" w14:textId="77777777" w:rsidR="00FA5343" w:rsidRPr="00FA5343" w:rsidRDefault="00FA5343" w:rsidP="00FA5343">
      <w:pPr>
        <w:rPr>
          <w:rFonts w:ascii="Times New Roman" w:hAnsi="Times New Roman" w:cs="Times New Roman"/>
        </w:rPr>
      </w:pPr>
    </w:p>
    <w:p w14:paraId="501246E8" w14:textId="77777777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PROFESSIONAL PROFILE</w:t>
      </w:r>
    </w:p>
    <w:p w14:paraId="24B5FD78" w14:textId="77777777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Motivated and analytical Data Science student pursuing a Bachelor Degree in Data Science and Statistics. Skilled in Python, R, HTML, CSS, and Microsoft Excel, with a strong interest in data analysis, software development, and technology-driven solutions. Possesses strong problem-solving, communication, teamwork, and leadership skills. Committed to continuous learning and professional growth.</w:t>
      </w:r>
    </w:p>
    <w:p w14:paraId="3292102E" w14:textId="77777777" w:rsidR="00FA5343" w:rsidRDefault="00FA5343" w:rsidP="00FA5343">
      <w:pPr>
        <w:rPr>
          <w:rFonts w:ascii="Times New Roman" w:hAnsi="Times New Roman" w:cs="Times New Roman"/>
        </w:rPr>
      </w:pPr>
    </w:p>
    <w:p w14:paraId="53A013FD" w14:textId="11D1A420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EDUCATION</w:t>
      </w:r>
    </w:p>
    <w:p w14:paraId="0ABAE87C" w14:textId="77777777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Period| Institution| Qualification</w:t>
      </w:r>
    </w:p>
    <w:p w14:paraId="3F758D4D" w14:textId="6C4D538A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2023 – 2026 (Expected) EASTC</w:t>
      </w:r>
      <w:r>
        <w:rPr>
          <w:rFonts w:ascii="Times New Roman" w:hAnsi="Times New Roman" w:cs="Times New Roman"/>
        </w:rPr>
        <w:t>,</w:t>
      </w:r>
      <w:r w:rsidRPr="00FA5343">
        <w:rPr>
          <w:rFonts w:ascii="Times New Roman" w:hAnsi="Times New Roman" w:cs="Times New Roman"/>
        </w:rPr>
        <w:t xml:space="preserve"> Bachelor Degree in Data Science and Statistics</w:t>
      </w:r>
    </w:p>
    <w:p w14:paraId="1BBA9BEA" w14:textId="5E543FFA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 xml:space="preserve">2021 – 2023 </w:t>
      </w:r>
      <w:proofErr w:type="spellStart"/>
      <w:r w:rsidRPr="00FA5343">
        <w:rPr>
          <w:rFonts w:ascii="Times New Roman" w:hAnsi="Times New Roman" w:cs="Times New Roman"/>
        </w:rPr>
        <w:t>Kilangalanga</w:t>
      </w:r>
      <w:proofErr w:type="spellEnd"/>
      <w:r w:rsidRPr="00FA5343">
        <w:rPr>
          <w:rFonts w:ascii="Times New Roman" w:hAnsi="Times New Roman" w:cs="Times New Roman"/>
        </w:rPr>
        <w:t xml:space="preserve"> High School</w:t>
      </w:r>
      <w:r>
        <w:rPr>
          <w:rFonts w:ascii="Times New Roman" w:hAnsi="Times New Roman" w:cs="Times New Roman"/>
        </w:rPr>
        <w:t>,</w:t>
      </w:r>
      <w:r w:rsidRPr="00FA5343">
        <w:rPr>
          <w:rFonts w:ascii="Times New Roman" w:hAnsi="Times New Roman" w:cs="Times New Roman"/>
        </w:rPr>
        <w:t xml:space="preserve"> Advanced Certificate of Secondary Education (ACSEE), PCM (Physics, Chemistry, Advanced Mathematics), Division I (Points 8)</w:t>
      </w:r>
    </w:p>
    <w:p w14:paraId="60FC2AC9" w14:textId="6E10C8AF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2017 – 2020 Tabora Boys Secondary School</w:t>
      </w:r>
      <w:r>
        <w:rPr>
          <w:rFonts w:ascii="Times New Roman" w:hAnsi="Times New Roman" w:cs="Times New Roman"/>
        </w:rPr>
        <w:t>,</w:t>
      </w:r>
      <w:r w:rsidRPr="00FA5343">
        <w:rPr>
          <w:rFonts w:ascii="Times New Roman" w:hAnsi="Times New Roman" w:cs="Times New Roman"/>
        </w:rPr>
        <w:t xml:space="preserve"> Certificate of Secondary Education Examination (CSEE), Division I (Points 8)</w:t>
      </w:r>
    </w:p>
    <w:p w14:paraId="0B3BEC16" w14:textId="2509DDE1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 xml:space="preserve">2010 – 2016 </w:t>
      </w:r>
      <w:proofErr w:type="spellStart"/>
      <w:r w:rsidRPr="00FA5343">
        <w:rPr>
          <w:rFonts w:ascii="Times New Roman" w:hAnsi="Times New Roman" w:cs="Times New Roman"/>
        </w:rPr>
        <w:t>Kipunguni</w:t>
      </w:r>
      <w:proofErr w:type="spellEnd"/>
      <w:r w:rsidRPr="00FA5343">
        <w:rPr>
          <w:rFonts w:ascii="Times New Roman" w:hAnsi="Times New Roman" w:cs="Times New Roman"/>
        </w:rPr>
        <w:t xml:space="preserve"> Primary School</w:t>
      </w:r>
      <w:r>
        <w:rPr>
          <w:rFonts w:ascii="Times New Roman" w:hAnsi="Times New Roman" w:cs="Times New Roman"/>
        </w:rPr>
        <w:t>,</w:t>
      </w:r>
      <w:r w:rsidRPr="00FA5343">
        <w:rPr>
          <w:rFonts w:ascii="Times New Roman" w:hAnsi="Times New Roman" w:cs="Times New Roman"/>
        </w:rPr>
        <w:t xml:space="preserve"> Primary School Leaving Examination (PSLE), Grade A</w:t>
      </w:r>
    </w:p>
    <w:p w14:paraId="14DCBEB2" w14:textId="77777777" w:rsidR="00FA5343" w:rsidRPr="00FA5343" w:rsidRDefault="00FA5343" w:rsidP="00FA5343">
      <w:pPr>
        <w:rPr>
          <w:rFonts w:ascii="Times New Roman" w:hAnsi="Times New Roman" w:cs="Times New Roman"/>
        </w:rPr>
      </w:pPr>
    </w:p>
    <w:p w14:paraId="584B9C8D" w14:textId="77777777" w:rsidR="00FA5343" w:rsidRDefault="00FA5343" w:rsidP="00FA5343">
      <w:pPr>
        <w:rPr>
          <w:rFonts w:ascii="Times New Roman" w:hAnsi="Times New Roman" w:cs="Times New Roman"/>
        </w:rPr>
      </w:pPr>
    </w:p>
    <w:p w14:paraId="738C6DB2" w14:textId="2883832A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lastRenderedPageBreak/>
        <w:t>TECHNICAL SKILLS</w:t>
      </w:r>
    </w:p>
    <w:p w14:paraId="6D593BB6" w14:textId="77777777" w:rsidR="00FA5343" w:rsidRPr="00FA5343" w:rsidRDefault="00FA5343" w:rsidP="00FA5343">
      <w:pPr>
        <w:rPr>
          <w:rFonts w:ascii="Times New Roman" w:hAnsi="Times New Roman" w:cs="Times New Roman"/>
        </w:rPr>
      </w:pPr>
    </w:p>
    <w:p w14:paraId="1354A8E2" w14:textId="416F47DF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Category</w:t>
      </w:r>
      <w:r w:rsidR="00282447"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Skills</w:t>
      </w:r>
    </w:p>
    <w:p w14:paraId="31DFB201" w14:textId="58A4B4F7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Programming Languages</w:t>
      </w:r>
      <w:r w:rsidR="00282447"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Python, R</w:t>
      </w:r>
    </w:p>
    <w:p w14:paraId="6DBCAA46" w14:textId="63E9B130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Web Development</w:t>
      </w:r>
      <w:r w:rsidR="00282447"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HTML, CSS</w:t>
      </w:r>
    </w:p>
    <w:p w14:paraId="79DD3E6E" w14:textId="77D3834D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Data Analysis Tools</w:t>
      </w:r>
      <w:r w:rsidR="00282447"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Microsoft Excel</w:t>
      </w:r>
    </w:p>
    <w:p w14:paraId="37B0FDAB" w14:textId="11148F2B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Data Science Skills</w:t>
      </w:r>
      <w:r w:rsidR="00282447"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Data Analysis, Statistical Analysis, Data Interpretation</w:t>
      </w:r>
    </w:p>
    <w:p w14:paraId="1C005EC4" w14:textId="0F967021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Soft Skills</w:t>
      </w:r>
      <w:r w:rsidR="00282447"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Problem Solving, Communication, Teamwork, Leadership, Time Management</w:t>
      </w:r>
    </w:p>
    <w:p w14:paraId="55405048" w14:textId="77777777" w:rsidR="00FA5343" w:rsidRPr="00FA5343" w:rsidRDefault="00FA5343" w:rsidP="00FA5343">
      <w:pPr>
        <w:rPr>
          <w:rFonts w:ascii="Times New Roman" w:hAnsi="Times New Roman" w:cs="Times New Roman"/>
        </w:rPr>
      </w:pPr>
    </w:p>
    <w:p w14:paraId="1B06F6DF" w14:textId="779F2D93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PROJECTS</w:t>
      </w:r>
    </w:p>
    <w:p w14:paraId="051938DC" w14:textId="77777777" w:rsidR="00FA5343" w:rsidRDefault="00FA5343" w:rsidP="00FA5343">
      <w:pPr>
        <w:rPr>
          <w:rFonts w:ascii="Times New Roman" w:hAnsi="Times New Roman" w:cs="Times New Roman"/>
        </w:rPr>
      </w:pPr>
    </w:p>
    <w:p w14:paraId="3D88899F" w14:textId="7DE80793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Project</w:t>
      </w:r>
      <w:r w:rsidR="00282447"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Description</w:t>
      </w:r>
      <w:r w:rsidR="00282447"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Technologies Used</w:t>
      </w:r>
    </w:p>
    <w:p w14:paraId="3A1461F8" w14:textId="3775BF30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Real-Time Waste Collection Management System</w:t>
      </w:r>
      <w:r w:rsidR="00282447">
        <w:rPr>
          <w:rFonts w:ascii="Times New Roman" w:hAnsi="Times New Roman" w:cs="Times New Roman"/>
        </w:rPr>
        <w:t xml:space="preserve"> D</w:t>
      </w:r>
      <w:r w:rsidRPr="00FA5343">
        <w:rPr>
          <w:rFonts w:ascii="Times New Roman" w:hAnsi="Times New Roman" w:cs="Times New Roman"/>
        </w:rPr>
        <w:t>eveloped a system for monitoring and coordinating waste collection activities in real time</w:t>
      </w:r>
      <w:r w:rsidR="00282447"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Designed interfaces for reporting waste collection requests, tracking collection status, and managing data for decision-making</w:t>
      </w:r>
      <w:r w:rsidR="00282447"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Python, HTML, CSS, Microsoft Excel</w:t>
      </w:r>
    </w:p>
    <w:p w14:paraId="3AFF2C54" w14:textId="689D3CB9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Personal Portfolio Website</w:t>
      </w:r>
      <w:r w:rsidR="00282447"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Designed and developed a responsive portfolio website to showcase academic achievements, technical skills, and projects</w:t>
      </w:r>
      <w:r w:rsidR="00282447">
        <w:rPr>
          <w:rFonts w:ascii="Times New Roman" w:hAnsi="Times New Roman" w:cs="Times New Roman"/>
        </w:rPr>
        <w:t>: H</w:t>
      </w:r>
      <w:r w:rsidRPr="00FA5343">
        <w:rPr>
          <w:rFonts w:ascii="Times New Roman" w:hAnsi="Times New Roman" w:cs="Times New Roman"/>
        </w:rPr>
        <w:t>TML, CSS</w:t>
      </w:r>
    </w:p>
    <w:p w14:paraId="6A54660F" w14:textId="77777777" w:rsidR="00FA5343" w:rsidRPr="00FA5343" w:rsidRDefault="00FA5343" w:rsidP="00FA5343">
      <w:pPr>
        <w:rPr>
          <w:rFonts w:ascii="Times New Roman" w:hAnsi="Times New Roman" w:cs="Times New Roman"/>
        </w:rPr>
      </w:pPr>
    </w:p>
    <w:p w14:paraId="5C712058" w14:textId="4BB5A040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PERSONAL ATTRIBUTES</w:t>
      </w:r>
    </w:p>
    <w:p w14:paraId="2AF4DDD0" w14:textId="77777777" w:rsidR="00FA5343" w:rsidRDefault="00FA5343" w:rsidP="00FA5343">
      <w:pPr>
        <w:rPr>
          <w:rFonts w:ascii="Times New Roman" w:hAnsi="Times New Roman" w:cs="Times New Roman"/>
        </w:rPr>
      </w:pPr>
    </w:p>
    <w:p w14:paraId="7AF2B6FE" w14:textId="33A70EF0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Strong Analytical Thinking</w:t>
      </w:r>
    </w:p>
    <w:p w14:paraId="4C63251C" w14:textId="77777777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Fast Learner</w:t>
      </w:r>
    </w:p>
    <w:p w14:paraId="12938050" w14:textId="77777777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Attention to Detail</w:t>
      </w:r>
    </w:p>
    <w:p w14:paraId="3FAE2812" w14:textId="77777777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Adaptability and Flexibility</w:t>
      </w:r>
    </w:p>
    <w:p w14:paraId="17441E6C" w14:textId="77777777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Self-Motivated</w:t>
      </w:r>
    </w:p>
    <w:p w14:paraId="2B4FCD95" w14:textId="77777777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Leadership and Teamwork Skills</w:t>
      </w:r>
    </w:p>
    <w:p w14:paraId="2A8DADCC" w14:textId="77777777" w:rsid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Ability to Work Under Pressure</w:t>
      </w:r>
    </w:p>
    <w:p w14:paraId="11496A6B" w14:textId="64123BD1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lastRenderedPageBreak/>
        <w:t>LANGUAGES</w:t>
      </w:r>
    </w:p>
    <w:p w14:paraId="48844C0F" w14:textId="77777777" w:rsidR="00FA5343" w:rsidRPr="00FA5343" w:rsidRDefault="00FA5343" w:rsidP="00FA5343">
      <w:pPr>
        <w:rPr>
          <w:rFonts w:ascii="Times New Roman" w:hAnsi="Times New Roman" w:cs="Times New Roman"/>
        </w:rPr>
      </w:pPr>
    </w:p>
    <w:p w14:paraId="1666B657" w14:textId="0246B4A5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Language</w:t>
      </w:r>
      <w:r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Proficiency</w:t>
      </w:r>
    </w:p>
    <w:p w14:paraId="7D6DE7BE" w14:textId="4F47BC2A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Swahili</w:t>
      </w:r>
      <w:r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Native</w:t>
      </w:r>
    </w:p>
    <w:p w14:paraId="7C605071" w14:textId="426AD4B4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English</w:t>
      </w:r>
      <w:r>
        <w:rPr>
          <w:rFonts w:ascii="Times New Roman" w:hAnsi="Times New Roman" w:cs="Times New Roman"/>
        </w:rPr>
        <w:t>:</w:t>
      </w:r>
      <w:r w:rsidRPr="00FA5343">
        <w:rPr>
          <w:rFonts w:ascii="Times New Roman" w:hAnsi="Times New Roman" w:cs="Times New Roman"/>
        </w:rPr>
        <w:t xml:space="preserve"> Professional Working Proficiency</w:t>
      </w:r>
    </w:p>
    <w:p w14:paraId="2AA86D5A" w14:textId="77777777" w:rsidR="00FA5343" w:rsidRDefault="00FA5343" w:rsidP="00FA5343">
      <w:pPr>
        <w:rPr>
          <w:rFonts w:ascii="Times New Roman" w:hAnsi="Times New Roman" w:cs="Times New Roman"/>
        </w:rPr>
      </w:pPr>
    </w:p>
    <w:p w14:paraId="234E18BB" w14:textId="7F458FBE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REFERENCES</w:t>
      </w:r>
    </w:p>
    <w:p w14:paraId="54FA452A" w14:textId="4E71C347" w:rsidR="00FA5343" w:rsidRPr="00FA5343" w:rsidRDefault="00FA5343" w:rsidP="00FA5343">
      <w:pPr>
        <w:rPr>
          <w:rFonts w:ascii="Times New Roman" w:hAnsi="Times New Roman" w:cs="Times New Roman"/>
        </w:rPr>
      </w:pPr>
      <w:r w:rsidRPr="00FA5343">
        <w:rPr>
          <w:rFonts w:ascii="Times New Roman" w:hAnsi="Times New Roman" w:cs="Times New Roman"/>
        </w:rPr>
        <w:t>Available upon request.</w:t>
      </w:r>
    </w:p>
    <w:sectPr w:rsidR="00FA5343" w:rsidRPr="00FA5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43"/>
    <w:rsid w:val="00282447"/>
    <w:rsid w:val="007C19C4"/>
    <w:rsid w:val="00FA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127F4"/>
  <w15:chartTrackingRefBased/>
  <w15:docId w15:val="{3C699FBD-9553-4DE0-AC22-B62EEA89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3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3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3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3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3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3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3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3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3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3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3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2026-06-02T10:44:00Z</dcterms:created>
  <dcterms:modified xsi:type="dcterms:W3CDTF">2026-06-02T11:01:00Z</dcterms:modified>
</cp:coreProperties>
</file>