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E5F" w:rsidRDefault="00281E5F" w:rsidP="00281E5F">
      <w:r>
        <w:t>¿</w:t>
      </w:r>
      <w:r w:rsidR="005F0A90">
        <w:t>Cuáles</w:t>
      </w:r>
      <w:r>
        <w:t xml:space="preserve"> considera las </w:t>
      </w:r>
      <w:r w:rsidR="005F0A90">
        <w:t>características</w:t>
      </w:r>
      <w:r>
        <w:t xml:space="preserve"> </w:t>
      </w:r>
      <w:r w:rsidR="005F0A90">
        <w:t>más</w:t>
      </w:r>
      <w:r>
        <w:t xml:space="preserve"> importantes que presenta </w:t>
      </w:r>
      <w:r w:rsidR="005F0A90">
        <w:t>un sistema</w:t>
      </w:r>
      <w:r>
        <w:t xml:space="preserve"> de </w:t>
      </w:r>
      <w:r w:rsidR="005F0A90">
        <w:t>información</w:t>
      </w:r>
      <w:r>
        <w:t>?</w:t>
      </w:r>
    </w:p>
    <w:p w:rsidR="00281E5F" w:rsidRDefault="00281E5F" w:rsidP="00281E5F"/>
    <w:p w:rsidR="00281E5F" w:rsidRDefault="00281E5F" w:rsidP="00281E5F">
      <w:r>
        <w:t xml:space="preserve">Existen diferentes tipos de sistemas de información, pero una de las características que considero importante en un sistema de información es el manejo de los datos </w:t>
      </w:r>
      <w:r w:rsidR="005F0A90">
        <w:t>e</w:t>
      </w:r>
      <w:r>
        <w:t xml:space="preserve"> interacción con ellos, ya que en base a esto puede permitir una gestión oportuna y lograr tomar decisiones en un corto tiempo.</w:t>
      </w:r>
    </w:p>
    <w:p w:rsidR="00281E5F" w:rsidRDefault="00281E5F" w:rsidP="00281E5F"/>
    <w:p w:rsidR="00233D44" w:rsidRDefault="00233D44" w:rsidP="00281E5F">
      <w:bookmarkStart w:id="0" w:name="_GoBack"/>
      <w:r>
        <w:t xml:space="preserve">En apoyo a tu respuesta de  las </w:t>
      </w:r>
      <w:r w:rsidR="006F5853">
        <w:t>características</w:t>
      </w:r>
      <w:r>
        <w:t xml:space="preserve"> de un sistema de </w:t>
      </w:r>
      <w:r w:rsidR="006F5853">
        <w:t>información</w:t>
      </w:r>
      <w:r>
        <w:t xml:space="preserve">, considero que debe tener en </w:t>
      </w:r>
      <w:r w:rsidR="006F5853">
        <w:t>cuenta</w:t>
      </w:r>
      <w:r>
        <w:t xml:space="preserve"> </w:t>
      </w:r>
      <w:r w:rsidR="006F5853">
        <w:t>el tipo de sistema. En un sistema de apoyo para</w:t>
      </w:r>
      <w:r w:rsidR="006F5853" w:rsidRPr="006F5853">
        <w:t xml:space="preserve"> la toma de decisiones, por su misma naturaleza, son repetitivos y soportan decisiones no estructuradas que no suelen repetirse. Este tipo de sistemas puede incluir la programación de la producción, compra de materiales, flujo de fondos, proyecciones financieras, modelos de simulación de negocios, modelos de inventarios</w:t>
      </w:r>
      <w:r w:rsidR="006F5853">
        <w:t>.</w:t>
      </w:r>
    </w:p>
    <w:bookmarkEnd w:id="0"/>
    <w:p w:rsidR="00233D44" w:rsidRDefault="00233D44" w:rsidP="00281E5F"/>
    <w:p w:rsidR="00233D44" w:rsidRDefault="00233D44" w:rsidP="00281E5F"/>
    <w:p w:rsidR="00524054" w:rsidRDefault="00281E5F" w:rsidP="00281E5F">
      <w:r>
        <w:t xml:space="preserve">¿De los componentes de un sistema de </w:t>
      </w:r>
      <w:r w:rsidR="005F0A90">
        <w:t>información</w:t>
      </w:r>
      <w:r>
        <w:t xml:space="preserve"> cual considera </w:t>
      </w:r>
      <w:r w:rsidR="005F0A90">
        <w:t>más</w:t>
      </w:r>
      <w:r>
        <w:t xml:space="preserve"> importante y </w:t>
      </w:r>
      <w:r w:rsidR="005F0A90">
        <w:t>por qué?</w:t>
      </w:r>
    </w:p>
    <w:p w:rsidR="00281E5F" w:rsidRDefault="00281E5F" w:rsidP="00281E5F"/>
    <w:p w:rsidR="00281E5F" w:rsidRDefault="00281E5F" w:rsidP="00281E5F">
      <w:r>
        <w:t xml:space="preserve">Todos los componentes de un sistema son importantes. Si uno falla los demás componentes y el sistema completo puede presentar fallas. </w:t>
      </w:r>
      <w:r w:rsidR="005F0A90">
        <w:t>Pero el tiempo en la toma de decisiones juega en contra por eso el Hardware debe ser lo suficientemente capaz de procesar los datos.</w:t>
      </w:r>
    </w:p>
    <w:p w:rsidR="00233D44" w:rsidRDefault="00233D44" w:rsidP="00281E5F"/>
    <w:p w:rsidR="00233D44" w:rsidRDefault="00233D44" w:rsidP="00281E5F"/>
    <w:sectPr w:rsidR="00233D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5F"/>
    <w:rsid w:val="00233D44"/>
    <w:rsid w:val="00281E5F"/>
    <w:rsid w:val="00524054"/>
    <w:rsid w:val="005F0A90"/>
    <w:rsid w:val="006F5853"/>
    <w:rsid w:val="00762E76"/>
    <w:rsid w:val="009C42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E91DD-026C-44D2-94B0-DD1538F8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64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190</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2019-04-14T02:49:00Z</dcterms:created>
  <dcterms:modified xsi:type="dcterms:W3CDTF">2019-04-14T04:01:00Z</dcterms:modified>
</cp:coreProperties>
</file>