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517B" w14:textId="6C200E01" w:rsidR="006D5F23" w:rsidRPr="009634A5" w:rsidRDefault="009634A5" w:rsidP="009634A5">
      <w:hyperlink r:id="rId4" w:history="1">
        <w:r w:rsidRPr="009634A5">
          <w:rPr>
            <w:rStyle w:val="Hyperlink"/>
          </w:rPr>
          <w:t>https://drive.google.com/file/d/1VoW43j6OjjbxGbhgA_Ser_GFc683bSRD/view?usp=drive_link</w:t>
        </w:r>
      </w:hyperlink>
    </w:p>
    <w:sectPr w:rsidR="006D5F23" w:rsidRPr="00963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8E"/>
    <w:rsid w:val="003C6C14"/>
    <w:rsid w:val="00564806"/>
    <w:rsid w:val="006067F4"/>
    <w:rsid w:val="006D5F23"/>
    <w:rsid w:val="0091758E"/>
    <w:rsid w:val="009634A5"/>
    <w:rsid w:val="00A868BD"/>
    <w:rsid w:val="00B24FF1"/>
    <w:rsid w:val="00D1026F"/>
    <w:rsid w:val="00E07151"/>
    <w:rsid w:val="00E22742"/>
    <w:rsid w:val="00F57A94"/>
    <w:rsid w:val="00F8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9AF6"/>
  <w15:chartTrackingRefBased/>
  <w15:docId w15:val="{2B061648-94AB-4DD7-B026-C3636ED25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F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VoW43j6OjjbxGbhgA_Ser_GFc683bSRD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 Wick</dc:creator>
  <cp:keywords/>
  <dc:description/>
  <cp:lastModifiedBy>Dick Wick</cp:lastModifiedBy>
  <cp:revision>5</cp:revision>
  <dcterms:created xsi:type="dcterms:W3CDTF">2026-04-07T14:25:00Z</dcterms:created>
  <dcterms:modified xsi:type="dcterms:W3CDTF">2026-04-08T21:00:00Z</dcterms:modified>
</cp:coreProperties>
</file>