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263"/>
        <w:gridCol w:w="902"/>
        <w:gridCol w:w="1277"/>
        <w:gridCol w:w="3209"/>
      </w:tblGrid>
      <w:tr w:rsidR="00DA407A" w:rsidRPr="00DA407A" w14:paraId="0E171DD1" w14:textId="77777777" w:rsidTr="00DA407A">
        <w:trPr>
          <w:tblHeader/>
          <w:tblCellSpacing w:w="15" w:type="dxa"/>
        </w:trPr>
        <w:tc>
          <w:tcPr>
            <w:tcW w:w="609" w:type="dxa"/>
            <w:vAlign w:val="center"/>
            <w:hideMark/>
          </w:tcPr>
          <w:p w14:paraId="14DC0D40" w14:textId="77777777" w:rsidR="00DA407A" w:rsidRPr="00DA407A" w:rsidRDefault="00DA407A" w:rsidP="00DA407A">
            <w:pPr>
              <w:jc w:val="center"/>
              <w:rPr>
                <w:b/>
                <w:bCs/>
              </w:rPr>
            </w:pPr>
            <w:r w:rsidRPr="00DA407A">
              <w:rPr>
                <w:b/>
                <w:bCs/>
              </w:rPr>
              <w:t>No.</w:t>
            </w:r>
          </w:p>
        </w:tc>
        <w:tc>
          <w:tcPr>
            <w:tcW w:w="3233" w:type="dxa"/>
            <w:vAlign w:val="center"/>
            <w:hideMark/>
          </w:tcPr>
          <w:p w14:paraId="58F51F26" w14:textId="77777777" w:rsidR="00DA407A" w:rsidRPr="00DA407A" w:rsidRDefault="00DA407A" w:rsidP="00DA407A">
            <w:pPr>
              <w:rPr>
                <w:b/>
                <w:bCs/>
              </w:rPr>
            </w:pPr>
            <w:r w:rsidRPr="00DA407A">
              <w:rPr>
                <w:b/>
                <w:bCs/>
              </w:rPr>
              <w:t>File Name</w:t>
            </w:r>
          </w:p>
        </w:tc>
        <w:tc>
          <w:tcPr>
            <w:tcW w:w="872" w:type="dxa"/>
            <w:vAlign w:val="center"/>
            <w:hideMark/>
          </w:tcPr>
          <w:p w14:paraId="4EB8D8E9" w14:textId="77777777" w:rsidR="00DA407A" w:rsidRPr="00DA407A" w:rsidRDefault="00DA407A" w:rsidP="00DA407A">
            <w:pPr>
              <w:jc w:val="center"/>
              <w:rPr>
                <w:b/>
                <w:bCs/>
              </w:rPr>
            </w:pPr>
            <w:r w:rsidRPr="00DA407A">
              <w:rPr>
                <w:b/>
                <w:bCs/>
              </w:rPr>
              <w:t>Version</w:t>
            </w:r>
          </w:p>
        </w:tc>
        <w:tc>
          <w:tcPr>
            <w:tcW w:w="1247" w:type="dxa"/>
            <w:vAlign w:val="center"/>
            <w:hideMark/>
          </w:tcPr>
          <w:p w14:paraId="24662FE6" w14:textId="77777777" w:rsidR="00DA407A" w:rsidRPr="00DA407A" w:rsidRDefault="00DA407A" w:rsidP="00DA407A">
            <w:pPr>
              <w:jc w:val="center"/>
              <w:rPr>
                <w:b/>
                <w:bCs/>
              </w:rPr>
            </w:pPr>
            <w:r w:rsidRPr="00DA407A">
              <w:rPr>
                <w:b/>
                <w:bCs/>
              </w:rPr>
              <w:t>Date</w:t>
            </w:r>
          </w:p>
        </w:tc>
        <w:tc>
          <w:tcPr>
            <w:tcW w:w="3164" w:type="dxa"/>
            <w:vAlign w:val="center"/>
            <w:hideMark/>
          </w:tcPr>
          <w:p w14:paraId="1310189B" w14:textId="77777777" w:rsidR="00DA407A" w:rsidRPr="00DA407A" w:rsidRDefault="00DA407A" w:rsidP="00DA407A">
            <w:pPr>
              <w:rPr>
                <w:b/>
                <w:bCs/>
              </w:rPr>
            </w:pPr>
            <w:r w:rsidRPr="00DA407A">
              <w:rPr>
                <w:b/>
                <w:bCs/>
              </w:rPr>
              <w:t>Description of Change</w:t>
            </w:r>
          </w:p>
        </w:tc>
      </w:tr>
      <w:tr w:rsidR="00DA407A" w:rsidRPr="00DA407A" w14:paraId="0DA60020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27DF8569" w14:textId="77777777" w:rsidR="00DA407A" w:rsidRPr="00DA407A" w:rsidRDefault="00DA407A" w:rsidP="00DA407A">
            <w:pPr>
              <w:jc w:val="center"/>
            </w:pPr>
            <w:r w:rsidRPr="00DA407A">
              <w:t>1</w:t>
            </w:r>
          </w:p>
        </w:tc>
        <w:tc>
          <w:tcPr>
            <w:tcW w:w="3233" w:type="dxa"/>
            <w:vAlign w:val="center"/>
            <w:hideMark/>
          </w:tcPr>
          <w:p w14:paraId="450DE69C" w14:textId="5D04A26B" w:rsidR="00DA407A" w:rsidRPr="00DA407A" w:rsidRDefault="00DA407A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ContextObject</w:t>
            </w:r>
            <w:r w:rsidRPr="00DA407A">
              <w:t>.docx</w:t>
            </w:r>
          </w:p>
        </w:tc>
        <w:tc>
          <w:tcPr>
            <w:tcW w:w="872" w:type="dxa"/>
            <w:vAlign w:val="center"/>
            <w:hideMark/>
          </w:tcPr>
          <w:p w14:paraId="4154C3DE" w14:textId="77777777" w:rsidR="00DA407A" w:rsidRPr="00DA407A" w:rsidRDefault="00DA407A" w:rsidP="00DA407A">
            <w:pPr>
              <w:jc w:val="center"/>
            </w:pPr>
            <w:r w:rsidRPr="00DA407A">
              <w:t>v1.0</w:t>
            </w:r>
          </w:p>
        </w:tc>
        <w:tc>
          <w:tcPr>
            <w:tcW w:w="1247" w:type="dxa"/>
            <w:vAlign w:val="center"/>
            <w:hideMark/>
          </w:tcPr>
          <w:p w14:paraId="6BEAE347" w14:textId="39A66D95" w:rsidR="00DA407A" w:rsidRPr="00DA407A" w:rsidRDefault="00DA407A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13</w:t>
            </w:r>
          </w:p>
        </w:tc>
        <w:tc>
          <w:tcPr>
            <w:tcW w:w="3164" w:type="dxa"/>
            <w:vAlign w:val="center"/>
            <w:hideMark/>
          </w:tcPr>
          <w:p w14:paraId="74F911A9" w14:textId="61868880" w:rsidR="00DA407A" w:rsidRPr="00DA407A" w:rsidRDefault="00E92B51" w:rsidP="00DA407A">
            <w:r w:rsidRPr="00E92B51">
              <w:t>template</w:t>
            </w:r>
          </w:p>
        </w:tc>
      </w:tr>
      <w:tr w:rsidR="00DA407A" w:rsidRPr="00DA407A" w14:paraId="2723827C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345F9368" w14:textId="77777777" w:rsidR="00DA407A" w:rsidRPr="00DA407A" w:rsidRDefault="00DA407A" w:rsidP="00DA407A">
            <w:pPr>
              <w:jc w:val="center"/>
            </w:pPr>
            <w:r w:rsidRPr="00DA407A">
              <w:t>2</w:t>
            </w:r>
          </w:p>
        </w:tc>
        <w:tc>
          <w:tcPr>
            <w:tcW w:w="3233" w:type="dxa"/>
            <w:vAlign w:val="center"/>
            <w:hideMark/>
          </w:tcPr>
          <w:p w14:paraId="51A6D712" w14:textId="48B1134D" w:rsidR="00DA407A" w:rsidRPr="00DA407A" w:rsidRDefault="00DA407A" w:rsidP="00DA407A">
            <w:r w:rsidRPr="00DA407A">
              <w:t>TT</w:t>
            </w:r>
            <w:r w:rsidR="00893072">
              <w:t>3</w:t>
            </w:r>
            <w:r w:rsidRPr="00DA407A">
              <w:t>L_G</w:t>
            </w:r>
            <w:r w:rsidR="00893072">
              <w:t>4</w:t>
            </w:r>
            <w:r w:rsidRPr="00DA407A">
              <w:t>_ProjectVision.docx</w:t>
            </w:r>
          </w:p>
        </w:tc>
        <w:tc>
          <w:tcPr>
            <w:tcW w:w="872" w:type="dxa"/>
            <w:vAlign w:val="center"/>
            <w:hideMark/>
          </w:tcPr>
          <w:p w14:paraId="0895A2A9" w14:textId="77777777" w:rsidR="00DA407A" w:rsidRPr="00DA407A" w:rsidRDefault="00DA407A" w:rsidP="00DA407A">
            <w:pPr>
              <w:jc w:val="center"/>
            </w:pPr>
            <w:r w:rsidRPr="00DA407A">
              <w:t>v1.0</w:t>
            </w:r>
          </w:p>
        </w:tc>
        <w:tc>
          <w:tcPr>
            <w:tcW w:w="1247" w:type="dxa"/>
            <w:vAlign w:val="center"/>
            <w:hideMark/>
          </w:tcPr>
          <w:p w14:paraId="6F8DEE0E" w14:textId="518C7598" w:rsidR="00DA407A" w:rsidRPr="00DA407A" w:rsidRDefault="007D23EE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13</w:t>
            </w:r>
          </w:p>
        </w:tc>
        <w:tc>
          <w:tcPr>
            <w:tcW w:w="3164" w:type="dxa"/>
            <w:vAlign w:val="center"/>
            <w:hideMark/>
          </w:tcPr>
          <w:p w14:paraId="1D088BDF" w14:textId="53B93C60" w:rsidR="00DA407A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DA407A" w:rsidRPr="00DA407A" w14:paraId="12F1D153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18518778" w14:textId="77777777" w:rsidR="00DA407A" w:rsidRPr="00DA407A" w:rsidRDefault="00DA407A" w:rsidP="00DA407A">
            <w:pPr>
              <w:jc w:val="center"/>
            </w:pPr>
            <w:r w:rsidRPr="00DA407A">
              <w:t>3</w:t>
            </w:r>
          </w:p>
        </w:tc>
        <w:tc>
          <w:tcPr>
            <w:tcW w:w="3233" w:type="dxa"/>
            <w:vAlign w:val="center"/>
            <w:hideMark/>
          </w:tcPr>
          <w:p w14:paraId="0AC6D7D2" w14:textId="0F9C6DD4" w:rsidR="00DA407A" w:rsidRPr="00DA407A" w:rsidRDefault="00183C46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_SRS.docx</w:t>
            </w:r>
          </w:p>
        </w:tc>
        <w:tc>
          <w:tcPr>
            <w:tcW w:w="872" w:type="dxa"/>
            <w:vAlign w:val="center"/>
            <w:hideMark/>
          </w:tcPr>
          <w:p w14:paraId="095242DF" w14:textId="2859CABE" w:rsidR="00DA407A" w:rsidRPr="00DA407A" w:rsidRDefault="00DA407A" w:rsidP="00DA407A">
            <w:pPr>
              <w:jc w:val="center"/>
            </w:pPr>
            <w:r w:rsidRPr="00DA407A">
              <w:t>v1.</w:t>
            </w:r>
            <w:r w:rsidR="00183C46">
              <w:t>0</w:t>
            </w:r>
          </w:p>
        </w:tc>
        <w:tc>
          <w:tcPr>
            <w:tcW w:w="1247" w:type="dxa"/>
            <w:vAlign w:val="center"/>
            <w:hideMark/>
          </w:tcPr>
          <w:p w14:paraId="33DC259A" w14:textId="44EE725D" w:rsidR="00DA407A" w:rsidRPr="00DA407A" w:rsidRDefault="007D23EE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13</w:t>
            </w:r>
          </w:p>
        </w:tc>
        <w:tc>
          <w:tcPr>
            <w:tcW w:w="3164" w:type="dxa"/>
            <w:vAlign w:val="center"/>
            <w:hideMark/>
          </w:tcPr>
          <w:p w14:paraId="241D72E3" w14:textId="68A114B1" w:rsidR="00DA407A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DA407A" w:rsidRPr="00DA407A" w14:paraId="4C20223D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61F8295A" w14:textId="77777777" w:rsidR="00DA407A" w:rsidRPr="00DA407A" w:rsidRDefault="00DA407A" w:rsidP="00DA407A">
            <w:pPr>
              <w:jc w:val="center"/>
            </w:pPr>
            <w:r w:rsidRPr="00DA407A">
              <w:t>4</w:t>
            </w:r>
          </w:p>
        </w:tc>
        <w:tc>
          <w:tcPr>
            <w:tcW w:w="3233" w:type="dxa"/>
            <w:vAlign w:val="center"/>
            <w:hideMark/>
          </w:tcPr>
          <w:p w14:paraId="0857577C" w14:textId="03ADC9BB" w:rsidR="00DA407A" w:rsidRPr="00DA407A" w:rsidRDefault="00183C46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_ElicitationPlan.docx</w:t>
            </w:r>
          </w:p>
        </w:tc>
        <w:tc>
          <w:tcPr>
            <w:tcW w:w="872" w:type="dxa"/>
            <w:vAlign w:val="center"/>
            <w:hideMark/>
          </w:tcPr>
          <w:p w14:paraId="19C3F835" w14:textId="77777777" w:rsidR="00DA407A" w:rsidRPr="00DA407A" w:rsidRDefault="00DA407A" w:rsidP="00DA407A">
            <w:pPr>
              <w:jc w:val="center"/>
            </w:pPr>
            <w:r w:rsidRPr="00DA407A">
              <w:t>v1.0</w:t>
            </w:r>
          </w:p>
        </w:tc>
        <w:tc>
          <w:tcPr>
            <w:tcW w:w="1247" w:type="dxa"/>
            <w:vAlign w:val="center"/>
            <w:hideMark/>
          </w:tcPr>
          <w:p w14:paraId="0E15B9A9" w14:textId="251D128A" w:rsidR="00DA407A" w:rsidRPr="00DA407A" w:rsidRDefault="007D23EE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13</w:t>
            </w:r>
          </w:p>
        </w:tc>
        <w:tc>
          <w:tcPr>
            <w:tcW w:w="3164" w:type="dxa"/>
            <w:vAlign w:val="center"/>
            <w:hideMark/>
          </w:tcPr>
          <w:p w14:paraId="3E79D52E" w14:textId="3D085FA5" w:rsidR="00DA407A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893072" w:rsidRPr="00DA407A" w14:paraId="1B0091AE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017C7734" w14:textId="3F1E70EB" w:rsidR="00893072" w:rsidRPr="00DA407A" w:rsidRDefault="00893072" w:rsidP="00DA407A">
            <w:pPr>
              <w:jc w:val="center"/>
            </w:pPr>
            <w:r>
              <w:t>5</w:t>
            </w:r>
          </w:p>
        </w:tc>
        <w:tc>
          <w:tcPr>
            <w:tcW w:w="3233" w:type="dxa"/>
            <w:vAlign w:val="center"/>
          </w:tcPr>
          <w:p w14:paraId="1EF5C7FB" w14:textId="31B4BAB9" w:rsidR="00893072" w:rsidRPr="00DA407A" w:rsidRDefault="00893072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TeamFormation</w:t>
            </w:r>
            <w:r w:rsidRPr="00DA407A">
              <w:t>.docx</w:t>
            </w:r>
          </w:p>
        </w:tc>
        <w:tc>
          <w:tcPr>
            <w:tcW w:w="872" w:type="dxa"/>
            <w:vAlign w:val="center"/>
          </w:tcPr>
          <w:p w14:paraId="5605A39A" w14:textId="6FBA2AF7" w:rsidR="00893072" w:rsidRPr="00DA407A" w:rsidRDefault="00893072" w:rsidP="00DA407A">
            <w:pPr>
              <w:jc w:val="center"/>
            </w:pPr>
            <w:r>
              <w:t>V1.0</w:t>
            </w:r>
          </w:p>
        </w:tc>
        <w:tc>
          <w:tcPr>
            <w:tcW w:w="1247" w:type="dxa"/>
            <w:vAlign w:val="center"/>
          </w:tcPr>
          <w:p w14:paraId="316231DC" w14:textId="675D0947" w:rsidR="00893072" w:rsidRPr="00DA407A" w:rsidRDefault="007D23EE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13</w:t>
            </w:r>
          </w:p>
        </w:tc>
        <w:tc>
          <w:tcPr>
            <w:tcW w:w="3164" w:type="dxa"/>
            <w:vAlign w:val="center"/>
          </w:tcPr>
          <w:p w14:paraId="1F1F9E17" w14:textId="2AD67BA8" w:rsidR="00893072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DA407A" w:rsidRPr="00DA407A" w14:paraId="64CED938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07CE4AF7" w14:textId="0DDEC0FD" w:rsidR="00DA407A" w:rsidRPr="00DA407A" w:rsidRDefault="00893072" w:rsidP="00DA407A">
            <w:pPr>
              <w:jc w:val="center"/>
            </w:pPr>
            <w:r>
              <w:t>6</w:t>
            </w:r>
          </w:p>
        </w:tc>
        <w:tc>
          <w:tcPr>
            <w:tcW w:w="3233" w:type="dxa"/>
            <w:vAlign w:val="center"/>
            <w:hideMark/>
          </w:tcPr>
          <w:p w14:paraId="101EA02E" w14:textId="08C9B48E" w:rsidR="00DA407A" w:rsidRPr="00DA407A" w:rsidRDefault="00183C46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_KanoModel.docx</w:t>
            </w:r>
          </w:p>
        </w:tc>
        <w:tc>
          <w:tcPr>
            <w:tcW w:w="872" w:type="dxa"/>
            <w:vAlign w:val="center"/>
            <w:hideMark/>
          </w:tcPr>
          <w:p w14:paraId="01F3ABE7" w14:textId="77777777" w:rsidR="00DA407A" w:rsidRPr="00DA407A" w:rsidRDefault="00DA407A" w:rsidP="00DA407A">
            <w:pPr>
              <w:jc w:val="center"/>
            </w:pPr>
            <w:r w:rsidRPr="00DA407A">
              <w:t>v1.0</w:t>
            </w:r>
          </w:p>
        </w:tc>
        <w:tc>
          <w:tcPr>
            <w:tcW w:w="1247" w:type="dxa"/>
            <w:vAlign w:val="center"/>
            <w:hideMark/>
          </w:tcPr>
          <w:p w14:paraId="7C167051" w14:textId="020B8311" w:rsidR="00DA407A" w:rsidRPr="00DA407A" w:rsidRDefault="007D23EE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13</w:t>
            </w:r>
          </w:p>
        </w:tc>
        <w:tc>
          <w:tcPr>
            <w:tcW w:w="3164" w:type="dxa"/>
            <w:vAlign w:val="center"/>
            <w:hideMark/>
          </w:tcPr>
          <w:p w14:paraId="3A820A4A" w14:textId="6D7A4ABB" w:rsidR="00DA407A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DA407A" w:rsidRPr="00DA407A" w14:paraId="7E66B953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6E7019D9" w14:textId="359E66AE" w:rsidR="00DA407A" w:rsidRPr="00DA407A" w:rsidRDefault="00893072" w:rsidP="00893072">
            <w:pPr>
              <w:jc w:val="center"/>
            </w:pPr>
            <w:r>
              <w:t>7</w:t>
            </w:r>
          </w:p>
        </w:tc>
        <w:tc>
          <w:tcPr>
            <w:tcW w:w="3233" w:type="dxa"/>
            <w:vAlign w:val="center"/>
            <w:hideMark/>
          </w:tcPr>
          <w:p w14:paraId="5D9C983C" w14:textId="0F262E9A" w:rsidR="00DA407A" w:rsidRPr="00DA407A" w:rsidRDefault="00183C46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ContextObject</w:t>
            </w:r>
            <w:r w:rsidRPr="00DA407A">
              <w:t>.docx</w:t>
            </w:r>
          </w:p>
        </w:tc>
        <w:tc>
          <w:tcPr>
            <w:tcW w:w="872" w:type="dxa"/>
            <w:vAlign w:val="center"/>
            <w:hideMark/>
          </w:tcPr>
          <w:p w14:paraId="5B89201E" w14:textId="303CCB63" w:rsidR="00DA407A" w:rsidRPr="00DA407A" w:rsidRDefault="00DA407A" w:rsidP="00DA407A">
            <w:pPr>
              <w:jc w:val="center"/>
              <w:rPr>
                <w:rFonts w:hint="eastAsia"/>
              </w:rPr>
            </w:pPr>
            <w:r w:rsidRPr="00DA407A">
              <w:t>v1.</w:t>
            </w:r>
            <w:r w:rsidR="00183C46">
              <w:rPr>
                <w:rFonts w:hint="eastAsia"/>
              </w:rPr>
              <w:t>1</w:t>
            </w:r>
          </w:p>
        </w:tc>
        <w:tc>
          <w:tcPr>
            <w:tcW w:w="1247" w:type="dxa"/>
            <w:vAlign w:val="center"/>
            <w:hideMark/>
          </w:tcPr>
          <w:p w14:paraId="36A21570" w14:textId="6638D025" w:rsidR="00DA407A" w:rsidRPr="00DA407A" w:rsidRDefault="007D23EE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</w:t>
            </w:r>
            <w:r>
              <w:t>6</w:t>
            </w:r>
          </w:p>
        </w:tc>
        <w:tc>
          <w:tcPr>
            <w:tcW w:w="3164" w:type="dxa"/>
            <w:vAlign w:val="center"/>
            <w:hideMark/>
          </w:tcPr>
          <w:p w14:paraId="10FFCE65" w14:textId="373EA47C" w:rsidR="00DA407A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DA407A" w:rsidRPr="00DA407A" w14:paraId="0A286C1A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45E09971" w14:textId="6016410B" w:rsidR="00DA407A" w:rsidRPr="00DA407A" w:rsidRDefault="00893072" w:rsidP="00DA407A">
            <w:pPr>
              <w:jc w:val="center"/>
            </w:pPr>
            <w:r>
              <w:t>8</w:t>
            </w:r>
          </w:p>
        </w:tc>
        <w:tc>
          <w:tcPr>
            <w:tcW w:w="3233" w:type="dxa"/>
            <w:vAlign w:val="center"/>
            <w:hideMark/>
          </w:tcPr>
          <w:p w14:paraId="546B5A4B" w14:textId="275360DE" w:rsidR="00DA407A" w:rsidRPr="00DA407A" w:rsidRDefault="00183C46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ContextObject</w:t>
            </w:r>
            <w:r w:rsidRPr="00DA407A">
              <w:t>.docx</w:t>
            </w:r>
          </w:p>
        </w:tc>
        <w:tc>
          <w:tcPr>
            <w:tcW w:w="872" w:type="dxa"/>
            <w:vAlign w:val="center"/>
            <w:hideMark/>
          </w:tcPr>
          <w:p w14:paraId="3573CBB5" w14:textId="53204D95" w:rsidR="00DA407A" w:rsidRPr="00DA407A" w:rsidRDefault="00183C46" w:rsidP="00DA407A">
            <w:pPr>
              <w:jc w:val="center"/>
              <w:rPr>
                <w:rFonts w:hint="eastAsia"/>
              </w:rPr>
            </w:pPr>
            <w:r w:rsidRPr="00DA407A"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1247" w:type="dxa"/>
            <w:vAlign w:val="center"/>
            <w:hideMark/>
          </w:tcPr>
          <w:p w14:paraId="365ABE23" w14:textId="1A2495F0" w:rsidR="00DA407A" w:rsidRPr="00DA407A" w:rsidRDefault="00E92B51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16</w:t>
            </w:r>
          </w:p>
        </w:tc>
        <w:tc>
          <w:tcPr>
            <w:tcW w:w="3164" w:type="dxa"/>
            <w:vAlign w:val="center"/>
            <w:hideMark/>
          </w:tcPr>
          <w:p w14:paraId="0F1A5021" w14:textId="3120B95B" w:rsidR="00DA407A" w:rsidRPr="00DA407A" w:rsidRDefault="00E92B51" w:rsidP="00DA407A">
            <w:r>
              <w:t>Introduction</w:t>
            </w:r>
          </w:p>
        </w:tc>
      </w:tr>
      <w:tr w:rsidR="00DA407A" w:rsidRPr="00DA407A" w14:paraId="28BAFEEB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4BC7D0E0" w14:textId="79F9B346" w:rsidR="00DA407A" w:rsidRPr="00DA407A" w:rsidRDefault="00893072" w:rsidP="00DA407A">
            <w:pPr>
              <w:jc w:val="center"/>
            </w:pPr>
            <w:r>
              <w:t>9</w:t>
            </w:r>
          </w:p>
        </w:tc>
        <w:tc>
          <w:tcPr>
            <w:tcW w:w="3233" w:type="dxa"/>
            <w:vAlign w:val="center"/>
            <w:hideMark/>
          </w:tcPr>
          <w:p w14:paraId="4BA4FA64" w14:textId="18E899C7" w:rsidR="00DA407A" w:rsidRPr="00DA407A" w:rsidRDefault="00183C46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_ElicitationPlan.docx</w:t>
            </w:r>
          </w:p>
        </w:tc>
        <w:tc>
          <w:tcPr>
            <w:tcW w:w="872" w:type="dxa"/>
            <w:vAlign w:val="center"/>
            <w:hideMark/>
          </w:tcPr>
          <w:p w14:paraId="1326A014" w14:textId="39B8D4AD" w:rsidR="00DA407A" w:rsidRPr="00DA407A" w:rsidRDefault="00DA407A" w:rsidP="00DA407A">
            <w:pPr>
              <w:jc w:val="center"/>
              <w:rPr>
                <w:rFonts w:hint="eastAsia"/>
              </w:rPr>
            </w:pPr>
            <w:r w:rsidRPr="00DA407A">
              <w:t>v1.</w:t>
            </w:r>
            <w:r w:rsidR="00183C46">
              <w:rPr>
                <w:rFonts w:hint="eastAsia"/>
              </w:rPr>
              <w:t>1</w:t>
            </w:r>
          </w:p>
        </w:tc>
        <w:tc>
          <w:tcPr>
            <w:tcW w:w="1247" w:type="dxa"/>
            <w:vAlign w:val="center"/>
            <w:hideMark/>
          </w:tcPr>
          <w:p w14:paraId="4BD7D942" w14:textId="6984E205" w:rsidR="00DA407A" w:rsidRPr="00DA407A" w:rsidRDefault="00E92B51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16</w:t>
            </w:r>
          </w:p>
        </w:tc>
        <w:tc>
          <w:tcPr>
            <w:tcW w:w="3164" w:type="dxa"/>
            <w:vAlign w:val="center"/>
            <w:hideMark/>
          </w:tcPr>
          <w:p w14:paraId="248F468B" w14:textId="7618E9CB" w:rsidR="00DA407A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DA407A" w:rsidRPr="00DA407A" w14:paraId="66E84C85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28D253C4" w14:textId="06DCE5D0" w:rsidR="00DA407A" w:rsidRPr="00DA407A" w:rsidRDefault="00893072" w:rsidP="00DA407A">
            <w:pPr>
              <w:jc w:val="center"/>
            </w:pPr>
            <w:r>
              <w:t>10</w:t>
            </w:r>
          </w:p>
        </w:tc>
        <w:tc>
          <w:tcPr>
            <w:tcW w:w="3233" w:type="dxa"/>
            <w:vAlign w:val="center"/>
            <w:hideMark/>
          </w:tcPr>
          <w:p w14:paraId="27E44A3D" w14:textId="0E670E84" w:rsidR="00DA407A" w:rsidRPr="00DA407A" w:rsidRDefault="00183C46" w:rsidP="00DA407A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_KanoModel.docx</w:t>
            </w:r>
          </w:p>
        </w:tc>
        <w:tc>
          <w:tcPr>
            <w:tcW w:w="872" w:type="dxa"/>
            <w:vAlign w:val="center"/>
            <w:hideMark/>
          </w:tcPr>
          <w:p w14:paraId="7C00DD4C" w14:textId="77777777" w:rsidR="00DA407A" w:rsidRPr="00DA407A" w:rsidRDefault="00DA407A" w:rsidP="00DA407A">
            <w:pPr>
              <w:jc w:val="center"/>
            </w:pPr>
            <w:r w:rsidRPr="00DA407A">
              <w:t>v1.1</w:t>
            </w:r>
          </w:p>
        </w:tc>
        <w:tc>
          <w:tcPr>
            <w:tcW w:w="1247" w:type="dxa"/>
            <w:vAlign w:val="center"/>
            <w:hideMark/>
          </w:tcPr>
          <w:p w14:paraId="4836B654" w14:textId="0BC4631B" w:rsidR="00DA407A" w:rsidRPr="00DA407A" w:rsidRDefault="00E92B51" w:rsidP="00DA407A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16</w:t>
            </w:r>
          </w:p>
        </w:tc>
        <w:tc>
          <w:tcPr>
            <w:tcW w:w="3164" w:type="dxa"/>
            <w:vAlign w:val="center"/>
            <w:hideMark/>
          </w:tcPr>
          <w:p w14:paraId="1A7C140B" w14:textId="581852CA" w:rsidR="00DA407A" w:rsidRPr="00DA407A" w:rsidRDefault="00E92B51" w:rsidP="00DA407A">
            <w:r w:rsidRPr="00E92B51">
              <w:t>T</w:t>
            </w:r>
            <w:r w:rsidRPr="00E92B51">
              <w:t>emplate</w:t>
            </w:r>
          </w:p>
        </w:tc>
      </w:tr>
      <w:tr w:rsidR="00183C46" w:rsidRPr="00DA407A" w14:paraId="5ABE9B80" w14:textId="77777777" w:rsidTr="00DA407A">
        <w:trPr>
          <w:tblCellSpacing w:w="15" w:type="dxa"/>
        </w:trPr>
        <w:tc>
          <w:tcPr>
            <w:tcW w:w="609" w:type="dxa"/>
            <w:vAlign w:val="center"/>
            <w:hideMark/>
          </w:tcPr>
          <w:p w14:paraId="78CC6534" w14:textId="4FBBCB43" w:rsidR="00183C46" w:rsidRPr="00DA407A" w:rsidRDefault="00183C46" w:rsidP="00183C46">
            <w:pPr>
              <w:jc w:val="center"/>
            </w:pPr>
            <w:r w:rsidRPr="00DA407A">
              <w:t>1</w:t>
            </w:r>
            <w:r w:rsidR="00893072">
              <w:t>1</w:t>
            </w:r>
          </w:p>
        </w:tc>
        <w:tc>
          <w:tcPr>
            <w:tcW w:w="3233" w:type="dxa"/>
            <w:vAlign w:val="center"/>
            <w:hideMark/>
          </w:tcPr>
          <w:p w14:paraId="54536264" w14:textId="4228A51B" w:rsidR="00183C46" w:rsidRPr="00DA407A" w:rsidRDefault="00183C46" w:rsidP="00183C46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_SRS.docx</w:t>
            </w:r>
          </w:p>
        </w:tc>
        <w:tc>
          <w:tcPr>
            <w:tcW w:w="872" w:type="dxa"/>
            <w:vAlign w:val="center"/>
            <w:hideMark/>
          </w:tcPr>
          <w:p w14:paraId="1DF282C0" w14:textId="02322246" w:rsidR="00183C46" w:rsidRPr="00DA407A" w:rsidRDefault="00183C46" w:rsidP="00183C46">
            <w:pPr>
              <w:jc w:val="center"/>
              <w:rPr>
                <w:rFonts w:hint="eastAsia"/>
              </w:rPr>
            </w:pPr>
            <w:r w:rsidRPr="00DA407A"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1247" w:type="dxa"/>
            <w:vAlign w:val="center"/>
            <w:hideMark/>
          </w:tcPr>
          <w:p w14:paraId="7B8ED338" w14:textId="534D405B" w:rsidR="00183C46" w:rsidRPr="00DA407A" w:rsidRDefault="00E92B51" w:rsidP="00183C46">
            <w:pPr>
              <w:jc w:val="center"/>
            </w:pPr>
            <w:r>
              <w:t>2025</w:t>
            </w:r>
            <w:r w:rsidRPr="00DA407A">
              <w:t>-</w:t>
            </w:r>
            <w:r>
              <w:t>05</w:t>
            </w:r>
            <w:r w:rsidRPr="00DA407A">
              <w:t>-</w:t>
            </w:r>
            <w:r>
              <w:t>16</w:t>
            </w:r>
          </w:p>
        </w:tc>
        <w:tc>
          <w:tcPr>
            <w:tcW w:w="3164" w:type="dxa"/>
            <w:vAlign w:val="center"/>
            <w:hideMark/>
          </w:tcPr>
          <w:p w14:paraId="7CE9B6CC" w14:textId="6B8EA1BC" w:rsidR="00183C46" w:rsidRPr="00DA407A" w:rsidRDefault="00E92B51" w:rsidP="00183C46">
            <w:r w:rsidRPr="00E92B51">
              <w:t>T</w:t>
            </w:r>
            <w:r w:rsidRPr="00E92B51">
              <w:t>emplate</w:t>
            </w:r>
          </w:p>
        </w:tc>
      </w:tr>
      <w:tr w:rsidR="00183C46" w:rsidRPr="00DA407A" w14:paraId="21EE7E44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475690A0" w14:textId="0E0C3C30" w:rsidR="00183C46" w:rsidRPr="00DA407A" w:rsidRDefault="00183C46" w:rsidP="00183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3072">
              <w:t>2</w:t>
            </w:r>
          </w:p>
        </w:tc>
        <w:tc>
          <w:tcPr>
            <w:tcW w:w="3233" w:type="dxa"/>
            <w:vAlign w:val="center"/>
          </w:tcPr>
          <w:p w14:paraId="5EF72696" w14:textId="5AFEFF58" w:rsidR="00183C46" w:rsidRPr="00DA407A" w:rsidRDefault="00707220" w:rsidP="00183C46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_SRS.docx</w:t>
            </w:r>
          </w:p>
        </w:tc>
        <w:tc>
          <w:tcPr>
            <w:tcW w:w="872" w:type="dxa"/>
            <w:vAlign w:val="center"/>
          </w:tcPr>
          <w:p w14:paraId="4A9027E0" w14:textId="22E122D9" w:rsidR="00183C46" w:rsidRPr="00DA407A" w:rsidRDefault="00707220" w:rsidP="00183C46">
            <w:pPr>
              <w:jc w:val="center"/>
            </w:pPr>
            <w:r w:rsidRPr="00DA407A">
              <w:t>v1.</w:t>
            </w:r>
            <w:r>
              <w:t>2</w:t>
            </w:r>
          </w:p>
        </w:tc>
        <w:tc>
          <w:tcPr>
            <w:tcW w:w="1247" w:type="dxa"/>
            <w:vAlign w:val="center"/>
          </w:tcPr>
          <w:p w14:paraId="17569EFC" w14:textId="28E464AA" w:rsidR="00183C46" w:rsidRPr="00DA407A" w:rsidRDefault="00183C46" w:rsidP="00183C46">
            <w:pPr>
              <w:jc w:val="center"/>
            </w:pPr>
            <w:r>
              <w:t>2025-05-2</w:t>
            </w:r>
            <w:r w:rsidR="00707220">
              <w:t>0</w:t>
            </w:r>
          </w:p>
        </w:tc>
        <w:tc>
          <w:tcPr>
            <w:tcW w:w="3164" w:type="dxa"/>
            <w:vAlign w:val="center"/>
          </w:tcPr>
          <w:p w14:paraId="711DDE85" w14:textId="69F68B4E" w:rsidR="00183C46" w:rsidRPr="00DA407A" w:rsidRDefault="00E92B51" w:rsidP="00183C46">
            <w:r>
              <w:t>Introduction (context diagram)</w:t>
            </w:r>
          </w:p>
        </w:tc>
      </w:tr>
      <w:tr w:rsidR="00183C46" w:rsidRPr="00DA407A" w14:paraId="3F9E3140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556ECA8C" w14:textId="3773E657" w:rsidR="00183C46" w:rsidRPr="00DA407A" w:rsidRDefault="00183C46" w:rsidP="00183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3072">
              <w:t>3</w:t>
            </w:r>
          </w:p>
        </w:tc>
        <w:tc>
          <w:tcPr>
            <w:tcW w:w="3233" w:type="dxa"/>
            <w:vAlign w:val="center"/>
          </w:tcPr>
          <w:p w14:paraId="165D4084" w14:textId="7F473AB5" w:rsidR="00183C46" w:rsidRPr="00DA407A" w:rsidRDefault="00707220" w:rsidP="00183C46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ContextObject</w:t>
            </w:r>
            <w:r w:rsidRPr="00DA407A">
              <w:t>.docx</w:t>
            </w:r>
          </w:p>
        </w:tc>
        <w:tc>
          <w:tcPr>
            <w:tcW w:w="872" w:type="dxa"/>
            <w:vAlign w:val="center"/>
          </w:tcPr>
          <w:p w14:paraId="1280D1C3" w14:textId="5C2878AD" w:rsidR="00183C46" w:rsidRPr="00DA407A" w:rsidRDefault="00707220" w:rsidP="00183C46">
            <w:pPr>
              <w:jc w:val="center"/>
            </w:pPr>
            <w:r>
              <w:t>V3.0</w:t>
            </w:r>
          </w:p>
        </w:tc>
        <w:tc>
          <w:tcPr>
            <w:tcW w:w="1247" w:type="dxa"/>
            <w:vAlign w:val="center"/>
          </w:tcPr>
          <w:p w14:paraId="72FBD617" w14:textId="6551D18D" w:rsidR="00183C46" w:rsidRPr="00DA407A" w:rsidRDefault="00707220" w:rsidP="00183C46">
            <w:pPr>
              <w:jc w:val="center"/>
            </w:pPr>
            <w:r>
              <w:t>2025-05-2</w:t>
            </w:r>
            <w:r>
              <w:t>2</w:t>
            </w:r>
          </w:p>
        </w:tc>
        <w:tc>
          <w:tcPr>
            <w:tcW w:w="3164" w:type="dxa"/>
            <w:vAlign w:val="center"/>
          </w:tcPr>
          <w:p w14:paraId="42512FA9" w14:textId="74913E99" w:rsidR="00183C46" w:rsidRPr="00E92B51" w:rsidRDefault="00E92B51" w:rsidP="00183C46">
            <w:pPr>
              <w:rPr>
                <w:rFonts w:eastAsia="Times New Roman"/>
                <w:kern w:val="0"/>
                <w14:ligatures w14:val="none"/>
              </w:rPr>
            </w:pPr>
            <w:r w:rsidRPr="00E92B51">
              <w:t xml:space="preserve">Step 1 - Identification of </w:t>
            </w:r>
            <w:proofErr w:type="gramStart"/>
            <w:r w:rsidRPr="00E92B51">
              <w:t>Potential</w:t>
            </w:r>
            <w:proofErr w:type="gramEnd"/>
            <w:r w:rsidRPr="00E92B51">
              <w:t xml:space="preserve"> Relevant Requirements Sources</w:t>
            </w:r>
          </w:p>
        </w:tc>
      </w:tr>
      <w:tr w:rsidR="00183C46" w:rsidRPr="00DA407A" w14:paraId="7D6DEF36" w14:textId="77777777" w:rsidTr="00E92B51">
        <w:trPr>
          <w:tblCellSpacing w:w="15" w:type="dxa"/>
        </w:trPr>
        <w:tc>
          <w:tcPr>
            <w:tcW w:w="609" w:type="dxa"/>
            <w:vAlign w:val="center"/>
          </w:tcPr>
          <w:p w14:paraId="32D42956" w14:textId="7C16E159" w:rsidR="00183C46" w:rsidRPr="00DA407A" w:rsidRDefault="00183C46" w:rsidP="00183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3072">
              <w:t>4</w:t>
            </w:r>
          </w:p>
        </w:tc>
        <w:tc>
          <w:tcPr>
            <w:tcW w:w="3233" w:type="dxa"/>
            <w:vAlign w:val="center"/>
          </w:tcPr>
          <w:p w14:paraId="10428DDB" w14:textId="1544B74F" w:rsidR="00183C46" w:rsidRPr="00DA407A" w:rsidRDefault="00707220" w:rsidP="00183C46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ContextObject</w:t>
            </w:r>
            <w:r w:rsidRPr="00DA407A">
              <w:t>.docx</w:t>
            </w:r>
          </w:p>
        </w:tc>
        <w:tc>
          <w:tcPr>
            <w:tcW w:w="872" w:type="dxa"/>
            <w:vAlign w:val="center"/>
          </w:tcPr>
          <w:p w14:paraId="6448B438" w14:textId="1B872F04" w:rsidR="00183C46" w:rsidRPr="00DA407A" w:rsidRDefault="00707220" w:rsidP="00183C46">
            <w:pPr>
              <w:jc w:val="center"/>
            </w:pPr>
            <w:r>
              <w:t>V</w:t>
            </w:r>
            <w:r>
              <w:t>4</w:t>
            </w:r>
            <w:r>
              <w:t>.0</w:t>
            </w:r>
          </w:p>
        </w:tc>
        <w:tc>
          <w:tcPr>
            <w:tcW w:w="1247" w:type="dxa"/>
            <w:vAlign w:val="center"/>
          </w:tcPr>
          <w:p w14:paraId="5436A1E2" w14:textId="331329E1" w:rsidR="00183C46" w:rsidRPr="00DA407A" w:rsidRDefault="00707220" w:rsidP="00183C46">
            <w:pPr>
              <w:jc w:val="center"/>
            </w:pPr>
            <w:r>
              <w:t>2025-05-2</w:t>
            </w:r>
            <w:r>
              <w:t>3</w:t>
            </w:r>
          </w:p>
        </w:tc>
        <w:tc>
          <w:tcPr>
            <w:tcW w:w="3164" w:type="dxa"/>
            <w:vAlign w:val="center"/>
          </w:tcPr>
          <w:p w14:paraId="4EED3743" w14:textId="762C88B9" w:rsidR="00183C46" w:rsidRPr="00DA407A" w:rsidRDefault="00E92B51" w:rsidP="00183C46">
            <w:r w:rsidRPr="00473664">
              <w:t>Step 2 – Selection of Most Relevant Requirements Sources</w:t>
            </w:r>
          </w:p>
        </w:tc>
      </w:tr>
      <w:tr w:rsidR="00183C46" w:rsidRPr="00DA407A" w14:paraId="3273E4BD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7D7EDDB4" w14:textId="0B28DBF0" w:rsidR="00183C46" w:rsidRPr="00DA407A" w:rsidRDefault="00183C46" w:rsidP="00183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3072">
              <w:t>5</w:t>
            </w:r>
          </w:p>
        </w:tc>
        <w:tc>
          <w:tcPr>
            <w:tcW w:w="3233" w:type="dxa"/>
            <w:vAlign w:val="center"/>
          </w:tcPr>
          <w:p w14:paraId="070C4299" w14:textId="69141510" w:rsidR="00183C46" w:rsidRPr="00DA407A" w:rsidRDefault="00707220" w:rsidP="00183C46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_SRS.docx</w:t>
            </w:r>
          </w:p>
        </w:tc>
        <w:tc>
          <w:tcPr>
            <w:tcW w:w="872" w:type="dxa"/>
            <w:vAlign w:val="center"/>
          </w:tcPr>
          <w:p w14:paraId="7C6392F6" w14:textId="671B4190" w:rsidR="00183C46" w:rsidRPr="00DA407A" w:rsidRDefault="00707220" w:rsidP="00183C46">
            <w:pPr>
              <w:jc w:val="center"/>
            </w:pPr>
            <w:r>
              <w:t>V2.0</w:t>
            </w:r>
          </w:p>
        </w:tc>
        <w:tc>
          <w:tcPr>
            <w:tcW w:w="1247" w:type="dxa"/>
            <w:vAlign w:val="center"/>
          </w:tcPr>
          <w:p w14:paraId="1309EE17" w14:textId="630D436A" w:rsidR="00183C46" w:rsidRPr="00DA407A" w:rsidRDefault="00707220" w:rsidP="00183C46">
            <w:pPr>
              <w:jc w:val="center"/>
            </w:pPr>
            <w:r>
              <w:t>2025-05-2</w:t>
            </w:r>
            <w:r>
              <w:t>4</w:t>
            </w:r>
          </w:p>
        </w:tc>
        <w:tc>
          <w:tcPr>
            <w:tcW w:w="3164" w:type="dxa"/>
            <w:vAlign w:val="center"/>
          </w:tcPr>
          <w:p w14:paraId="7EFFB29B" w14:textId="3C5FEB72" w:rsidR="00183C46" w:rsidRPr="00DA407A" w:rsidRDefault="00D25E3D" w:rsidP="00183C46">
            <w:r>
              <w:t>Requirements (use case diagram, sequence diagram, class diagram)</w:t>
            </w:r>
          </w:p>
        </w:tc>
      </w:tr>
      <w:tr w:rsidR="00183C46" w:rsidRPr="00DA407A" w14:paraId="60E88F50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231AE707" w14:textId="067FA42F" w:rsidR="00183C46" w:rsidRPr="00DA407A" w:rsidRDefault="00183C46" w:rsidP="00183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3072">
              <w:t>6</w:t>
            </w:r>
          </w:p>
        </w:tc>
        <w:tc>
          <w:tcPr>
            <w:tcW w:w="3233" w:type="dxa"/>
            <w:vAlign w:val="center"/>
          </w:tcPr>
          <w:p w14:paraId="5A1DAC24" w14:textId="124F6BBB" w:rsidR="00183C46" w:rsidRPr="00DA407A" w:rsidRDefault="00707220" w:rsidP="00183C46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_ElicitationPlan.docx</w:t>
            </w:r>
          </w:p>
        </w:tc>
        <w:tc>
          <w:tcPr>
            <w:tcW w:w="872" w:type="dxa"/>
            <w:vAlign w:val="center"/>
          </w:tcPr>
          <w:p w14:paraId="3F61CE8C" w14:textId="695F3838" w:rsidR="00183C46" w:rsidRPr="00DA407A" w:rsidRDefault="00707220" w:rsidP="00183C46">
            <w:pPr>
              <w:jc w:val="center"/>
            </w:pPr>
            <w:r>
              <w:t>V2.0</w:t>
            </w:r>
          </w:p>
        </w:tc>
        <w:tc>
          <w:tcPr>
            <w:tcW w:w="1247" w:type="dxa"/>
            <w:vAlign w:val="center"/>
          </w:tcPr>
          <w:p w14:paraId="263DB929" w14:textId="3925EA07" w:rsidR="00183C46" w:rsidRPr="00DA407A" w:rsidRDefault="00707220" w:rsidP="00183C46">
            <w:pPr>
              <w:jc w:val="center"/>
            </w:pPr>
            <w:r>
              <w:t>2025-05-2</w:t>
            </w:r>
            <w:r>
              <w:t>5</w:t>
            </w:r>
          </w:p>
        </w:tc>
        <w:tc>
          <w:tcPr>
            <w:tcW w:w="3164" w:type="dxa"/>
            <w:vAlign w:val="center"/>
          </w:tcPr>
          <w:p w14:paraId="28F52DBE" w14:textId="034974CB" w:rsidR="00183C46" w:rsidRPr="00DA407A" w:rsidRDefault="00D25E3D" w:rsidP="00183C46">
            <w:r>
              <w:t>All done</w:t>
            </w:r>
          </w:p>
        </w:tc>
      </w:tr>
      <w:tr w:rsidR="00183C46" w:rsidRPr="00DA407A" w14:paraId="661E65FA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54CEE03B" w14:textId="1266160B" w:rsidR="00183C46" w:rsidRPr="00DA407A" w:rsidRDefault="00183C46" w:rsidP="00183C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3072">
              <w:t>7</w:t>
            </w:r>
          </w:p>
        </w:tc>
        <w:tc>
          <w:tcPr>
            <w:tcW w:w="3233" w:type="dxa"/>
            <w:vAlign w:val="center"/>
          </w:tcPr>
          <w:p w14:paraId="1F7D0E0E" w14:textId="7EF96AC6" w:rsidR="00183C46" w:rsidRPr="00DA407A" w:rsidRDefault="00707220" w:rsidP="00183C46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_KanoModel.docx</w:t>
            </w:r>
          </w:p>
        </w:tc>
        <w:tc>
          <w:tcPr>
            <w:tcW w:w="872" w:type="dxa"/>
            <w:vAlign w:val="center"/>
          </w:tcPr>
          <w:p w14:paraId="1B90E1AA" w14:textId="38CEE617" w:rsidR="00183C46" w:rsidRPr="00DA407A" w:rsidRDefault="00707220" w:rsidP="00183C46">
            <w:pPr>
              <w:jc w:val="center"/>
            </w:pPr>
            <w:r>
              <w:t>V2.0</w:t>
            </w:r>
          </w:p>
        </w:tc>
        <w:tc>
          <w:tcPr>
            <w:tcW w:w="1247" w:type="dxa"/>
            <w:vAlign w:val="center"/>
          </w:tcPr>
          <w:p w14:paraId="202E018A" w14:textId="63B76D67" w:rsidR="00183C46" w:rsidRPr="00DA407A" w:rsidRDefault="00707220" w:rsidP="00183C46">
            <w:pPr>
              <w:jc w:val="center"/>
            </w:pPr>
            <w:r>
              <w:t>2025-05-25</w:t>
            </w:r>
          </w:p>
        </w:tc>
        <w:tc>
          <w:tcPr>
            <w:tcW w:w="3164" w:type="dxa"/>
            <w:vAlign w:val="center"/>
          </w:tcPr>
          <w:p w14:paraId="1FFDC940" w14:textId="69F91229" w:rsidR="00183C46" w:rsidRPr="00DA407A" w:rsidRDefault="00D25E3D" w:rsidP="00183C46">
            <w:r>
              <w:t>All done</w:t>
            </w:r>
          </w:p>
        </w:tc>
      </w:tr>
      <w:tr w:rsidR="00707220" w:rsidRPr="00DA407A" w14:paraId="228B492D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373B1DD5" w14:textId="4CA29B1A" w:rsidR="00707220" w:rsidRPr="00DA407A" w:rsidRDefault="00707220" w:rsidP="007072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93072">
              <w:t>8</w:t>
            </w:r>
          </w:p>
        </w:tc>
        <w:tc>
          <w:tcPr>
            <w:tcW w:w="3233" w:type="dxa"/>
            <w:vAlign w:val="center"/>
          </w:tcPr>
          <w:p w14:paraId="71F45170" w14:textId="3141E740" w:rsidR="00707220" w:rsidRPr="00DA407A" w:rsidRDefault="00707220" w:rsidP="00707220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ContextObject</w:t>
            </w:r>
            <w:r w:rsidRPr="00DA407A">
              <w:t>.docx</w:t>
            </w:r>
          </w:p>
        </w:tc>
        <w:tc>
          <w:tcPr>
            <w:tcW w:w="872" w:type="dxa"/>
            <w:vAlign w:val="center"/>
          </w:tcPr>
          <w:p w14:paraId="44E52674" w14:textId="143FBA0E" w:rsidR="00707220" w:rsidRPr="00DA407A" w:rsidRDefault="00707220" w:rsidP="00707220">
            <w:pPr>
              <w:jc w:val="center"/>
            </w:pPr>
            <w:r>
              <w:t>V</w:t>
            </w:r>
            <w:r>
              <w:t>5</w:t>
            </w:r>
            <w:r>
              <w:t>.0</w:t>
            </w:r>
          </w:p>
        </w:tc>
        <w:tc>
          <w:tcPr>
            <w:tcW w:w="1247" w:type="dxa"/>
            <w:vAlign w:val="center"/>
          </w:tcPr>
          <w:p w14:paraId="26011838" w14:textId="0EECEA47" w:rsidR="00707220" w:rsidRPr="00DA407A" w:rsidRDefault="00707220" w:rsidP="00707220">
            <w:pPr>
              <w:jc w:val="center"/>
            </w:pPr>
            <w:r>
              <w:t>2025-05-25</w:t>
            </w:r>
          </w:p>
        </w:tc>
        <w:tc>
          <w:tcPr>
            <w:tcW w:w="3164" w:type="dxa"/>
            <w:vAlign w:val="center"/>
          </w:tcPr>
          <w:p w14:paraId="130ADB49" w14:textId="4F22392A" w:rsidR="00707220" w:rsidRPr="00DA407A" w:rsidRDefault="00D25E3D" w:rsidP="00707220">
            <w:r>
              <w:t>Conclusion and Final Check</w:t>
            </w:r>
          </w:p>
        </w:tc>
      </w:tr>
      <w:tr w:rsidR="00707220" w:rsidRPr="00DA407A" w14:paraId="5ECDF44E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580250EE" w14:textId="484EA774" w:rsidR="00707220" w:rsidRDefault="00893072" w:rsidP="00707220">
            <w:pPr>
              <w:jc w:val="center"/>
              <w:rPr>
                <w:rFonts w:hint="eastAsia"/>
              </w:rPr>
            </w:pPr>
            <w:r>
              <w:lastRenderedPageBreak/>
              <w:t>19</w:t>
            </w:r>
          </w:p>
        </w:tc>
        <w:tc>
          <w:tcPr>
            <w:tcW w:w="3233" w:type="dxa"/>
            <w:vAlign w:val="center"/>
          </w:tcPr>
          <w:p w14:paraId="6BE7AA67" w14:textId="51D7A298" w:rsidR="00707220" w:rsidRPr="00DA407A" w:rsidRDefault="00893072" w:rsidP="00707220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_SRS.docx</w:t>
            </w:r>
          </w:p>
        </w:tc>
        <w:tc>
          <w:tcPr>
            <w:tcW w:w="872" w:type="dxa"/>
            <w:vAlign w:val="center"/>
          </w:tcPr>
          <w:p w14:paraId="3181197F" w14:textId="5BC08BF7" w:rsidR="00707220" w:rsidRPr="00DA407A" w:rsidRDefault="00893072" w:rsidP="00707220">
            <w:pPr>
              <w:jc w:val="center"/>
            </w:pPr>
            <w:r>
              <w:t>V3.0</w:t>
            </w:r>
          </w:p>
        </w:tc>
        <w:tc>
          <w:tcPr>
            <w:tcW w:w="1247" w:type="dxa"/>
            <w:vAlign w:val="center"/>
          </w:tcPr>
          <w:p w14:paraId="40BBDC27" w14:textId="17D5BE79" w:rsidR="00707220" w:rsidRPr="00DA407A" w:rsidRDefault="00893072" w:rsidP="00707220">
            <w:pPr>
              <w:jc w:val="center"/>
            </w:pPr>
            <w:r>
              <w:t>2025-05-25</w:t>
            </w:r>
          </w:p>
        </w:tc>
        <w:tc>
          <w:tcPr>
            <w:tcW w:w="3164" w:type="dxa"/>
            <w:vAlign w:val="center"/>
          </w:tcPr>
          <w:p w14:paraId="01F994CC" w14:textId="6A09312D" w:rsidR="00707220" w:rsidRPr="00DA407A" w:rsidRDefault="00D25E3D" w:rsidP="00707220">
            <w:r>
              <w:t>Verification and Appendices</w:t>
            </w:r>
          </w:p>
        </w:tc>
      </w:tr>
      <w:tr w:rsidR="00707220" w:rsidRPr="00DA407A" w14:paraId="408CB20D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1E2235E6" w14:textId="600D9319" w:rsidR="00707220" w:rsidRDefault="00893072" w:rsidP="00707220">
            <w:pPr>
              <w:jc w:val="center"/>
              <w:rPr>
                <w:rFonts w:hint="eastAsia"/>
              </w:rPr>
            </w:pPr>
            <w:r>
              <w:t>20</w:t>
            </w:r>
          </w:p>
        </w:tc>
        <w:tc>
          <w:tcPr>
            <w:tcW w:w="3233" w:type="dxa"/>
            <w:vAlign w:val="center"/>
          </w:tcPr>
          <w:p w14:paraId="217A6FB4" w14:textId="27EE898E" w:rsidR="00707220" w:rsidRPr="00DA407A" w:rsidRDefault="00893072" w:rsidP="00707220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</w:t>
            </w:r>
            <w:r>
              <w:t>TeamFormation</w:t>
            </w:r>
            <w:r w:rsidRPr="00DA407A">
              <w:t>.docx</w:t>
            </w:r>
          </w:p>
        </w:tc>
        <w:tc>
          <w:tcPr>
            <w:tcW w:w="872" w:type="dxa"/>
            <w:vAlign w:val="center"/>
          </w:tcPr>
          <w:p w14:paraId="711C1A3D" w14:textId="343D6B67" w:rsidR="00707220" w:rsidRPr="00DA407A" w:rsidRDefault="00893072" w:rsidP="00707220">
            <w:pPr>
              <w:jc w:val="center"/>
            </w:pPr>
            <w:r>
              <w:t>V2.0</w:t>
            </w:r>
          </w:p>
        </w:tc>
        <w:tc>
          <w:tcPr>
            <w:tcW w:w="1247" w:type="dxa"/>
            <w:vAlign w:val="center"/>
          </w:tcPr>
          <w:p w14:paraId="5E278BCC" w14:textId="4363D726" w:rsidR="00707220" w:rsidRPr="00DA407A" w:rsidRDefault="00893072" w:rsidP="00707220">
            <w:pPr>
              <w:jc w:val="center"/>
            </w:pPr>
            <w:r>
              <w:t>2025-05-25</w:t>
            </w:r>
          </w:p>
        </w:tc>
        <w:tc>
          <w:tcPr>
            <w:tcW w:w="3164" w:type="dxa"/>
            <w:vAlign w:val="center"/>
          </w:tcPr>
          <w:p w14:paraId="2E2AF1D8" w14:textId="68195799" w:rsidR="00707220" w:rsidRPr="00DA407A" w:rsidRDefault="00D25E3D" w:rsidP="00707220">
            <w:r>
              <w:t>All done</w:t>
            </w:r>
          </w:p>
        </w:tc>
      </w:tr>
      <w:tr w:rsidR="00707220" w:rsidRPr="00DA407A" w14:paraId="2E5EFF28" w14:textId="77777777" w:rsidTr="00DA407A">
        <w:trPr>
          <w:tblCellSpacing w:w="15" w:type="dxa"/>
        </w:trPr>
        <w:tc>
          <w:tcPr>
            <w:tcW w:w="609" w:type="dxa"/>
            <w:vAlign w:val="center"/>
          </w:tcPr>
          <w:p w14:paraId="70977A9B" w14:textId="06A2F3A1" w:rsidR="00707220" w:rsidRDefault="00893072" w:rsidP="00707220">
            <w:pPr>
              <w:jc w:val="center"/>
              <w:rPr>
                <w:rFonts w:hint="eastAsia"/>
              </w:rPr>
            </w:pPr>
            <w:r>
              <w:t>21</w:t>
            </w:r>
          </w:p>
        </w:tc>
        <w:tc>
          <w:tcPr>
            <w:tcW w:w="3233" w:type="dxa"/>
            <w:vAlign w:val="center"/>
          </w:tcPr>
          <w:p w14:paraId="7E477CFF" w14:textId="65E76393" w:rsidR="00707220" w:rsidRPr="00DA407A" w:rsidRDefault="00893072" w:rsidP="00707220">
            <w:r w:rsidRPr="00DA407A">
              <w:t>TT</w:t>
            </w:r>
            <w:r>
              <w:t>3</w:t>
            </w:r>
            <w:r w:rsidRPr="00DA407A">
              <w:t>L_G</w:t>
            </w:r>
            <w:r>
              <w:t>4</w:t>
            </w:r>
            <w:r w:rsidRPr="00DA407A">
              <w:t>_ProjectVision.docx</w:t>
            </w:r>
          </w:p>
        </w:tc>
        <w:tc>
          <w:tcPr>
            <w:tcW w:w="872" w:type="dxa"/>
            <w:vAlign w:val="center"/>
          </w:tcPr>
          <w:p w14:paraId="17934A09" w14:textId="36A303A9" w:rsidR="00707220" w:rsidRPr="00DA407A" w:rsidRDefault="00893072" w:rsidP="00707220">
            <w:pPr>
              <w:jc w:val="center"/>
            </w:pPr>
            <w:r>
              <w:t>V2.0</w:t>
            </w:r>
          </w:p>
        </w:tc>
        <w:tc>
          <w:tcPr>
            <w:tcW w:w="1247" w:type="dxa"/>
            <w:vAlign w:val="center"/>
          </w:tcPr>
          <w:p w14:paraId="088BF771" w14:textId="443CEC03" w:rsidR="00707220" w:rsidRPr="00DA407A" w:rsidRDefault="00893072" w:rsidP="00707220">
            <w:pPr>
              <w:jc w:val="center"/>
            </w:pPr>
            <w:r>
              <w:t>2025-05-25</w:t>
            </w:r>
          </w:p>
        </w:tc>
        <w:tc>
          <w:tcPr>
            <w:tcW w:w="3164" w:type="dxa"/>
            <w:vAlign w:val="center"/>
          </w:tcPr>
          <w:p w14:paraId="7CA0580E" w14:textId="45542580" w:rsidR="00707220" w:rsidRPr="00DA407A" w:rsidRDefault="00D25E3D" w:rsidP="00707220">
            <w:r>
              <w:t>All done</w:t>
            </w:r>
          </w:p>
        </w:tc>
      </w:tr>
    </w:tbl>
    <w:p w14:paraId="7994C6A5" w14:textId="77777777" w:rsidR="00FC281D" w:rsidRPr="007A6808" w:rsidRDefault="00FC281D"/>
    <w:sectPr w:rsidR="00FC281D" w:rsidRPr="007A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51DBB"/>
    <w:multiLevelType w:val="multilevel"/>
    <w:tmpl w:val="A8B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142A1"/>
    <w:multiLevelType w:val="multilevel"/>
    <w:tmpl w:val="C86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27DBF"/>
    <w:multiLevelType w:val="multilevel"/>
    <w:tmpl w:val="CD66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724F"/>
    <w:multiLevelType w:val="multilevel"/>
    <w:tmpl w:val="439A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1EE9"/>
    <w:multiLevelType w:val="multilevel"/>
    <w:tmpl w:val="2EE8D388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063079D"/>
    <w:multiLevelType w:val="multilevel"/>
    <w:tmpl w:val="88EE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718B8"/>
    <w:multiLevelType w:val="multilevel"/>
    <w:tmpl w:val="0F4A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6F70ED"/>
    <w:multiLevelType w:val="multilevel"/>
    <w:tmpl w:val="F90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F5BA8"/>
    <w:multiLevelType w:val="multilevel"/>
    <w:tmpl w:val="2122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71F8B"/>
    <w:multiLevelType w:val="multilevel"/>
    <w:tmpl w:val="98C2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41E2E"/>
    <w:multiLevelType w:val="multilevel"/>
    <w:tmpl w:val="2886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841272">
    <w:abstractNumId w:val="9"/>
  </w:num>
  <w:num w:numId="2" w16cid:durableId="209339964">
    <w:abstractNumId w:val="7"/>
  </w:num>
  <w:num w:numId="3" w16cid:durableId="2031685203">
    <w:abstractNumId w:val="1"/>
  </w:num>
  <w:num w:numId="4" w16cid:durableId="489174592">
    <w:abstractNumId w:val="6"/>
  </w:num>
  <w:num w:numId="5" w16cid:durableId="455878822">
    <w:abstractNumId w:val="10"/>
  </w:num>
  <w:num w:numId="6" w16cid:durableId="104233352">
    <w:abstractNumId w:val="3"/>
  </w:num>
  <w:num w:numId="7" w16cid:durableId="490609412">
    <w:abstractNumId w:val="0"/>
  </w:num>
  <w:num w:numId="8" w16cid:durableId="1765295846">
    <w:abstractNumId w:val="2"/>
  </w:num>
  <w:num w:numId="9" w16cid:durableId="397900779">
    <w:abstractNumId w:val="8"/>
  </w:num>
  <w:num w:numId="10" w16cid:durableId="724647195">
    <w:abstractNumId w:val="5"/>
  </w:num>
  <w:num w:numId="11" w16cid:durableId="148638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B"/>
    <w:rsid w:val="001066C3"/>
    <w:rsid w:val="001325C3"/>
    <w:rsid w:val="00175754"/>
    <w:rsid w:val="00183C46"/>
    <w:rsid w:val="001B375C"/>
    <w:rsid w:val="0026036A"/>
    <w:rsid w:val="003C38B5"/>
    <w:rsid w:val="00462E34"/>
    <w:rsid w:val="00502197"/>
    <w:rsid w:val="006275FD"/>
    <w:rsid w:val="006C3EA8"/>
    <w:rsid w:val="00707220"/>
    <w:rsid w:val="00732094"/>
    <w:rsid w:val="007A6808"/>
    <w:rsid w:val="007D23EE"/>
    <w:rsid w:val="00893072"/>
    <w:rsid w:val="00A544D2"/>
    <w:rsid w:val="00AA174B"/>
    <w:rsid w:val="00B81641"/>
    <w:rsid w:val="00CF0338"/>
    <w:rsid w:val="00D25E3D"/>
    <w:rsid w:val="00DA407A"/>
    <w:rsid w:val="00E92B51"/>
    <w:rsid w:val="00EE3C8E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54C8"/>
  <w15:chartTrackingRefBased/>
  <w15:docId w15:val="{4A5A1212-D0F5-432E-B23C-822563B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7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3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7</cp:revision>
  <dcterms:created xsi:type="dcterms:W3CDTF">2025-05-16T01:13:00Z</dcterms:created>
  <dcterms:modified xsi:type="dcterms:W3CDTF">2025-05-25T14:01:00Z</dcterms:modified>
</cp:coreProperties>
</file>