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F89F" w14:textId="77777777" w:rsidR="00FD4263" w:rsidRDefault="00FD4263" w:rsidP="00FD4263">
      <w:pPr>
        <w:ind w:left="720" w:hanging="360"/>
      </w:pPr>
    </w:p>
    <w:p w14:paraId="67DB81F0" w14:textId="5F10075D" w:rsidR="00FD4263" w:rsidRDefault="00FD4263" w:rsidP="00FD4263">
      <w:pPr>
        <w:pStyle w:val="ListParagraph"/>
      </w:pPr>
      <w:r>
        <w:t>Catatan</w:t>
      </w:r>
    </w:p>
    <w:p w14:paraId="5D63FB37" w14:textId="4579AC80" w:rsidR="00D16390" w:rsidRDefault="00FD4263" w:rsidP="00FD4263">
      <w:pPr>
        <w:pStyle w:val="ListParagraph"/>
        <w:numPr>
          <w:ilvl w:val="0"/>
          <w:numId w:val="1"/>
        </w:numPr>
      </w:pPr>
      <w:r w:rsidRPr="00FD4263">
        <w:t xml:space="preserve">Merchant name default dan </w:t>
      </w:r>
      <w:r>
        <w:t>dibuat disabled</w:t>
      </w:r>
      <w:r w:rsidRPr="00FD4263">
        <w:drawing>
          <wp:inline distT="0" distB="0" distL="0" distR="0" wp14:anchorId="6F0F16D0" wp14:editId="30EB245F">
            <wp:extent cx="4505954" cy="1714739"/>
            <wp:effectExtent l="0" t="0" r="9525" b="0"/>
            <wp:docPr id="20386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BF86" w14:textId="0571550B" w:rsidR="00FD4263" w:rsidRDefault="00FD4263" w:rsidP="00FD4263">
      <w:pPr>
        <w:pStyle w:val="ListParagraph"/>
        <w:numPr>
          <w:ilvl w:val="0"/>
          <w:numId w:val="1"/>
        </w:numPr>
      </w:pPr>
      <w:r w:rsidRPr="00FD4263">
        <w:drawing>
          <wp:anchor distT="0" distB="0" distL="114300" distR="114300" simplePos="0" relativeHeight="251658240" behindDoc="1" locked="0" layoutInCell="1" allowOverlap="1" wp14:anchorId="71D1F82A" wp14:editId="1E14BF87">
            <wp:simplePos x="0" y="0"/>
            <wp:positionH relativeFrom="column">
              <wp:posOffset>435428</wp:posOffset>
            </wp:positionH>
            <wp:positionV relativeFrom="paragraph">
              <wp:posOffset>286385</wp:posOffset>
            </wp:positionV>
            <wp:extent cx="4125686" cy="3331474"/>
            <wp:effectExtent l="0" t="0" r="8255" b="2540"/>
            <wp:wrapTight wrapText="bothSides">
              <wp:wrapPolygon edited="0">
                <wp:start x="0" y="0"/>
                <wp:lineTo x="0" y="21493"/>
                <wp:lineTo x="21543" y="21493"/>
                <wp:lineTo x="21543" y="0"/>
                <wp:lineTo x="0" y="0"/>
              </wp:wrapPolygon>
            </wp:wrapTight>
            <wp:docPr id="14406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454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86" cy="333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RTL 1 dibuat biar  bisa return </w:t>
      </w:r>
    </w:p>
    <w:p w14:paraId="070C7E2F" w14:textId="35C5EF12" w:rsidR="00FD4263" w:rsidRDefault="00FD4263"/>
    <w:p w14:paraId="6BACF81F" w14:textId="77777777" w:rsidR="00FD4263" w:rsidRDefault="00FD4263"/>
    <w:p w14:paraId="12515862" w14:textId="77777777" w:rsidR="00FD4263" w:rsidRDefault="00FD4263"/>
    <w:p w14:paraId="1E56CB3F" w14:textId="77777777" w:rsidR="00FD4263" w:rsidRDefault="00FD4263"/>
    <w:p w14:paraId="1B1CC370" w14:textId="77777777" w:rsidR="00FD4263" w:rsidRDefault="00FD4263"/>
    <w:p w14:paraId="576CDE8D" w14:textId="77777777" w:rsidR="00FD4263" w:rsidRDefault="00FD4263"/>
    <w:p w14:paraId="2C67E22E" w14:textId="77777777" w:rsidR="00FD4263" w:rsidRDefault="00FD4263"/>
    <w:p w14:paraId="0854BFCB" w14:textId="77777777" w:rsidR="00FD4263" w:rsidRDefault="00FD4263"/>
    <w:p w14:paraId="7C767B6B" w14:textId="77777777" w:rsidR="00FD4263" w:rsidRDefault="00FD4263"/>
    <w:p w14:paraId="3BCD16F5" w14:textId="77777777" w:rsidR="00FD4263" w:rsidRDefault="00FD4263"/>
    <w:p w14:paraId="1C630235" w14:textId="77777777" w:rsidR="00FD4263" w:rsidRDefault="00FD4263"/>
    <w:p w14:paraId="63EEC9D1" w14:textId="77777777" w:rsidR="00FD4263" w:rsidRDefault="00FD4263"/>
    <w:p w14:paraId="51B9DA69" w14:textId="10F4F8D0" w:rsidR="00FD4263" w:rsidRDefault="00FD4263" w:rsidP="00FD4263">
      <w:pPr>
        <w:pStyle w:val="ListParagraph"/>
        <w:numPr>
          <w:ilvl w:val="0"/>
          <w:numId w:val="1"/>
        </w:numPr>
      </w:pPr>
      <w:r>
        <w:t>RTL 2 dibuat wajib diisi</w:t>
      </w:r>
    </w:p>
    <w:p w14:paraId="0B326988" w14:textId="45195CAA" w:rsidR="00FD4263" w:rsidRDefault="00FD4263">
      <w:r w:rsidRPr="00FD4263">
        <w:drawing>
          <wp:inline distT="0" distB="0" distL="0" distR="0" wp14:anchorId="7904C0A5" wp14:editId="465F6071">
            <wp:extent cx="4439270" cy="1648055"/>
            <wp:effectExtent l="0" t="0" r="0" b="9525"/>
            <wp:docPr id="5079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E46E" w14:textId="0DBA47FD" w:rsidR="00FD4263" w:rsidRDefault="00FD4263" w:rsidP="00FD4263">
      <w:pPr>
        <w:pStyle w:val="ListParagraph"/>
        <w:numPr>
          <w:ilvl w:val="0"/>
          <w:numId w:val="1"/>
        </w:numPr>
      </w:pPr>
      <w:r>
        <w:lastRenderedPageBreak/>
        <w:t>Yang di ekstrak yang di approve aja</w:t>
      </w:r>
    </w:p>
    <w:p w14:paraId="5C61D5E1" w14:textId="59AD1C98" w:rsidR="00FD4263" w:rsidRDefault="00FD4263">
      <w:r w:rsidRPr="00FD4263">
        <w:drawing>
          <wp:anchor distT="0" distB="0" distL="114300" distR="114300" simplePos="0" relativeHeight="251659264" behindDoc="1" locked="0" layoutInCell="1" allowOverlap="1" wp14:anchorId="612EDEBD" wp14:editId="321516B9">
            <wp:simplePos x="0" y="0"/>
            <wp:positionH relativeFrom="column">
              <wp:posOffset>272143</wp:posOffset>
            </wp:positionH>
            <wp:positionV relativeFrom="paragraph">
              <wp:posOffset>0</wp:posOffset>
            </wp:positionV>
            <wp:extent cx="5148943" cy="2398439"/>
            <wp:effectExtent l="0" t="0" r="0" b="1905"/>
            <wp:wrapTight wrapText="bothSides">
              <wp:wrapPolygon edited="0">
                <wp:start x="0" y="0"/>
                <wp:lineTo x="0" y="21446"/>
                <wp:lineTo x="21499" y="21446"/>
                <wp:lineTo x="21499" y="0"/>
                <wp:lineTo x="0" y="0"/>
              </wp:wrapPolygon>
            </wp:wrapTight>
            <wp:docPr id="47207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731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943" cy="2398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F2382" w14:textId="77777777" w:rsidR="00FD4263" w:rsidRDefault="00FD4263"/>
    <w:p w14:paraId="48F4F2DD" w14:textId="77777777" w:rsidR="00FD4263" w:rsidRDefault="00FD4263"/>
    <w:p w14:paraId="7B03B21F" w14:textId="77777777" w:rsidR="00FD4263" w:rsidRDefault="00FD4263"/>
    <w:p w14:paraId="2B95EE27" w14:textId="77777777" w:rsidR="00FD4263" w:rsidRDefault="00FD4263"/>
    <w:p w14:paraId="32474B2F" w14:textId="77777777" w:rsidR="00FD4263" w:rsidRDefault="00FD4263"/>
    <w:p w14:paraId="7663FC22" w14:textId="77777777" w:rsidR="00FD4263" w:rsidRDefault="00FD4263"/>
    <w:p w14:paraId="69FFAB43" w14:textId="77777777" w:rsidR="00FD4263" w:rsidRDefault="00FD4263"/>
    <w:p w14:paraId="6AD3AF60" w14:textId="77777777" w:rsidR="00FD4263" w:rsidRDefault="00FD4263"/>
    <w:p w14:paraId="3E7DEA9E" w14:textId="3E5EAA17" w:rsidR="00FD4263" w:rsidRDefault="00FD4263" w:rsidP="00FD4263">
      <w:pPr>
        <w:pStyle w:val="ListParagraph"/>
        <w:numPr>
          <w:ilvl w:val="0"/>
          <w:numId w:val="1"/>
        </w:numPr>
      </w:pPr>
      <w:r>
        <w:t>Cek notifikasi upload, jumlah data di notifikasi tidak sesuai</w:t>
      </w:r>
    </w:p>
    <w:p w14:paraId="4AB8404E" w14:textId="77777777" w:rsidR="00FD4263" w:rsidRDefault="00FD4263" w:rsidP="00FD4263">
      <w:pPr>
        <w:pStyle w:val="ListParagraph"/>
      </w:pPr>
    </w:p>
    <w:p w14:paraId="0C76AD57" w14:textId="7734F28E" w:rsidR="00FD4263" w:rsidRDefault="00FD4263" w:rsidP="00FD4263">
      <w:pPr>
        <w:pStyle w:val="ListParagraph"/>
        <w:numPr>
          <w:ilvl w:val="0"/>
          <w:numId w:val="1"/>
        </w:numPr>
      </w:pPr>
      <w:r w:rsidRPr="00FD4263">
        <w:t>Sebelum import harus isi data dulu dan jika belum dibuat error</w:t>
      </w:r>
    </w:p>
    <w:p w14:paraId="0A5BF3C3" w14:textId="77777777" w:rsidR="00FD4263" w:rsidRDefault="00FD4263" w:rsidP="00FD4263">
      <w:pPr>
        <w:pStyle w:val="ListParagraph"/>
      </w:pPr>
    </w:p>
    <w:p w14:paraId="15FF9DF8" w14:textId="1DB3BFFD" w:rsidR="00FD4263" w:rsidRDefault="00FD4263" w:rsidP="00FD4263">
      <w:pPr>
        <w:pStyle w:val="ListParagraph"/>
      </w:pPr>
      <w:r w:rsidRPr="00FD4263">
        <w:drawing>
          <wp:inline distT="0" distB="0" distL="0" distR="0" wp14:anchorId="13D90449" wp14:editId="07862C6B">
            <wp:extent cx="4439270" cy="1648055"/>
            <wp:effectExtent l="0" t="0" r="0" b="9525"/>
            <wp:docPr id="570528906" name="Picture 57052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6EAA" w14:textId="02DD6CA2" w:rsidR="00FD4263" w:rsidRDefault="00FD4263" w:rsidP="00FD4263">
      <w:pPr>
        <w:pStyle w:val="ListParagraph"/>
      </w:pPr>
      <w:r w:rsidRPr="00FD4263">
        <w:drawing>
          <wp:inline distT="0" distB="0" distL="0" distR="0" wp14:anchorId="039D3EE0" wp14:editId="4D507896">
            <wp:extent cx="5943600" cy="2036445"/>
            <wp:effectExtent l="0" t="0" r="0" b="1905"/>
            <wp:docPr id="125963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33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51EF"/>
    <w:multiLevelType w:val="hybridMultilevel"/>
    <w:tmpl w:val="2040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5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63"/>
    <w:rsid w:val="00D16390"/>
    <w:rsid w:val="00FD4263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2A0E"/>
  <w15:chartTrackingRefBased/>
  <w15:docId w15:val="{9FE7654A-4F59-4B61-9597-55834E2D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 PrasetyoN</dc:creator>
  <cp:keywords/>
  <dc:description/>
  <cp:lastModifiedBy>Dheo PrasetyoN</cp:lastModifiedBy>
  <cp:revision>1</cp:revision>
  <dcterms:created xsi:type="dcterms:W3CDTF">2023-06-06T06:32:00Z</dcterms:created>
  <dcterms:modified xsi:type="dcterms:W3CDTF">2023-06-06T06:39:00Z</dcterms:modified>
</cp:coreProperties>
</file>