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B06B" w14:textId="161A8256" w:rsidR="001E1E3A" w:rsidRPr="008E4323" w:rsidRDefault="00E705F1" w:rsidP="00485AA8">
      <w:pPr>
        <w:jc w:val="center"/>
        <w:rPr>
          <w:rFonts w:ascii="Aharoni" w:hAnsi="Aharoni" w:cs="Aharoni"/>
          <w:sz w:val="40"/>
          <w:szCs w:val="40"/>
        </w:rPr>
      </w:pPr>
      <w:r w:rsidRPr="008E4323">
        <w:rPr>
          <w:rFonts w:ascii="Aharoni" w:hAnsi="Aharoni" w:cs="Aharoni" w:hint="cs"/>
          <w:sz w:val="40"/>
          <w:szCs w:val="40"/>
        </w:rPr>
        <w:t>KANWIL</w:t>
      </w:r>
    </w:p>
    <w:p w14:paraId="50B1B416" w14:textId="7E160F6A" w:rsidR="00E705F1" w:rsidRDefault="003B6C31" w:rsidP="00E705F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E0D68" wp14:editId="77EEFB40">
            <wp:simplePos x="0" y="0"/>
            <wp:positionH relativeFrom="column">
              <wp:posOffset>200025</wp:posOffset>
            </wp:positionH>
            <wp:positionV relativeFrom="paragraph">
              <wp:posOffset>295275</wp:posOffset>
            </wp:positionV>
            <wp:extent cx="5943600" cy="29102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DC1">
        <w:t>login di web yoe dan m</w:t>
      </w:r>
      <w:r w:rsidR="00E705F1">
        <w:t xml:space="preserve">elakukan </w:t>
      </w:r>
      <w:r w:rsidR="00534DC1" w:rsidRPr="00534DC1">
        <w:t>Assignment Group</w:t>
      </w:r>
    </w:p>
    <w:p w14:paraId="44292100" w14:textId="49BFFBEC" w:rsidR="00485AA8" w:rsidRDefault="00485AA8" w:rsidP="00485AA8">
      <w:pPr>
        <w:pStyle w:val="ListParagraph"/>
      </w:pPr>
    </w:p>
    <w:p w14:paraId="37CDD780" w14:textId="4BA04BF4" w:rsidR="00E705F1" w:rsidRDefault="00BF1B40" w:rsidP="003B6C3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1B17B7" wp14:editId="1E691AED">
            <wp:simplePos x="0" y="0"/>
            <wp:positionH relativeFrom="margin">
              <wp:posOffset>219075</wp:posOffset>
            </wp:positionH>
            <wp:positionV relativeFrom="paragraph">
              <wp:posOffset>310515</wp:posOffset>
            </wp:positionV>
            <wp:extent cx="5943600" cy="2941955"/>
            <wp:effectExtent l="0" t="0" r="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C31">
        <w:t xml:space="preserve">Klik menu </w:t>
      </w:r>
      <w:r w:rsidR="003B6C31" w:rsidRPr="003B6C31">
        <w:t>Merchant Registration</w:t>
      </w:r>
      <w:r w:rsidR="003B6C31">
        <w:t xml:space="preserve"> -&gt; </w:t>
      </w:r>
      <w:r w:rsidR="003B6C31" w:rsidRPr="003B6C31">
        <w:t xml:space="preserve"> Member Bank Approval</w:t>
      </w:r>
      <w:r w:rsidR="003B6C31">
        <w:t xml:space="preserve"> </w:t>
      </w:r>
      <w:r>
        <w:t>-&gt; pilih tiket dan klik edit</w:t>
      </w:r>
    </w:p>
    <w:p w14:paraId="7AD1151F" w14:textId="0EE758AE" w:rsidR="003B6C31" w:rsidRDefault="003B6C31" w:rsidP="00E705F1">
      <w:pPr>
        <w:pStyle w:val="ListParagraph"/>
      </w:pPr>
    </w:p>
    <w:p w14:paraId="1EE0A59E" w14:textId="77777777" w:rsidR="00085E28" w:rsidRDefault="00085E28" w:rsidP="00E705F1">
      <w:pPr>
        <w:pStyle w:val="ListParagraph"/>
      </w:pPr>
    </w:p>
    <w:p w14:paraId="10761472" w14:textId="77777777" w:rsidR="00085E28" w:rsidRDefault="00085E28" w:rsidP="00E705F1">
      <w:pPr>
        <w:pStyle w:val="ListParagraph"/>
      </w:pPr>
    </w:p>
    <w:p w14:paraId="69D92E14" w14:textId="77777777" w:rsidR="00085E28" w:rsidRDefault="00085E28" w:rsidP="00E705F1">
      <w:pPr>
        <w:pStyle w:val="ListParagraph"/>
      </w:pPr>
    </w:p>
    <w:p w14:paraId="559826F6" w14:textId="77777777" w:rsidR="00085E28" w:rsidRDefault="00085E28" w:rsidP="00E705F1">
      <w:pPr>
        <w:pStyle w:val="ListParagraph"/>
      </w:pPr>
    </w:p>
    <w:p w14:paraId="330E2D85" w14:textId="31CB52AD" w:rsidR="003B6C31" w:rsidRDefault="003B6C31" w:rsidP="00CB64E8"/>
    <w:p w14:paraId="1D9F5F61" w14:textId="747F49F9" w:rsidR="00BF1B40" w:rsidRDefault="00F87B06" w:rsidP="00BF1B4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3CDF202" wp14:editId="5245B97C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29089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1B40">
        <w:rPr>
          <w:noProof/>
        </w:rPr>
        <w:t xml:space="preserve">Pilih </w:t>
      </w:r>
      <w:r w:rsidR="00AE3035" w:rsidRPr="00C01D10">
        <w:t>Assigned</w:t>
      </w:r>
      <w:r w:rsidR="00BF1B40">
        <w:rPr>
          <w:noProof/>
        </w:rPr>
        <w:t xml:space="preserve"> </w:t>
      </w:r>
      <w:r w:rsidR="00AE3035">
        <w:rPr>
          <w:noProof/>
        </w:rPr>
        <w:t xml:space="preserve">Group </w:t>
      </w:r>
      <w:r w:rsidR="00415387">
        <w:rPr>
          <w:noProof/>
        </w:rPr>
        <w:t xml:space="preserve">dan </w:t>
      </w:r>
      <w:r w:rsidR="00AE3035" w:rsidRPr="00C01D10">
        <w:t>Assigned</w:t>
      </w:r>
      <w:r w:rsidR="00AE3035">
        <w:rPr>
          <w:noProof/>
        </w:rPr>
        <w:t xml:space="preserve"> </w:t>
      </w:r>
      <w:r w:rsidR="00415387">
        <w:rPr>
          <w:noProof/>
        </w:rPr>
        <w:t xml:space="preserve">to </w:t>
      </w:r>
      <w:r w:rsidR="00BF1B40">
        <w:rPr>
          <w:noProof/>
        </w:rPr>
        <w:t>sesuai dengan kc yang akan di pilih lalu klik save</w:t>
      </w:r>
    </w:p>
    <w:p w14:paraId="72EC19E0" w14:textId="15BB5450" w:rsidR="003B6C31" w:rsidRDefault="003B6C31" w:rsidP="00E705F1">
      <w:pPr>
        <w:pStyle w:val="ListParagraph"/>
      </w:pPr>
    </w:p>
    <w:p w14:paraId="129F6D97" w14:textId="64D21507" w:rsidR="003B6C31" w:rsidRDefault="00F87B06" w:rsidP="0041538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C57EE6" wp14:editId="7954D59A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943600" cy="2908935"/>
            <wp:effectExtent l="0" t="0" r="0" b="5715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5387">
        <w:t>Setelah di save lalu k</w:t>
      </w:r>
      <w:r w:rsidR="00D15F60">
        <w:t>lik</w:t>
      </w:r>
      <w:r w:rsidR="00415387">
        <w:t xml:space="preserve"> back </w:t>
      </w:r>
    </w:p>
    <w:p w14:paraId="59F5D418" w14:textId="18ABAD5E" w:rsidR="003B6C31" w:rsidRDefault="003B6C31" w:rsidP="00E705F1">
      <w:pPr>
        <w:pStyle w:val="ListParagraph"/>
      </w:pPr>
    </w:p>
    <w:p w14:paraId="3C156C8C" w14:textId="090FC8FD" w:rsidR="00F87B06" w:rsidRDefault="00F87B06" w:rsidP="00E705F1">
      <w:pPr>
        <w:pStyle w:val="ListParagraph"/>
      </w:pPr>
    </w:p>
    <w:p w14:paraId="2EE7E298" w14:textId="795FEFF9" w:rsidR="003B6C31" w:rsidRDefault="003B6C31" w:rsidP="00E705F1">
      <w:pPr>
        <w:pStyle w:val="ListParagraph"/>
      </w:pPr>
    </w:p>
    <w:p w14:paraId="70A75AD6" w14:textId="2EBD6671" w:rsidR="003B6C31" w:rsidRDefault="003B6C31" w:rsidP="00BF1B40"/>
    <w:p w14:paraId="6F3FB42D" w14:textId="77777777" w:rsidR="00BF1B40" w:rsidRDefault="00BF1B40" w:rsidP="00BF1B40"/>
    <w:p w14:paraId="4E6A3537" w14:textId="07702057" w:rsidR="003B6C31" w:rsidRPr="00BF1B40" w:rsidRDefault="003B6C31" w:rsidP="0033609C">
      <w:pPr>
        <w:rPr>
          <w:rFonts w:ascii="Aharoni" w:hAnsi="Aharoni" w:cs="Aharoni"/>
          <w:sz w:val="40"/>
          <w:szCs w:val="40"/>
        </w:rPr>
      </w:pPr>
    </w:p>
    <w:p w14:paraId="7E9B07A9" w14:textId="747C2466" w:rsidR="00BF1B40" w:rsidRPr="00BF1B40" w:rsidRDefault="00BF1B40" w:rsidP="00BF1B40">
      <w:pPr>
        <w:jc w:val="center"/>
        <w:rPr>
          <w:rFonts w:ascii="Aharoni" w:hAnsi="Aharoni" w:cs="Aharoni"/>
          <w:sz w:val="40"/>
          <w:szCs w:val="40"/>
        </w:rPr>
      </w:pPr>
      <w:r w:rsidRPr="00BF1B40">
        <w:rPr>
          <w:rFonts w:ascii="Aharoni" w:hAnsi="Aharoni" w:cs="Aharoni"/>
          <w:sz w:val="40"/>
          <w:szCs w:val="40"/>
        </w:rPr>
        <w:lastRenderedPageBreak/>
        <w:t xml:space="preserve">APPROVAL </w:t>
      </w:r>
      <w:r w:rsidR="00DE131A">
        <w:rPr>
          <w:rFonts w:ascii="Aharoni" w:hAnsi="Aharoni" w:cs="Aharoni"/>
          <w:sz w:val="40"/>
          <w:szCs w:val="40"/>
        </w:rPr>
        <w:t>KC TERPILIH</w:t>
      </w:r>
    </w:p>
    <w:p w14:paraId="4C2712E1" w14:textId="73E25934" w:rsidR="00085E28" w:rsidRDefault="00085E28" w:rsidP="00085E2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7807A1" wp14:editId="5E241FB5">
            <wp:simplePos x="0" y="0"/>
            <wp:positionH relativeFrom="margin">
              <wp:posOffset>114300</wp:posOffset>
            </wp:positionH>
            <wp:positionV relativeFrom="paragraph">
              <wp:posOffset>3476625</wp:posOffset>
            </wp:positionV>
            <wp:extent cx="6196330" cy="3048000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B40">
        <w:rPr>
          <w:noProof/>
        </w:rPr>
        <w:drawing>
          <wp:anchor distT="0" distB="0" distL="114300" distR="114300" simplePos="0" relativeHeight="251664384" behindDoc="0" locked="0" layoutInCell="1" allowOverlap="1" wp14:anchorId="237F8B43" wp14:editId="2B0F49FB">
            <wp:simplePos x="0" y="0"/>
            <wp:positionH relativeFrom="margin">
              <wp:posOffset>114300</wp:posOffset>
            </wp:positionH>
            <wp:positionV relativeFrom="paragraph">
              <wp:posOffset>451485</wp:posOffset>
            </wp:positionV>
            <wp:extent cx="6038850" cy="2935605"/>
            <wp:effectExtent l="0" t="0" r="0" b="0"/>
            <wp:wrapSquare wrapText="bothSides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Login Sebagain Approval KC Lalu klik  </w:t>
      </w:r>
      <w:r w:rsidRPr="003B6C31">
        <w:t>Merchant Registration</w:t>
      </w:r>
      <w:r>
        <w:t xml:space="preserve"> -&gt; </w:t>
      </w:r>
      <w:r w:rsidRPr="003B6C31">
        <w:t xml:space="preserve"> Member Bank Approval</w:t>
      </w:r>
      <w:r>
        <w:t xml:space="preserve"> -&gt; pilih tiket dan klik edit</w:t>
      </w:r>
    </w:p>
    <w:p w14:paraId="189EE3A5" w14:textId="4EC359F2" w:rsidR="003B6C31" w:rsidRDefault="003B6C31" w:rsidP="00E705F1">
      <w:pPr>
        <w:pStyle w:val="ListParagraph"/>
      </w:pPr>
    </w:p>
    <w:p w14:paraId="0BDA4BEB" w14:textId="77777777" w:rsidR="000B3BCB" w:rsidRDefault="000B3BCB" w:rsidP="00E705F1">
      <w:pPr>
        <w:pStyle w:val="ListParagraph"/>
      </w:pPr>
    </w:p>
    <w:p w14:paraId="08795474" w14:textId="77777777" w:rsidR="000B3BCB" w:rsidRDefault="000B3BCB" w:rsidP="00E705F1">
      <w:pPr>
        <w:pStyle w:val="ListParagraph"/>
      </w:pPr>
    </w:p>
    <w:p w14:paraId="4FDC3213" w14:textId="77777777" w:rsidR="000B3BCB" w:rsidRDefault="000B3BCB" w:rsidP="00E705F1">
      <w:pPr>
        <w:pStyle w:val="ListParagraph"/>
      </w:pPr>
    </w:p>
    <w:p w14:paraId="5691FCA5" w14:textId="77777777" w:rsidR="000B3BCB" w:rsidRDefault="000B3BCB" w:rsidP="00E705F1">
      <w:pPr>
        <w:pStyle w:val="ListParagraph"/>
      </w:pPr>
    </w:p>
    <w:p w14:paraId="4EE691FC" w14:textId="77777777" w:rsidR="000B3BCB" w:rsidRDefault="000B3BCB" w:rsidP="00E705F1">
      <w:pPr>
        <w:pStyle w:val="ListParagraph"/>
      </w:pPr>
    </w:p>
    <w:p w14:paraId="5A0CD335" w14:textId="77777777" w:rsidR="000B3BCB" w:rsidRDefault="000B3BCB" w:rsidP="00E705F1">
      <w:pPr>
        <w:pStyle w:val="ListParagraph"/>
      </w:pPr>
    </w:p>
    <w:p w14:paraId="0EACF611" w14:textId="7ED7C680" w:rsidR="000B3BCB" w:rsidRDefault="000868C3" w:rsidP="00534DC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2EF24B" wp14:editId="36E707E0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943600" cy="2966027"/>
            <wp:effectExtent l="0" t="0" r="0" b="635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E28">
        <w:t xml:space="preserve">Klik pickup -&gt; yes -&gt; klik action </w:t>
      </w:r>
    </w:p>
    <w:p w14:paraId="6BBF21AD" w14:textId="46868AAA" w:rsidR="000B3BCB" w:rsidRPr="000B3BCB" w:rsidRDefault="000B3BCB" w:rsidP="000B3BCB"/>
    <w:p w14:paraId="48404A6B" w14:textId="6FA543CF" w:rsidR="000B3BCB" w:rsidRDefault="000B3BCB" w:rsidP="00534DC1">
      <w:pPr>
        <w:pStyle w:val="ListParagraph"/>
        <w:numPr>
          <w:ilvl w:val="0"/>
          <w:numId w:val="2"/>
        </w:numPr>
      </w:pPr>
      <w:r>
        <w:t xml:space="preserve">isi </w:t>
      </w:r>
      <w:r w:rsidRPr="00C01D10">
        <w:t>Assigned To</w:t>
      </w:r>
      <w:r>
        <w:t xml:space="preserve"> sesuai admin KC</w:t>
      </w:r>
    </w:p>
    <w:p w14:paraId="3F5B01A3" w14:textId="5B7C7EFB" w:rsidR="003B6C31" w:rsidRDefault="000B3BCB" w:rsidP="000B3BCB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78DA9C" wp14:editId="52204078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943600" cy="2914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68E13" w14:textId="27720026" w:rsidR="000B3BCB" w:rsidRDefault="000B3BCB" w:rsidP="00E705F1">
      <w:pPr>
        <w:pStyle w:val="ListParagraph"/>
      </w:pPr>
    </w:p>
    <w:p w14:paraId="64FA02AC" w14:textId="55486CD1" w:rsidR="000B3BCB" w:rsidRDefault="000B3BCB" w:rsidP="00E705F1">
      <w:pPr>
        <w:pStyle w:val="ListParagraph"/>
      </w:pPr>
    </w:p>
    <w:p w14:paraId="127DDC16" w14:textId="45D5FE5D" w:rsidR="000B3BCB" w:rsidRDefault="000B3BCB" w:rsidP="00E705F1">
      <w:pPr>
        <w:pStyle w:val="ListParagraph"/>
      </w:pPr>
    </w:p>
    <w:p w14:paraId="67FCDE9D" w14:textId="77777777" w:rsidR="000B3BCB" w:rsidRDefault="000B3BCB" w:rsidP="00E705F1">
      <w:pPr>
        <w:pStyle w:val="ListParagraph"/>
      </w:pPr>
    </w:p>
    <w:p w14:paraId="557A37FC" w14:textId="77777777" w:rsidR="000B3BCB" w:rsidRDefault="000B3BCB" w:rsidP="00E705F1">
      <w:pPr>
        <w:pStyle w:val="ListParagraph"/>
      </w:pPr>
    </w:p>
    <w:p w14:paraId="607F5E15" w14:textId="77777777" w:rsidR="000B3BCB" w:rsidRDefault="000B3BCB" w:rsidP="00E705F1">
      <w:pPr>
        <w:pStyle w:val="ListParagraph"/>
      </w:pPr>
    </w:p>
    <w:p w14:paraId="2ABC7CA2" w14:textId="4C6BEEEA" w:rsidR="003B6C31" w:rsidRDefault="003B6C31" w:rsidP="00F87B06"/>
    <w:p w14:paraId="32CB0109" w14:textId="00B66784" w:rsidR="003B6C31" w:rsidRDefault="002E61A1" w:rsidP="00534DC1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CB2206" wp14:editId="6CA8EF76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943600" cy="29216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28">
        <w:t xml:space="preserve">Pilih approve / reject, lalu </w:t>
      </w:r>
      <w:r>
        <w:t>submit</w:t>
      </w:r>
    </w:p>
    <w:p w14:paraId="09FDBE95" w14:textId="709014B8" w:rsidR="003B6C31" w:rsidRDefault="003B6C31" w:rsidP="000B3BCB"/>
    <w:p w14:paraId="18DAEB52" w14:textId="6F655D68" w:rsidR="003B6C31" w:rsidRDefault="002E61A1" w:rsidP="00534DC1">
      <w:pPr>
        <w:pStyle w:val="ListParagraph"/>
        <w:numPr>
          <w:ilvl w:val="0"/>
          <w:numId w:val="2"/>
        </w:numPr>
      </w:pPr>
      <w:r>
        <w:t xml:space="preserve">isi </w:t>
      </w:r>
      <w:r w:rsidR="00C01D10" w:rsidRPr="00C01D10">
        <w:t>Assigned To</w:t>
      </w:r>
      <w:r>
        <w:t xml:space="preserve"> sesuai ad</w:t>
      </w:r>
      <w:r w:rsidR="00B829B1">
        <w:t>min KC</w:t>
      </w:r>
      <w:r w:rsidR="000B3BCB">
        <w:t>, lalu save</w:t>
      </w:r>
    </w:p>
    <w:p w14:paraId="228D3DB2" w14:textId="52659E9A" w:rsidR="003B6C31" w:rsidRDefault="000B3BCB" w:rsidP="00E705F1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4E43E8" wp14:editId="1F824F71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943600" cy="2914015"/>
            <wp:effectExtent l="0" t="0" r="0" b="63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9316" w14:textId="438EA53B" w:rsidR="003B6C31" w:rsidRDefault="003B6C31" w:rsidP="00E705F1">
      <w:pPr>
        <w:pStyle w:val="ListParagraph"/>
      </w:pPr>
    </w:p>
    <w:p w14:paraId="148D06E4" w14:textId="6D84EA5B" w:rsidR="003B6C31" w:rsidRDefault="003B6C31" w:rsidP="00E705F1">
      <w:pPr>
        <w:pStyle w:val="ListParagraph"/>
      </w:pPr>
    </w:p>
    <w:p w14:paraId="2D00DE11" w14:textId="77777777" w:rsidR="003B6C31" w:rsidRDefault="003B6C31" w:rsidP="00E705F1">
      <w:pPr>
        <w:pStyle w:val="ListParagraph"/>
      </w:pPr>
    </w:p>
    <w:p w14:paraId="23F91476" w14:textId="58234CF5" w:rsidR="00E705F1" w:rsidRDefault="00E705F1" w:rsidP="00C71E80"/>
    <w:p w14:paraId="6C2823E1" w14:textId="77777777" w:rsidR="00F87B06" w:rsidRDefault="00F87B06" w:rsidP="00C71E80"/>
    <w:p w14:paraId="188EC9D6" w14:textId="2170E584" w:rsidR="00E705F1" w:rsidRPr="0033609C" w:rsidRDefault="00E705F1" w:rsidP="00485AA8">
      <w:pPr>
        <w:jc w:val="center"/>
        <w:rPr>
          <w:rFonts w:ascii="Aharoni" w:hAnsi="Aharoni" w:cs="Aharoni"/>
          <w:sz w:val="40"/>
          <w:szCs w:val="40"/>
        </w:rPr>
      </w:pPr>
      <w:r w:rsidRPr="0033609C">
        <w:rPr>
          <w:rFonts w:ascii="Aharoni" w:hAnsi="Aharoni" w:cs="Aharoni"/>
          <w:sz w:val="40"/>
          <w:szCs w:val="40"/>
        </w:rPr>
        <w:lastRenderedPageBreak/>
        <w:t xml:space="preserve">ADMIN </w:t>
      </w:r>
      <w:r w:rsidR="00415387">
        <w:rPr>
          <w:rFonts w:ascii="Aharoni" w:hAnsi="Aharoni" w:cs="Aharoni"/>
          <w:sz w:val="40"/>
          <w:szCs w:val="40"/>
        </w:rPr>
        <w:t>CABANG</w:t>
      </w:r>
    </w:p>
    <w:p w14:paraId="093E2273" w14:textId="6D33B6FE" w:rsidR="00B32040" w:rsidRDefault="00E705F1" w:rsidP="005A315F">
      <w:pPr>
        <w:pStyle w:val="ListParagraph"/>
        <w:numPr>
          <w:ilvl w:val="0"/>
          <w:numId w:val="3"/>
        </w:numPr>
      </w:pPr>
      <w:r>
        <w:t xml:space="preserve">Melakukan </w:t>
      </w:r>
      <w:r w:rsidR="00E82231">
        <w:t>Pickup tiket</w:t>
      </w:r>
      <w:r w:rsidR="00B25305">
        <w:rPr>
          <w:noProof/>
        </w:rPr>
        <w:drawing>
          <wp:anchor distT="0" distB="0" distL="114300" distR="114300" simplePos="0" relativeHeight="251672576" behindDoc="0" locked="0" layoutInCell="1" allowOverlap="1" wp14:anchorId="7D809A7C" wp14:editId="5AA322A8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943600" cy="307022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15F">
        <w:t xml:space="preserve">, lalu </w:t>
      </w:r>
      <w:r w:rsidR="00B32040">
        <w:t>Isi form untuk pic memberbank</w:t>
      </w:r>
      <w:r w:rsidR="00B25305">
        <w:t>, jika sudah di isi klik register</w:t>
      </w:r>
    </w:p>
    <w:p w14:paraId="7F53350B" w14:textId="1E5DF370" w:rsidR="00B25305" w:rsidRDefault="00B25305" w:rsidP="00B25305">
      <w:pPr>
        <w:pStyle w:val="ListParagraph"/>
      </w:pPr>
    </w:p>
    <w:p w14:paraId="2EB4629F" w14:textId="77777777" w:rsidR="00005776" w:rsidRDefault="00005776" w:rsidP="007054A7"/>
    <w:p w14:paraId="28DA6C87" w14:textId="72602026" w:rsidR="00B32040" w:rsidRDefault="00B25305" w:rsidP="00B25305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7FF875" wp14:editId="6DE1DE09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klik edit memberbank untuk mengi</w:t>
      </w:r>
      <w:r w:rsidR="00B32040">
        <w:t>si MID member bank</w:t>
      </w:r>
      <w:r>
        <w:t xml:space="preserve"> lalu save</w:t>
      </w:r>
    </w:p>
    <w:p w14:paraId="29836B6F" w14:textId="4825AE84" w:rsidR="007054A7" w:rsidRDefault="007054A7" w:rsidP="007054A7">
      <w:pPr>
        <w:pStyle w:val="ListParagraph"/>
      </w:pPr>
    </w:p>
    <w:p w14:paraId="0098E875" w14:textId="1751AB27" w:rsidR="00E82231" w:rsidRDefault="00B25305" w:rsidP="00E8223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4BEA73" wp14:editId="176DB9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32430"/>
            <wp:effectExtent l="0" t="0" r="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4F792" w14:textId="16947C46" w:rsidR="00E82231" w:rsidRDefault="00E82231" w:rsidP="00E82231">
      <w:pPr>
        <w:pStyle w:val="ListParagraph"/>
        <w:numPr>
          <w:ilvl w:val="0"/>
          <w:numId w:val="3"/>
        </w:numPr>
      </w:pPr>
      <w:r>
        <w:t>klik edit EDC Feature untuk mengisi TID member bank lalu save</w:t>
      </w:r>
    </w:p>
    <w:p w14:paraId="2DEBD168" w14:textId="3A126F91" w:rsidR="00E82231" w:rsidRDefault="00E82231" w:rsidP="000D5AA5">
      <w:pPr>
        <w:tabs>
          <w:tab w:val="right" w:pos="9360"/>
        </w:tabs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1C066B" wp14:editId="1C5AF40C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5943600" cy="3185160"/>
            <wp:effectExtent l="0" t="0" r="0" b="0"/>
            <wp:wrapSquare wrapText="bothSides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AA5">
        <w:tab/>
      </w:r>
    </w:p>
    <w:p w14:paraId="1C4E5910" w14:textId="77777777" w:rsidR="000D5AA5" w:rsidRDefault="000D5AA5" w:rsidP="000D5AA5">
      <w:pPr>
        <w:tabs>
          <w:tab w:val="right" w:pos="9360"/>
        </w:tabs>
        <w:ind w:left="360"/>
      </w:pPr>
    </w:p>
    <w:p w14:paraId="25496125" w14:textId="77777777" w:rsidR="000D5AA5" w:rsidRDefault="000D5AA5" w:rsidP="000D5AA5">
      <w:pPr>
        <w:tabs>
          <w:tab w:val="right" w:pos="9360"/>
        </w:tabs>
        <w:ind w:left="360"/>
      </w:pPr>
    </w:p>
    <w:p w14:paraId="7907EEFD" w14:textId="77777777" w:rsidR="000D5AA5" w:rsidRDefault="000D5AA5" w:rsidP="000D5AA5">
      <w:pPr>
        <w:tabs>
          <w:tab w:val="right" w:pos="9360"/>
        </w:tabs>
        <w:ind w:left="360"/>
      </w:pPr>
    </w:p>
    <w:p w14:paraId="7C2E2D75" w14:textId="77777777" w:rsidR="000D5AA5" w:rsidRDefault="000D5AA5" w:rsidP="000D5AA5">
      <w:pPr>
        <w:tabs>
          <w:tab w:val="right" w:pos="9360"/>
        </w:tabs>
        <w:ind w:left="360"/>
      </w:pPr>
    </w:p>
    <w:p w14:paraId="182A6831" w14:textId="7F27171D" w:rsidR="00E82231" w:rsidRDefault="005A315F" w:rsidP="005A315F">
      <w:pPr>
        <w:pStyle w:val="ListParagraph"/>
        <w:numPr>
          <w:ilvl w:val="0"/>
          <w:numId w:val="3"/>
        </w:numPr>
      </w:pPr>
      <w:r>
        <w:lastRenderedPageBreak/>
        <w:t>Action tiket , lalu submit</w:t>
      </w:r>
    </w:p>
    <w:p w14:paraId="6648C4CA" w14:textId="4F7C632F" w:rsidR="005A315F" w:rsidRDefault="005A315F" w:rsidP="005A315F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CB2347" wp14:editId="71F5E2F4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943600" cy="2917825"/>
            <wp:effectExtent l="0" t="0" r="0" b="0"/>
            <wp:wrapSquare wrapText="bothSides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F533A" w14:textId="75BF85C9" w:rsidR="005A315F" w:rsidRDefault="005A315F" w:rsidP="005A315F">
      <w:pPr>
        <w:pStyle w:val="ListParagraph"/>
      </w:pPr>
    </w:p>
    <w:p w14:paraId="0CDE2EA6" w14:textId="77777777" w:rsidR="00E82231" w:rsidRDefault="00E82231" w:rsidP="00E82231">
      <w:pPr>
        <w:pStyle w:val="ListParagraph"/>
      </w:pPr>
    </w:p>
    <w:sectPr w:rsidR="00E8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21BBC"/>
    <w:multiLevelType w:val="hybridMultilevel"/>
    <w:tmpl w:val="F712F798"/>
    <w:lvl w:ilvl="0" w:tplc="2D2AF6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A7E1B"/>
    <w:multiLevelType w:val="hybridMultilevel"/>
    <w:tmpl w:val="39AAA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91DD6"/>
    <w:multiLevelType w:val="hybridMultilevel"/>
    <w:tmpl w:val="6CFED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D3241"/>
    <w:multiLevelType w:val="hybridMultilevel"/>
    <w:tmpl w:val="E7684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338683">
    <w:abstractNumId w:val="3"/>
  </w:num>
  <w:num w:numId="2" w16cid:durableId="1490096346">
    <w:abstractNumId w:val="2"/>
  </w:num>
  <w:num w:numId="3" w16cid:durableId="1151213753">
    <w:abstractNumId w:val="1"/>
  </w:num>
  <w:num w:numId="4" w16cid:durableId="1051463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F1"/>
    <w:rsid w:val="00005776"/>
    <w:rsid w:val="00085E28"/>
    <w:rsid w:val="000868C3"/>
    <w:rsid w:val="000B3BCB"/>
    <w:rsid w:val="000D5AA5"/>
    <w:rsid w:val="001E1E3A"/>
    <w:rsid w:val="002E61A1"/>
    <w:rsid w:val="002F4336"/>
    <w:rsid w:val="0033609C"/>
    <w:rsid w:val="003B6C31"/>
    <w:rsid w:val="00415387"/>
    <w:rsid w:val="00485AA8"/>
    <w:rsid w:val="00534DC1"/>
    <w:rsid w:val="005A315F"/>
    <w:rsid w:val="006468F4"/>
    <w:rsid w:val="007054A7"/>
    <w:rsid w:val="008E4323"/>
    <w:rsid w:val="00AE3035"/>
    <w:rsid w:val="00B25305"/>
    <w:rsid w:val="00B32040"/>
    <w:rsid w:val="00B829B1"/>
    <w:rsid w:val="00BF1B40"/>
    <w:rsid w:val="00C01D10"/>
    <w:rsid w:val="00C71E80"/>
    <w:rsid w:val="00CB64E8"/>
    <w:rsid w:val="00D15F60"/>
    <w:rsid w:val="00DE131A"/>
    <w:rsid w:val="00E705F1"/>
    <w:rsid w:val="00E82231"/>
    <w:rsid w:val="00F8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F79C1"/>
  <w15:chartTrackingRefBased/>
  <w15:docId w15:val="{1208BB4F-E4AE-401B-A91C-54DD80E9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Yokke 20</dc:creator>
  <cp:keywords/>
  <dc:description/>
  <cp:lastModifiedBy>Yokke 20</cp:lastModifiedBy>
  <cp:revision>20</cp:revision>
  <dcterms:created xsi:type="dcterms:W3CDTF">2023-04-17T02:55:00Z</dcterms:created>
  <dcterms:modified xsi:type="dcterms:W3CDTF">2023-04-18T02:29:00Z</dcterms:modified>
</cp:coreProperties>
</file>