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PENJUALAN SALES</w:t>
      </w: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Aplikasi ini dibangun menggunakan bahasa pemrograman php dan menggunakan framework yii2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Database yang digunakan adalah mysql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Aplikasi ini berjalan di web base (chrome, mozilla, dsb)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Untuk menjalankan server di local(pc sendiri) aplikasi yang digunakan adalah xampp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EA924"/>
    <w:multiLevelType w:val="singleLevel"/>
    <w:tmpl w:val="F77EA9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5454F"/>
    <w:rsid w:val="6BF5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2020-12-15T16:40:00Z</dcterms:created>
  <dc:creator>dicky54putra</dc:creator>
  <cp:lastModifiedBy>dicky54putra</cp:lastModifiedBy>
  <dcterms:modified xsi:type="dcterms:W3CDTF">2020-12-15T16:48:18Z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