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3ABE" w14:textId="77777777" w:rsidR="00A244C9" w:rsidRDefault="00145940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Daftar Isi</w:t>
      </w:r>
    </w:p>
    <w:p w14:paraId="69846A68" w14:textId="77777777" w:rsidR="00A244C9" w:rsidRDefault="00A244C9">
      <w:pPr>
        <w:rPr>
          <w:rFonts w:ascii="Verdana" w:eastAsia="Verdana" w:hAnsi="Verdana" w:cs="Verdana"/>
        </w:rPr>
      </w:pPr>
    </w:p>
    <w:p w14:paraId="17F2FA77" w14:textId="77777777" w:rsidR="00A244C9" w:rsidRDefault="00A244C9">
      <w:pPr>
        <w:rPr>
          <w:rFonts w:ascii="Verdana" w:eastAsia="Verdana" w:hAnsi="Verdana" w:cs="Verdana"/>
        </w:rPr>
      </w:pPr>
    </w:p>
    <w:sdt>
      <w:sdtPr>
        <w:id w:val="421228859"/>
        <w:docPartObj>
          <w:docPartGallery w:val="Table of Contents"/>
          <w:docPartUnique/>
        </w:docPartObj>
      </w:sdtPr>
      <w:sdtEndPr/>
      <w:sdtContent>
        <w:p w14:paraId="7611315E" w14:textId="709F8EC8" w:rsidR="00AA6F9B" w:rsidRDefault="00145940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47642" w:history="1">
            <w:r w:rsidR="00AA6F9B" w:rsidRPr="00766F5F">
              <w:rPr>
                <w:rStyle w:val="Hyperlink"/>
                <w:b/>
                <w:noProof/>
              </w:rPr>
              <w:t>1.</w:t>
            </w:r>
            <w:r w:rsidR="00AA6F9B"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="00AA6F9B" w:rsidRPr="00766F5F">
              <w:rPr>
                <w:rStyle w:val="Hyperlink"/>
                <w:b/>
                <w:noProof/>
              </w:rPr>
              <w:t>LCA Binary Lifting</w:t>
            </w:r>
            <w:r w:rsidR="00AA6F9B">
              <w:rPr>
                <w:noProof/>
                <w:webHidden/>
              </w:rPr>
              <w:tab/>
            </w:r>
            <w:r w:rsidR="00AA6F9B">
              <w:rPr>
                <w:noProof/>
                <w:webHidden/>
              </w:rPr>
              <w:fldChar w:fldCharType="begin"/>
            </w:r>
            <w:r w:rsidR="00AA6F9B">
              <w:rPr>
                <w:noProof/>
                <w:webHidden/>
              </w:rPr>
              <w:instrText xml:space="preserve"> PAGEREF _Toc529547642 \h </w:instrText>
            </w:r>
            <w:r w:rsidR="00AA6F9B">
              <w:rPr>
                <w:noProof/>
                <w:webHidden/>
              </w:rPr>
            </w:r>
            <w:r w:rsidR="00AA6F9B">
              <w:rPr>
                <w:noProof/>
                <w:webHidden/>
              </w:rPr>
              <w:fldChar w:fldCharType="separate"/>
            </w:r>
            <w:r w:rsidR="00AA6F9B">
              <w:rPr>
                <w:noProof/>
                <w:webHidden/>
              </w:rPr>
              <w:t>2</w:t>
            </w:r>
            <w:r w:rsidR="00AA6F9B">
              <w:rPr>
                <w:noProof/>
                <w:webHidden/>
              </w:rPr>
              <w:fldChar w:fldCharType="end"/>
            </w:r>
          </w:hyperlink>
        </w:p>
        <w:p w14:paraId="0C9FE334" w14:textId="667624EA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3" w:history="1">
            <w:r w:rsidRPr="00766F5F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Knuth-Morris-pratt (Precompute &amp; Checking)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05B3" w14:textId="1C1C1F84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4" w:history="1">
            <w:r w:rsidRPr="00766F5F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Const Big Prime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4FD38CA0" w14:textId="4C41F104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r w:rsidRPr="00766F5F">
            <w:rPr>
              <w:rStyle w:val="Hyperlink"/>
              <w:noProof/>
            </w:rPr>
            <w:fldChar w:fldCharType="begin"/>
          </w:r>
          <w:r w:rsidRPr="00766F5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"_Toc529547645"</w:instrText>
          </w:r>
          <w:r w:rsidRPr="00766F5F">
            <w:rPr>
              <w:rStyle w:val="Hyperlink"/>
              <w:noProof/>
            </w:rPr>
            <w:instrText xml:space="preserve"> </w:instrText>
          </w:r>
          <w:r w:rsidRPr="00766F5F">
            <w:rPr>
              <w:rStyle w:val="Hyperlink"/>
              <w:noProof/>
            </w:rPr>
          </w:r>
          <w:r w:rsidRPr="00766F5F">
            <w:rPr>
              <w:rStyle w:val="Hyperlink"/>
              <w:noProof/>
            </w:rPr>
            <w:fldChar w:fldCharType="separate"/>
          </w:r>
          <w:r w:rsidRPr="00766F5F">
            <w:rPr>
              <w:rStyle w:val="Hyperlink"/>
              <w:b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  <w:tab/>
          </w:r>
          <w:r w:rsidRPr="00766F5F">
            <w:rPr>
              <w:rStyle w:val="Hyperlink"/>
              <w:b/>
              <w:noProof/>
            </w:rPr>
            <w:t>Miller Rabin Big Primality test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_Toc529547645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66F5F">
            <w:rPr>
              <w:rStyle w:val="Hyperlink"/>
              <w:noProof/>
            </w:rPr>
            <w:fldChar w:fldCharType="end"/>
          </w:r>
        </w:p>
        <w:p w14:paraId="01C6C5D9" w14:textId="6B868812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6" w:history="1">
            <w:r w:rsidRPr="00766F5F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Extended Euclidean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C2A4" w14:textId="206F3609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7" w:history="1">
            <w:r w:rsidRPr="00766F5F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FFT biasa &amp; FFT versi modular arithmetic (perkalian polinom)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D8E2" w14:textId="33D100EE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8" w:history="1">
            <w:r w:rsidRPr="00766F5F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Gaussian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5A2" w14:textId="51749A09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49" w:history="1">
            <w:r w:rsidRPr="00766F5F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Maxflow 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7865" w14:textId="3CF1969C" w:rsidR="00AA6F9B" w:rsidRDefault="00AA6F9B">
          <w:pPr>
            <w:pStyle w:val="TOC1"/>
            <w:tabs>
              <w:tab w:val="left" w:pos="44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0" w:history="1">
            <w:r w:rsidRPr="00766F5F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Minimum Cost Max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8DF1" w14:textId="2B2903E8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1" w:history="1">
            <w:r w:rsidRPr="00766F5F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MinCost MaxFlow with 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0275" w14:textId="22EB9E62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2" w:history="1">
            <w:r w:rsidRPr="00766F5F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Mincost MaxFlow with Negative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2D47" w14:textId="5F49C594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3" w:history="1">
            <w:r w:rsidRPr="00766F5F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Maximum Cardinality Bipartite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D069" w14:textId="2C6EB072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4" w:history="1">
            <w:r w:rsidRPr="00766F5F">
              <w:rPr>
                <w:rStyle w:val="Hyperlink"/>
                <w:b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Finding Cut Vertices &amp; Cut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4143" w14:textId="4005FDD3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5" w:history="1">
            <w:r w:rsidRPr="00766F5F">
              <w:rPr>
                <w:rStyle w:val="Hyperlink"/>
                <w:b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Rumus-rumus kombin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5726" w14:textId="49311B2D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6" w:history="1">
            <w:r w:rsidRPr="00766F5F">
              <w:rPr>
                <w:rStyle w:val="Hyperlink"/>
                <w:b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Template Geometri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FBEF" w14:textId="473E5F73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7" w:history="1">
            <w:r w:rsidRPr="00766F5F">
              <w:rPr>
                <w:rStyle w:val="Hyperlink"/>
                <w:b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Find two center of same size circle from its intersection and their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E355" w14:textId="5D55CBB1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8" w:history="1">
            <w:r w:rsidRPr="00766F5F">
              <w:rPr>
                <w:rStyle w:val="Hyperlink"/>
                <w:b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The Great-Circle Distance (SPHERES)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EFBF" w14:textId="213F06BA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59" w:history="1">
            <w:r w:rsidRPr="00766F5F">
              <w:rPr>
                <w:rStyle w:val="Hyperlink"/>
                <w:b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Cutting Polygon with a Straight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5140" w14:textId="220F391E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0" w:history="1">
            <w:r w:rsidRPr="00766F5F">
              <w:rPr>
                <w:rStyle w:val="Hyperlink"/>
                <w:b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Convex hull (Graham’s Scan &amp; Andrew’s Monotone Chain)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B613" w14:textId="2E5CA6C5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1" w:history="1">
            <w:r w:rsidRPr="00766F5F">
              <w:rPr>
                <w:rStyle w:val="Hyperlink"/>
                <w:b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Pick’s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EF16" w14:textId="1BACE47D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2" w:history="1">
            <w:r w:rsidRPr="00766F5F">
              <w:rPr>
                <w:rStyle w:val="Hyperlink"/>
                <w:b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Strongly Connected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0653" w14:textId="290CD119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3" w:history="1">
            <w:r w:rsidRPr="00766F5F">
              <w:rPr>
                <w:rStyle w:val="Hyperlink"/>
                <w:b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Suffix Array + LCP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3DC6" w14:textId="5BE87B36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4" w:history="1">
            <w:r w:rsidRPr="00766F5F">
              <w:rPr>
                <w:rStyle w:val="Hyperlink"/>
                <w:b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Manacher Algorithm (Palindrom)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A170" w14:textId="2B43B693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5" w:history="1">
            <w:r w:rsidRPr="00766F5F">
              <w:rPr>
                <w:rStyle w:val="Hyperlink"/>
                <w:b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Implicit 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FC3" w14:textId="5B500A86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6" w:history="1">
            <w:r w:rsidRPr="00766F5F">
              <w:rPr>
                <w:rStyle w:val="Hyperlink"/>
                <w:b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Convex Hull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D22A" w14:textId="169ED700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7" w:history="1">
            <w:r w:rsidRPr="00766F5F">
              <w:rPr>
                <w:rStyle w:val="Hyperlink"/>
                <w:b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Z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4794" w14:textId="3F407968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8" w:history="1">
            <w:r w:rsidRPr="00766F5F">
              <w:rPr>
                <w:rStyle w:val="Hyperlink"/>
                <w:b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b/>
                <w:noProof/>
              </w:rPr>
              <w:t>Aho Corassick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97FA" w14:textId="72FEB6CA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69" w:history="1">
            <w:r w:rsidRPr="00766F5F">
              <w:rPr>
                <w:rStyle w:val="Hyperlink"/>
                <w:b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Blossom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0B2E" w14:textId="452A56D6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70" w:history="1">
            <w:r w:rsidRPr="00766F5F">
              <w:rPr>
                <w:rStyle w:val="Hyperlink"/>
                <w:b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Minimum Cut Stoer - Wagner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B7A2" w14:textId="4135BE70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71" w:history="1">
            <w:r w:rsidRPr="00766F5F">
              <w:rPr>
                <w:rStyle w:val="Hyperlink"/>
                <w:b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Chinese Remainder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861C" w14:textId="7B5752D2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72" w:history="1">
            <w:r w:rsidRPr="00766F5F">
              <w:rPr>
                <w:rStyle w:val="Hyperlink"/>
                <w:b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CC38" w14:textId="4242D21C" w:rsidR="00AA6F9B" w:rsidRDefault="00AA6F9B">
          <w:pPr>
            <w:pStyle w:val="TOC1"/>
            <w:tabs>
              <w:tab w:val="left" w:pos="660"/>
              <w:tab w:val="right" w:pos="6968"/>
            </w:tabs>
            <w:rPr>
              <w:rFonts w:asciiTheme="minorHAnsi" w:eastAsiaTheme="minorEastAsia" w:hAnsiTheme="minorHAnsi" w:cstheme="minorBidi"/>
              <w:noProof/>
              <w:color w:val="auto"/>
              <w:lang w:val="id-ID"/>
            </w:rPr>
          </w:pPr>
          <w:hyperlink w:anchor="_Toc529547673" w:history="1">
            <w:r w:rsidRPr="00766F5F">
              <w:rPr>
                <w:rStyle w:val="Hyperlink"/>
                <w:b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id-ID"/>
              </w:rPr>
              <w:tab/>
            </w:r>
            <w:r w:rsidRPr="00766F5F">
              <w:rPr>
                <w:rStyle w:val="Hyperlink"/>
                <w:noProof/>
              </w:rPr>
              <w:t>Persistent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743F" w14:textId="13C7E10B" w:rsidR="00A244C9" w:rsidRDefault="00145940">
          <w:pPr>
            <w:tabs>
              <w:tab w:val="right" w:pos="6978"/>
            </w:tabs>
            <w:spacing w:before="200" w:after="80" w:line="240" w:lineRule="auto"/>
          </w:pPr>
          <w:r>
            <w:fldChar w:fldCharType="end"/>
          </w:r>
        </w:p>
      </w:sdtContent>
    </w:sdt>
    <w:p w14:paraId="250547EA" w14:textId="77777777" w:rsidR="00A244C9" w:rsidRDefault="00A244C9">
      <w:pPr>
        <w:rPr>
          <w:rFonts w:ascii="Verdana" w:eastAsia="Verdana" w:hAnsi="Verdana" w:cs="Verdana"/>
        </w:rPr>
      </w:pPr>
    </w:p>
    <w:p w14:paraId="56A4AA3B" w14:textId="77777777" w:rsidR="00A244C9" w:rsidRDefault="00A244C9">
      <w:pPr>
        <w:rPr>
          <w:rFonts w:ascii="Verdana" w:eastAsia="Verdana" w:hAnsi="Verdana" w:cs="Verdana"/>
        </w:rPr>
      </w:pPr>
    </w:p>
    <w:p w14:paraId="06238B8E" w14:textId="77777777" w:rsidR="00A244C9" w:rsidRDefault="00A244C9">
      <w:pPr>
        <w:rPr>
          <w:rFonts w:ascii="Verdana" w:eastAsia="Verdana" w:hAnsi="Verdana" w:cs="Verdana"/>
        </w:rPr>
      </w:pPr>
    </w:p>
    <w:p w14:paraId="1CAD6C34" w14:textId="77777777" w:rsidR="00A244C9" w:rsidRDefault="00A244C9">
      <w:pPr>
        <w:rPr>
          <w:rFonts w:ascii="Verdana" w:eastAsia="Verdana" w:hAnsi="Verdana" w:cs="Verdana"/>
        </w:rPr>
      </w:pPr>
    </w:p>
    <w:p w14:paraId="441CC169" w14:textId="77777777" w:rsidR="00A244C9" w:rsidRDefault="00145940">
      <w:pPr>
        <w:rPr>
          <w:rFonts w:ascii="Verdana" w:eastAsia="Verdana" w:hAnsi="Verdana" w:cs="Verdana"/>
        </w:rPr>
      </w:pPr>
      <w:r>
        <w:br w:type="page"/>
      </w:r>
    </w:p>
    <w:p w14:paraId="1E34ADAB" w14:textId="593EC0AA" w:rsidR="00A244C9" w:rsidRPr="00AA6F9B" w:rsidRDefault="00AA6F9B" w:rsidP="00145940">
      <w:pPr>
        <w:pStyle w:val="Judul1"/>
        <w:numPr>
          <w:ilvl w:val="0"/>
          <w:numId w:val="1"/>
        </w:numPr>
        <w:ind w:left="540"/>
        <w:rPr>
          <w:b/>
        </w:rPr>
      </w:pPr>
      <w:bookmarkStart w:id="1" w:name="_Toc529547642"/>
      <w:r w:rsidRPr="00AA6F9B">
        <w:rPr>
          <w:b/>
        </w:rPr>
        <w:lastRenderedPageBreak/>
        <w:t>LCA Binary Lifting</w:t>
      </w:r>
      <w:bookmarkEnd w:id="1"/>
    </w:p>
    <w:tbl>
      <w:tblPr>
        <w:tblStyle w:val="a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5BD412F4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F93D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int n, l;</w:t>
            </w:r>
          </w:p>
          <w:p w14:paraId="76454C42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vector&lt;vector&lt;int&gt;&gt; adj;</w:t>
            </w:r>
          </w:p>
          <w:p w14:paraId="5B8B7B88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0EFE7B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int timer;</w:t>
            </w:r>
          </w:p>
          <w:p w14:paraId="074561A5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vector&lt;int&gt; tin, tout;</w:t>
            </w:r>
          </w:p>
          <w:p w14:paraId="0BBFA9D2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vector&lt;vector&lt;int&gt;&gt; up;</w:t>
            </w:r>
          </w:p>
          <w:p w14:paraId="52E29D94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C40AC2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dfs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int v, int p)</w:t>
            </w:r>
          </w:p>
          <w:p w14:paraId="2DDDA612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B38C21A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tin[v] = ++timer;</w:t>
            </w:r>
          </w:p>
          <w:p w14:paraId="3B7B36D0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up[v][0] = p;</w:t>
            </w:r>
          </w:p>
          <w:p w14:paraId="00F29B7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&lt;= l; ++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642C5CC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up[v][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] = up[up[v][i-1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]][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i-1];</w:t>
            </w:r>
          </w:p>
          <w:p w14:paraId="7AAB0B55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DEBABC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for (int 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u :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adj[v]) {</w:t>
            </w:r>
          </w:p>
          <w:p w14:paraId="11AE85B5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if (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u !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= p)</w:t>
            </w:r>
          </w:p>
          <w:p w14:paraId="6F4C2833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dfs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u, v);</w:t>
            </w:r>
          </w:p>
          <w:p w14:paraId="57AF1640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2F57A7A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E68835F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tout[v] = ++timer;</w:t>
            </w:r>
          </w:p>
          <w:p w14:paraId="1A84A07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6D0CBD9C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CD2F559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is_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ancetor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int u, int v)</w:t>
            </w:r>
          </w:p>
          <w:p w14:paraId="641B0B8E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C973793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return tin[u] &lt;= tin[v] &amp;&amp; tout[u] &gt;= tout[v];</w:t>
            </w:r>
          </w:p>
          <w:p w14:paraId="503BFF4F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28BE4BBF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76CB442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lca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int u, int v)</w:t>
            </w:r>
          </w:p>
          <w:p w14:paraId="104C019A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EE61835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if (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is_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ancetor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u, v))</w:t>
            </w:r>
          </w:p>
          <w:p w14:paraId="6C3B89FC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return u;</w:t>
            </w:r>
          </w:p>
          <w:p w14:paraId="4329757E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if (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is_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ancetor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v, u))</w:t>
            </w:r>
          </w:p>
          <w:p w14:paraId="288D40CF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return v;</w:t>
            </w:r>
          </w:p>
          <w:p w14:paraId="4DFC1D7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= l; 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&gt;= 0; --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5C033705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if 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(!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is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_ancetor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(up[u][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], v))</w:t>
            </w:r>
          </w:p>
          <w:p w14:paraId="02629E0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        u = up[u][</w:t>
            </w:r>
            <w:proofErr w:type="spellStart"/>
            <w:r w:rsidRPr="00AA6F9B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];</w:t>
            </w:r>
          </w:p>
          <w:p w14:paraId="1C55128A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06B5011E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return up[u][0];</w:t>
            </w:r>
          </w:p>
          <w:p w14:paraId="68F8A33A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259AE54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25A9C46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void </w:t>
            </w:r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preprocess(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int root) {</w:t>
            </w:r>
          </w:p>
          <w:p w14:paraId="292A0E36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tin.resize</w:t>
            </w:r>
            <w:proofErr w:type="spellEnd"/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14:paraId="4D6FECDB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tout.resize</w:t>
            </w:r>
            <w:proofErr w:type="spellEnd"/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14:paraId="59DE7316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timer = 0;</w:t>
            </w:r>
          </w:p>
          <w:p w14:paraId="45F1F18D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l = ceil(log2(n));</w:t>
            </w:r>
          </w:p>
          <w:p w14:paraId="6DCC90E7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up.assign</w:t>
            </w:r>
            <w:proofErr w:type="spellEnd"/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(n, vector&lt;int&gt;(l + 1));</w:t>
            </w:r>
          </w:p>
          <w:p w14:paraId="5BDFD039" w14:textId="77777777" w:rsidR="00AA6F9B" w:rsidRPr="00AA6F9B" w:rsidRDefault="00AA6F9B" w:rsidP="00AA6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6F9B">
              <w:rPr>
                <w:rFonts w:ascii="Courier New" w:hAnsi="Courier New" w:cs="Courier New"/>
                <w:sz w:val="16"/>
                <w:szCs w:val="16"/>
              </w:rPr>
              <w:t>dfs</w:t>
            </w:r>
            <w:proofErr w:type="spellEnd"/>
            <w:r w:rsidRPr="00AA6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A6F9B">
              <w:rPr>
                <w:rFonts w:ascii="Courier New" w:hAnsi="Courier New" w:cs="Courier New"/>
                <w:sz w:val="16"/>
                <w:szCs w:val="16"/>
              </w:rPr>
              <w:t>root, root);</w:t>
            </w:r>
          </w:p>
          <w:p w14:paraId="4B0D6477" w14:textId="34440089" w:rsidR="00A244C9" w:rsidRDefault="00AA6F9B" w:rsidP="00AA6F9B">
            <w:pPr>
              <w:rPr>
                <w:sz w:val="16"/>
                <w:szCs w:val="16"/>
              </w:rPr>
            </w:pPr>
            <w:r w:rsidRPr="00AA6F9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1E7FFCB" w14:textId="77777777" w:rsidR="00A244C9" w:rsidRDefault="00A244C9"/>
    <w:p w14:paraId="6C4CF0D3" w14:textId="77777777" w:rsidR="00A244C9" w:rsidRDefault="00145940">
      <w:pPr>
        <w:pStyle w:val="Judul1"/>
        <w:numPr>
          <w:ilvl w:val="0"/>
          <w:numId w:val="1"/>
        </w:numPr>
        <w:spacing w:before="200"/>
        <w:ind w:left="540"/>
      </w:pPr>
      <w:bookmarkStart w:id="2" w:name="_Toc529547643"/>
      <w:r>
        <w:rPr>
          <w:b/>
        </w:rPr>
        <w:t>Knuth-Morris-</w:t>
      </w:r>
      <w:proofErr w:type="spellStart"/>
      <w:r>
        <w:rPr>
          <w:b/>
        </w:rPr>
        <w:t>pratt</w:t>
      </w:r>
      <w:proofErr w:type="spellEnd"/>
      <w:r>
        <w:rPr>
          <w:b/>
        </w:rPr>
        <w:t xml:space="preserve"> (Precompute &amp; Checking)</w:t>
      </w:r>
      <w:bookmarkEnd w:id="2"/>
    </w:p>
    <w:p w14:paraId="5EBFC603" w14:textId="77777777" w:rsidR="00A244C9" w:rsidRDefault="0014594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Precompute :</w:t>
      </w:r>
      <w:proofErr w:type="gramEnd"/>
    </w:p>
    <w:tbl>
      <w:tblPr>
        <w:tblStyle w:val="a0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2DFA579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489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Arrays.fill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(a, 0);</w:t>
            </w:r>
          </w:p>
          <w:p w14:paraId="1E18B69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3521CFD8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int j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- 1];</w:t>
            </w:r>
          </w:p>
          <w:p w14:paraId="6D2F5726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j &gt; 0 &amp;&amp; 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!= s[j]) j = a[j - 1];</w:t>
            </w:r>
          </w:p>
          <w:p w14:paraId="4C2F4A29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== s.[j])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j + 1;</w:t>
            </w:r>
          </w:p>
          <w:p w14:paraId="4D3CDC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</w:tc>
      </w:tr>
    </w:tbl>
    <w:p w14:paraId="48DBCED3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339A5383" w14:textId="77777777" w:rsidR="00A244C9" w:rsidRPr="00145940" w:rsidRDefault="00145940">
      <w:pPr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Checking :</w:t>
      </w:r>
      <w:proofErr w:type="gramEnd"/>
    </w:p>
    <w:tbl>
      <w:tblPr>
        <w:tblStyle w:val="a1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797809AA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A0C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b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computeKMP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(pattern);</w:t>
            </w:r>
          </w:p>
          <w:p w14:paraId="285EEA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j = 0;</w:t>
            </w:r>
          </w:p>
          <w:p w14:paraId="5C5631A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text.length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();) {</w:t>
            </w:r>
          </w:p>
          <w:p w14:paraId="71BB7349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pattern.charAt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(j) ==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text.charAt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 {</w:t>
            </w:r>
          </w:p>
          <w:p w14:paraId="3F42AA63" w14:textId="77777777" w:rsidR="00A244C9" w:rsidRDefault="00145940">
            <w:pPr>
              <w:ind w:left="720"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++;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B8F5CF8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} else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j &gt; 0) {</w:t>
            </w:r>
          </w:p>
          <w:p w14:paraId="45EEA176" w14:textId="77777777" w:rsidR="00A244C9" w:rsidRDefault="00145940">
            <w:pPr>
              <w:ind w:left="720"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j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j - 1];</w:t>
            </w:r>
          </w:p>
          <w:p w14:paraId="6EB50002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 else {</w:t>
            </w:r>
          </w:p>
          <w:p w14:paraId="30CE4C41" w14:textId="77777777" w:rsidR="00A244C9" w:rsidRDefault="00145940">
            <w:pPr>
              <w:ind w:left="720"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++;</w:t>
            </w:r>
          </w:p>
          <w:p w14:paraId="75503972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21B8B078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j ==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pattern.length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 {</w:t>
            </w:r>
          </w:p>
          <w:p w14:paraId="4556AE5B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pattern.length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296BACD5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22D21DB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71CA505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NOT_FOUND;</w:t>
            </w:r>
          </w:p>
        </w:tc>
      </w:tr>
    </w:tbl>
    <w:p w14:paraId="0D17C1A9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3" w:name="_Toc529547644"/>
      <w:r>
        <w:rPr>
          <w:b/>
        </w:rPr>
        <w:lastRenderedPageBreak/>
        <w:t>Const Big Prime Number</w:t>
      </w:r>
      <w:bookmarkEnd w:id="3"/>
    </w:p>
    <w:tbl>
      <w:tblPr>
        <w:tblStyle w:val="a2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7697D798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3075" w14:textId="77777777" w:rsidR="00A244C9" w:rsidRDefault="00145940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1e9 + 9, 1e9 + 87, 1e9 + 4207, 2e9 + 89, 2e9 + 143, 2e9 + 11, 2e9 + 1851, 2e9 + 2153,</w:t>
            </w:r>
          </w:p>
          <w:p w14:paraId="6EE8DDF4" w14:textId="77777777" w:rsidR="00A244C9" w:rsidRDefault="00145940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444444"/>
                <w:sz w:val="16"/>
                <w:szCs w:val="16"/>
                <w:highlight w:val="white"/>
              </w:rPr>
              <w:t xml:space="preserve">252097800623,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1e15 - 11, </w:t>
            </w:r>
            <w:r>
              <w:rPr>
                <w:rFonts w:ascii="Verdana" w:eastAsia="Verdana" w:hAnsi="Verdana" w:cs="Verdana"/>
                <w:sz w:val="16"/>
                <w:szCs w:val="16"/>
                <w:highlight w:val="white"/>
              </w:rPr>
              <w:t>1e15 + 37,</w:t>
            </w:r>
          </w:p>
        </w:tc>
      </w:tr>
    </w:tbl>
    <w:p w14:paraId="3A36C919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4" w:name="_Toc529547645"/>
      <w:r>
        <w:rPr>
          <w:b/>
        </w:rPr>
        <w:t>Miller Rabin Big Primality test</w:t>
      </w:r>
      <w:bookmarkEnd w:id="4"/>
    </w:p>
    <w:tbl>
      <w:tblPr>
        <w:tblStyle w:val="a3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6F57D9F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86B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vector&lt;long long&gt;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{2, 3, 5, 7, 11, 13, 17, 19, 23});</w:t>
            </w:r>
          </w:p>
          <w:p w14:paraId="01B52080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if n &lt; 3,825,123,056,546,413,051, it is enough to test a = 2, 3, 5, 7, 11, 13, 17, 19, and 23.</w:t>
            </w:r>
          </w:p>
          <w:p w14:paraId="1CAC8D1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fastmul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long a,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b,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n) {</w:t>
            </w:r>
          </w:p>
          <w:p w14:paraId="22AC925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ret = 0;</w:t>
            </w:r>
          </w:p>
          <w:p w14:paraId="51777AFC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 (b) {</w:t>
            </w:r>
          </w:p>
          <w:p w14:paraId="6FB5EBC9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 (b &amp; 1)</w:t>
            </w:r>
          </w:p>
          <w:p w14:paraId="312380D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ret = (ret + a) % n;</w:t>
            </w:r>
          </w:p>
          <w:p w14:paraId="3A12BE0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 = (a + a) % n;</w:t>
            </w:r>
          </w:p>
          <w:p w14:paraId="7C0FF68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 &gt;&gt;= 1;</w:t>
            </w:r>
          </w:p>
          <w:p w14:paraId="0B72059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04D5CA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ret;</w:t>
            </w:r>
          </w:p>
          <w:p w14:paraId="22E7601C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15EE0EC" w14:textId="77777777" w:rsidR="00A244C9" w:rsidRDefault="00A244C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FE793E7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fastexp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long a,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b,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n) {//compute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a^b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mod n</w:t>
            </w:r>
          </w:p>
          <w:p w14:paraId="0221DA6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ret = 1;</w:t>
            </w:r>
          </w:p>
          <w:p w14:paraId="67C4D1A6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 (b) {</w:t>
            </w:r>
          </w:p>
          <w:p w14:paraId="04ABAF8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 (b &amp; 1)</w:t>
            </w:r>
          </w:p>
          <w:p w14:paraId="497A10A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ret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fastmul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ret, a, n);</w:t>
            </w:r>
          </w:p>
          <w:p w14:paraId="6ADCE5F9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fastmul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a, a, n);</w:t>
            </w:r>
          </w:p>
          <w:p w14:paraId="376F7A7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 &gt;&gt;= 1;</w:t>
            </w:r>
          </w:p>
          <w:p w14:paraId="4ABA0E8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5ECD49E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ret;</w:t>
            </w:r>
          </w:p>
          <w:p w14:paraId="049A2254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823B574" w14:textId="77777777" w:rsidR="00A244C9" w:rsidRDefault="00A244C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CF4DACF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mrtest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long long n)</w:t>
            </w:r>
          </w:p>
          <w:p w14:paraId="587B35D4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09CCDEF6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n == 1) return false;</w:t>
            </w:r>
          </w:p>
          <w:p w14:paraId="139227C9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d = n-1;</w:t>
            </w:r>
          </w:p>
          <w:p w14:paraId="690D082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s = 0;</w:t>
            </w:r>
          </w:p>
          <w:p w14:paraId="33FDF07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d % 2 == 0)</w:t>
            </w:r>
          </w:p>
          <w:p w14:paraId="2FFE1510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{</w:t>
            </w:r>
          </w:p>
          <w:p w14:paraId="417AE3E0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s++;</w:t>
            </w:r>
          </w:p>
          <w:p w14:paraId="2284D2C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d /= 2;</w:t>
            </w:r>
          </w:p>
          <w:p w14:paraId="5C97044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288C8F95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j=0;j&lt;(long long)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336D14E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{</w:t>
            </w:r>
          </w:p>
          <w:p w14:paraId="7AC7D095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if(A[j] &gt; n-1) continue;</w:t>
            </w:r>
          </w:p>
          <w:p w14:paraId="5E99EF3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ad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fastexp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(A[j], d, n);</w:t>
            </w:r>
          </w:p>
          <w:p w14:paraId="527A2FCC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ad % n == 1) continue;</w:t>
            </w:r>
          </w:p>
          <w:p w14:paraId="34888EC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bool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notcomp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false;</w:t>
            </w:r>
          </w:p>
          <w:p w14:paraId="75D986A9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r=0;r&lt;=max(0LL,s-1);r++)</w:t>
            </w:r>
          </w:p>
          <w:p w14:paraId="350FE799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{</w:t>
            </w:r>
          </w:p>
          <w:p w14:paraId="3E34A92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fastexp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2,r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,n);</w:t>
            </w:r>
          </w:p>
          <w:p w14:paraId="05493AF2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fastexp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ad,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n);        </w:t>
            </w:r>
          </w:p>
          <w:p w14:paraId="6567153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ard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% n == n-1) {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notcomp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true; break;}</w:t>
            </w:r>
          </w:p>
          <w:p w14:paraId="3EA63E9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}</w:t>
            </w:r>
          </w:p>
          <w:p w14:paraId="0ABB1B1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if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notcomp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470C0A97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{</w:t>
            </w:r>
          </w:p>
          <w:p w14:paraId="33FF21A4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return false;</w:t>
            </w:r>
          </w:p>
          <w:p w14:paraId="5DBA61CD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}</w:t>
            </w:r>
          </w:p>
          <w:p w14:paraId="5246CB6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00F68877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true;</w:t>
            </w:r>
          </w:p>
          <w:p w14:paraId="0CDDE060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2E10B54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5" w:name="_h12i95eyc6dd" w:colFirst="0" w:colLast="0"/>
      <w:bookmarkStart w:id="6" w:name="_Toc529547646"/>
      <w:bookmarkEnd w:id="5"/>
      <w:r>
        <w:rPr>
          <w:b/>
        </w:rPr>
        <w:t>Extended Euclidean Algorithm</w:t>
      </w:r>
      <w:bookmarkEnd w:id="6"/>
    </w:p>
    <w:tbl>
      <w:tblPr>
        <w:tblStyle w:val="a4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08D157DB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471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x, y, d; // ax + by = d</w:t>
            </w:r>
          </w:p>
          <w:p w14:paraId="50C12D2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extendedEuclidean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long a,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b) {</w:t>
            </w:r>
          </w:p>
          <w:p w14:paraId="1DEF220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 == 0) { x = 1; y = 0; d = a; return; } </w:t>
            </w:r>
          </w:p>
          <w:p w14:paraId="79F9BBC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extendedEuclidean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b, a % b); </w:t>
            </w:r>
          </w:p>
          <w:p w14:paraId="7CA60C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xx,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yy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931B5D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xx = y;</w:t>
            </w:r>
          </w:p>
          <w:p w14:paraId="5318EB6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yy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x - (a/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b)*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y;</w:t>
            </w:r>
          </w:p>
          <w:p w14:paraId="7E0C2F3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x = xx; y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yy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347BB4B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22431F1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219CCC09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7" w:name="_Toc529547647"/>
      <w:r>
        <w:rPr>
          <w:b/>
        </w:rPr>
        <w:t xml:space="preserve">FFT </w:t>
      </w:r>
      <w:proofErr w:type="spellStart"/>
      <w:r>
        <w:rPr>
          <w:b/>
        </w:rPr>
        <w:t>biasa</w:t>
      </w:r>
      <w:proofErr w:type="spellEnd"/>
      <w:r>
        <w:rPr>
          <w:b/>
        </w:rPr>
        <w:t xml:space="preserve"> &amp; FFT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modular arithmetic (</w:t>
      </w:r>
      <w:proofErr w:type="spellStart"/>
      <w:r>
        <w:rPr>
          <w:b/>
        </w:rPr>
        <w:t>perkalian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polinom</w:t>
      </w:r>
      <w:proofErr w:type="spellEnd"/>
      <w:r>
        <w:rPr>
          <w:b/>
        </w:rPr>
        <w:t>)</w:t>
      </w:r>
      <w:bookmarkEnd w:id="7"/>
    </w:p>
    <w:tbl>
      <w:tblPr>
        <w:tblStyle w:val="a5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1E063AE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34D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/***************** FFT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complex ******************/</w:t>
            </w:r>
          </w:p>
          <w:p w14:paraId="6192C43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typedef complex&lt;double&gt; cd;</w:t>
            </w:r>
          </w:p>
          <w:p w14:paraId="567F263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typedef vector&lt; cd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6EAAFF9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46DDE0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asumsi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ukuran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as = 2^k,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k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bilangan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bulat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positif</w:t>
            </w:r>
            <w:proofErr w:type="spellEnd"/>
          </w:p>
          <w:p w14:paraId="15EC05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fft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const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&amp;as) {</w:t>
            </w:r>
          </w:p>
          <w:p w14:paraId="1AA60B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n = (int)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6F1E36B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k = 0;</w:t>
            </w:r>
          </w:p>
          <w:p w14:paraId="752511F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ab/>
              <w:t>while((1&lt;&lt;k) &lt; n) k++;</w:t>
            </w:r>
          </w:p>
          <w:p w14:paraId="2A303A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vector&lt; int &gt; r(n);</w:t>
            </w:r>
          </w:p>
          <w:p w14:paraId="1740483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0] = 0;</w:t>
            </w:r>
          </w:p>
          <w:p w14:paraId="182037E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h = -1;</w:t>
            </w:r>
          </w:p>
          <w:p w14:paraId="270DA0C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50DD3EB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 (i-1)) == 0)</w:t>
            </w:r>
          </w:p>
          <w:p w14:paraId="52BCDA0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h++;</w:t>
            </w:r>
          </w:p>
          <w:p w14:paraId="320665E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^ (1 &lt;&lt; h)];</w:t>
            </w:r>
          </w:p>
          <w:p w14:paraId="3A7F99A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|= (1&lt;&lt;(k-h-1));</w:t>
            </w:r>
          </w:p>
          <w:p w14:paraId="4C36232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53EFBC0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root(n);</w:t>
            </w:r>
          </w:p>
          <w:p w14:paraId="2F0D34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2894C8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double ang = 2.0*M_PI*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/n;</w:t>
            </w:r>
          </w:p>
          <w:p w14:paraId="6ED4F9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root[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cd(cos(ang), sin(ang));</w:t>
            </w:r>
          </w:p>
          <w:p w14:paraId="7B6CFC2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1F133845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F62748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cur(n);</w:t>
            </w:r>
          </w:p>
          <w:p w14:paraId="3F1D21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</w:t>
            </w:r>
          </w:p>
          <w:p w14:paraId="5B8CD0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cur[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as[r[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]];</w:t>
            </w:r>
          </w:p>
          <w:p w14:paraId="4431F0FB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AF697B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&lt;&lt;= 1 ) {</w:t>
            </w:r>
          </w:p>
          <w:p w14:paraId="7127FD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ncur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(n);</w:t>
            </w:r>
          </w:p>
          <w:p w14:paraId="262ABCE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step = n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/(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 1);</w:t>
            </w:r>
          </w:p>
          <w:p w14:paraId="509D456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&lt;n;) {</w:t>
            </w:r>
          </w:p>
          <w:p w14:paraId="3C7D553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2F3A16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cd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root[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step]*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cur[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627F688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ncur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cur[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CD9C5F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ncur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cur[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98C03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++;</w:t>
            </w:r>
          </w:p>
          <w:p w14:paraId="6B6941C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400D3DF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pdest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70F227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7AA9309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cur.swap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ncur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47BA5ED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53D4F7F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cur;</w:t>
            </w:r>
          </w:p>
          <w:p w14:paraId="2C393F0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B33E542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EED62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inv_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fft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const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&amp; fa) {</w:t>
            </w:r>
          </w:p>
          <w:p w14:paraId="659AE42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vcd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res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fft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(fa);</w:t>
            </w:r>
          </w:p>
          <w:p w14:paraId="022F45F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6A9B266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/=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D1E62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71A7EC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reverse(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res.begin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 + 1,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res.end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522A9F2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res;</w:t>
            </w:r>
          </w:p>
          <w:p w14:paraId="4828BBB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5DB72550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61F5E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/*************** FFT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Modular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Aritmetic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***************/</w:t>
            </w:r>
          </w:p>
          <w:p w14:paraId="0C6ED40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mod = 7340033;</w:t>
            </w:r>
          </w:p>
          <w:p w14:paraId="12C9CFA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root = 5;</w:t>
            </w:r>
          </w:p>
          <w:p w14:paraId="633077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root_1 = 4404020;</w:t>
            </w:r>
          </w:p>
          <w:p w14:paraId="5566A73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const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root_pw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1&lt;&lt;20;</w:t>
            </w:r>
          </w:p>
          <w:p w14:paraId="5E2B0BF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14:paraId="34776BD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fft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(vector&lt;int&gt; &amp; a, bool invert) {</w:t>
            </w:r>
          </w:p>
          <w:p w14:paraId="6470A77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int n = (int)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50D464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14:paraId="7F1E9E2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j=0;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&lt;n;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54A5A96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bit = n &gt;&gt; 1;</w:t>
            </w:r>
          </w:p>
          <w:p w14:paraId="7261155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for (; j&gt;=bit; bit&gt;&gt;=1)</w:t>
            </w:r>
          </w:p>
          <w:p w14:paraId="117D39B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j -= bit;</w:t>
            </w:r>
          </w:p>
          <w:p w14:paraId="0C1B426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j += bit;</w:t>
            </w:r>
          </w:p>
          <w:p w14:paraId="0CCF09A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j)</w:t>
            </w:r>
          </w:p>
          <w:p w14:paraId="7DB1901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swap (a[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], a[j]);</w:t>
            </w:r>
          </w:p>
          <w:p w14:paraId="1FF1FFC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21EE2FF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14:paraId="49B2D2D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=2;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&lt;=n;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&lt;&lt;=1) {</w:t>
            </w:r>
          </w:p>
          <w:p w14:paraId="6C4EB60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invert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root_1 : root;</w:t>
            </w:r>
          </w:p>
          <w:p w14:paraId="22AB02E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root_pw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&lt;&lt;=1)</w:t>
            </w:r>
          </w:p>
          <w:p w14:paraId="159B9DF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int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1ll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% mod);</w:t>
            </w:r>
          </w:p>
          <w:p w14:paraId="0E07766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4F56225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w = 1;</w:t>
            </w:r>
          </w:p>
          <w:p w14:paraId="366F292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for (int j=0; j&lt;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/2; ++j) {</w:t>
            </w:r>
          </w:p>
          <w:p w14:paraId="618BCCE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u =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i+j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],  v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int (a[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i+j+len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/2] * 1ll * w % mod);</w:t>
            </w:r>
          </w:p>
          <w:p w14:paraId="4B40E28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i+j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u+v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mod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u+v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u+v-mod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133E63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i+j+len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/2] = u-v &gt;=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0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u-v 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u-v+mod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B71854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w = int (w * 1ll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% mod);</w:t>
            </w:r>
          </w:p>
          <w:p w14:paraId="2D12F38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4B142EE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6057E64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2729F88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(invert) {</w:t>
            </w:r>
          </w:p>
          <w:p w14:paraId="1030188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reverse (n, mod);</w:t>
            </w:r>
          </w:p>
          <w:p w14:paraId="2028CEF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&lt;n;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5898220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int (a[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* 1ll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% mod);</w:t>
            </w:r>
          </w:p>
          <w:p w14:paraId="5F5F74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6C130CD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85CE075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8" w:name="_Toc529547648"/>
      <w:r>
        <w:lastRenderedPageBreak/>
        <w:t>Gaussian Elimination</w:t>
      </w:r>
      <w:bookmarkEnd w:id="8"/>
    </w:p>
    <w:tbl>
      <w:tblPr>
        <w:tblStyle w:val="a6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1143FECB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9E9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vector&lt;double&gt;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gauss(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vector&lt; vector&lt;double&gt; &gt;&amp; A) {</w:t>
            </w:r>
          </w:p>
          <w:p w14:paraId="34A0595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068FCE33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E6367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7BC47F6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maxEl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abs(A[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]);</w:t>
            </w:r>
          </w:p>
          <w:p w14:paraId="3C59264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maxRow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31F50A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for (int k=i+1; k&lt;n; k++) {</w:t>
            </w:r>
          </w:p>
          <w:p w14:paraId="236714F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if (abs(A[k][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])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maxEl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449BA4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maxEl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abs(A[k][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]);</w:t>
            </w:r>
          </w:p>
          <w:p w14:paraId="21F4C83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maxRow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k;</w:t>
            </w:r>
          </w:p>
          <w:p w14:paraId="46B145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14:paraId="19C5800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48CD253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for (int k=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 k&lt;n+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1;k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0118BFC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maxRow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][k];</w:t>
            </w:r>
          </w:p>
          <w:p w14:paraId="2D826C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maxRow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][k] =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][k];</w:t>
            </w:r>
          </w:p>
          <w:p w14:paraId="7F9A3B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][k]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ADA732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0981916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for (int k=i+1; k&lt;n; k++) {</w:t>
            </w:r>
          </w:p>
          <w:p w14:paraId="4AB36F7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double c = -A[k][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]/A[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60C7DC4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for (int j=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; j&lt;n+1;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E5B7F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==j) {</w:t>
            </w:r>
          </w:p>
          <w:p w14:paraId="4732FE1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A[k][j] = 0;</w:t>
            </w:r>
          </w:p>
          <w:p w14:paraId="0A4B6FD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{</w:t>
            </w:r>
          </w:p>
          <w:p w14:paraId="0B0E1B4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A[k][j] += c *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][j];</w:t>
            </w:r>
          </w:p>
          <w:p w14:paraId="3739C8B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3ED5DE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14:paraId="2DC04D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45571A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9A2380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vector&lt;double&gt; x(n);</w:t>
            </w:r>
          </w:p>
          <w:p w14:paraId="1F4BAC0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=n-1;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&gt;=0;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--) {</w:t>
            </w:r>
          </w:p>
          <w:p w14:paraId="351423D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x[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][n]/A[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60B00D5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for (int k=i-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1;k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&gt;=0; k--) {</w:t>
            </w:r>
          </w:p>
          <w:p w14:paraId="5CFD278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A[k][n] -= A[k][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* x[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76E1A30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493941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490D23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x;</w:t>
            </w:r>
          </w:p>
          <w:p w14:paraId="32DE32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8925E40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2236B969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9" w:name="_Toc529547649"/>
      <w:r>
        <w:rPr>
          <w:b/>
        </w:rPr>
        <w:t xml:space="preserve">Maxflow </w:t>
      </w:r>
      <w:proofErr w:type="spellStart"/>
      <w:r>
        <w:rPr>
          <w:b/>
        </w:rPr>
        <w:t>Dinic</w:t>
      </w:r>
      <w:bookmarkEnd w:id="9"/>
      <w:proofErr w:type="spellEnd"/>
    </w:p>
    <w:tbl>
      <w:tblPr>
        <w:tblStyle w:val="a7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242C9A29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A3D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struct Edge {</w:t>
            </w:r>
          </w:p>
          <w:p w14:paraId="77627AB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from, to, cap, flow, index;</w:t>
            </w:r>
          </w:p>
          <w:p w14:paraId="180B0DC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from, int to, int cap, int flow, int index) :</w:t>
            </w:r>
          </w:p>
          <w:p w14:paraId="7B1D88C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from(from), to(to), cap(cap), flow(flow), index(index) {}</w:t>
            </w:r>
          </w:p>
          <w:p w14:paraId="371423B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1AA9ED2F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3FCDA2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Dinic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{</w:t>
            </w:r>
          </w:p>
          <w:p w14:paraId="164AA95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N;</w:t>
            </w:r>
          </w:p>
          <w:p w14:paraId="49505D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vector&lt;vector&lt;Edge&gt; &gt; G;</w:t>
            </w:r>
          </w:p>
          <w:p w14:paraId="2B2990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vector&lt;Edge *&gt; dad;</w:t>
            </w:r>
          </w:p>
          <w:p w14:paraId="749775B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vector&lt;int&gt; Q;</w:t>
            </w:r>
          </w:p>
          <w:p w14:paraId="718C344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14:paraId="2ABDEA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Dinic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N) : N(N), G(N), dad(N), Q(N) {}</w:t>
            </w:r>
          </w:p>
          <w:p w14:paraId="52D9E33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14:paraId="0BEF00C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AddEdge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from, int to, int cap) {</w:t>
            </w:r>
          </w:p>
          <w:p w14:paraId="6AFDFB4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G[from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(Edge(from, to, cap, 0, G[to].size()));</w:t>
            </w:r>
          </w:p>
          <w:p w14:paraId="2C9CDD7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(from == to) G[from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].back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().index++;</w:t>
            </w:r>
          </w:p>
          <w:p w14:paraId="18E89A4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G[to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(Edge(to, from, 0, 0, G[from].size() - 1));</w:t>
            </w:r>
          </w:p>
          <w:p w14:paraId="2E72BE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2F4BDE7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225E61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BlockingFlow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s, int t) {</w:t>
            </w:r>
          </w:p>
          <w:p w14:paraId="02F8C96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fill(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dad.begin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dad.end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(), (Edge *) NULL);</w:t>
            </w:r>
          </w:p>
          <w:p w14:paraId="1D53B5C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dad[s] = &amp;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0][0] - 1;</w:t>
            </w:r>
          </w:p>
          <w:p w14:paraId="2F726AE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  <w:p w14:paraId="537D0DF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head = 0, tail = 0;</w:t>
            </w:r>
          </w:p>
          <w:p w14:paraId="7F8E2C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Q[tail++] = s;</w:t>
            </w:r>
          </w:p>
          <w:p w14:paraId="0C49BE2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while (head &lt; tail) {</w:t>
            </w:r>
          </w:p>
          <w:p w14:paraId="04110FD4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x = Q[head++];</w:t>
            </w:r>
          </w:p>
          <w:p w14:paraId="1D98DED5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G[x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0CA9484E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Edge &amp;e = G[x][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55479148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(!dad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[e.to]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0) {</w:t>
            </w:r>
          </w:p>
          <w:p w14:paraId="359D52CB" w14:textId="77777777" w:rsidR="00A244C9" w:rsidRDefault="00145940">
            <w:pPr>
              <w:ind w:left="2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dad[e.to] = &amp;G[x][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6F7E1534" w14:textId="77777777" w:rsidR="00A244C9" w:rsidRDefault="00145940">
            <w:pPr>
              <w:ind w:left="2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Q[tail++] = e.to;</w:t>
            </w:r>
          </w:p>
          <w:p w14:paraId="53005577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4EDB8D85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57D1189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0BA9E4B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(!dad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[t]) return 0;</w:t>
            </w:r>
          </w:p>
          <w:p w14:paraId="0FB87510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6F90D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7D14AAD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G[t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1CEB34C1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Edge *start = &amp;G[G[t][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to][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G[t][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].index];</w:t>
            </w:r>
          </w:p>
          <w:p w14:paraId="06539593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amt = INF;</w:t>
            </w:r>
          </w:p>
          <w:p w14:paraId="4F9DEA7D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(Edge *e = start; amt &amp;&amp;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 !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 dad[s]; e = dad[e-&gt;from]) {</w:t>
            </w:r>
          </w:p>
          <w:p w14:paraId="78399F30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 amt = 0; break; }</w:t>
            </w:r>
          </w:p>
          <w:p w14:paraId="559CF636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amt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amt, e-&gt;cap - e-&gt;flow);</w:t>
            </w:r>
          </w:p>
          <w:p w14:paraId="019E668A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34D06558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(amt == 0) continue;</w:t>
            </w:r>
          </w:p>
          <w:p w14:paraId="39CCB710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for (Edge *e = start; amt &amp;&amp;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 !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 dad[s]; e = dad[e-&gt;from]) {</w:t>
            </w:r>
          </w:p>
          <w:p w14:paraId="7D97BAD6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e-&gt;flow += amt;</w:t>
            </w:r>
          </w:p>
          <w:p w14:paraId="40E799FB" w14:textId="77777777" w:rsidR="00A244C9" w:rsidRDefault="00145940">
            <w:pPr>
              <w:ind w:left="14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G[e-&gt;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to][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e-&gt;index].flow -= amt;</w:t>
            </w:r>
          </w:p>
          <w:p w14:paraId="100AFDF0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10BCAC2B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amt;</w:t>
            </w:r>
          </w:p>
          <w:p w14:paraId="3125A8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0CB0419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0D1603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5B655C2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A8CF7C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GetMaxFlow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s, int t) {</w:t>
            </w:r>
          </w:p>
          <w:p w14:paraId="6D0B065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5AFFA23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while (long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flow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BlockingFlow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s, t))</w:t>
            </w:r>
          </w:p>
          <w:p w14:paraId="1BFE9A4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flow;</w:t>
            </w:r>
          </w:p>
          <w:p w14:paraId="11726E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DF3547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2AFC17DF" w14:textId="77777777" w:rsidR="00A244C9" w:rsidRDefault="00145940">
            <w:pPr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</w:tc>
      </w:tr>
    </w:tbl>
    <w:p w14:paraId="5E22C9B2" w14:textId="77777777" w:rsidR="00A244C9" w:rsidRDefault="00A244C9"/>
    <w:p w14:paraId="77A09158" w14:textId="77777777" w:rsidR="00A244C9" w:rsidRDefault="00145940">
      <w:pPr>
        <w:pStyle w:val="Judul1"/>
        <w:numPr>
          <w:ilvl w:val="0"/>
          <w:numId w:val="1"/>
        </w:numPr>
        <w:spacing w:before="0"/>
      </w:pPr>
      <w:bookmarkStart w:id="10" w:name="_Toc529547650"/>
      <w:r>
        <w:rPr>
          <w:b/>
        </w:rPr>
        <w:t>Minimum Cost Max Flow</w:t>
      </w:r>
      <w:bookmarkEnd w:id="10"/>
    </w:p>
    <w:tbl>
      <w:tblPr>
        <w:tblStyle w:val="a8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66C1978C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DB7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inf = 1e8;</w:t>
            </w:r>
          </w:p>
          <w:p w14:paraId="7D9395A1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E02CF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struct Edge {</w:t>
            </w:r>
          </w:p>
          <w:p w14:paraId="3028B8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from, to, cap, flow, cost;</w:t>
            </w:r>
          </w:p>
          <w:p w14:paraId="254BF9E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from, int to, int cap, int flow, int cost) :</w:t>
            </w:r>
          </w:p>
          <w:p w14:paraId="6EBDD7A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from(from), to(to), cap(cap), flow(flow), cost(cost) {}</w:t>
            </w:r>
          </w:p>
          <w:p w14:paraId="0407BE6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38200B8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066DD8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struct MCMF {</w:t>
            </w:r>
          </w:p>
          <w:p w14:paraId="454E94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n, s, t;</w:t>
            </w:r>
          </w:p>
          <w:p w14:paraId="72A5209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 vector&lt; int &gt; &gt; adj;</w:t>
            </w:r>
          </w:p>
          <w:p w14:paraId="43E00C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 int &gt; par;</w:t>
            </w:r>
          </w:p>
          <w:p w14:paraId="053989C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 Edge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B66B9F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EF7D33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MCMF(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_n, int _s, int _t) : n(_n), adj(n), s(_s), t(_t) {</w:t>
            </w:r>
          </w:p>
          <w:p w14:paraId="046F23E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36C1018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addEdge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from, int to, int cap, int cost) {</w:t>
            </w:r>
          </w:p>
          <w:p w14:paraId="2563684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adj[from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71A3A7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adj[to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2E537AE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vEdge.push_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Edge(from, to, cap, 0, cost));</w:t>
            </w:r>
          </w:p>
          <w:p w14:paraId="539F663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2520DB1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augment(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v,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inf) {</w:t>
            </w:r>
          </w:p>
          <w:p w14:paraId="7882DBE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 == s) {</w:t>
            </w:r>
          </w:p>
          <w:p w14:paraId="4F3AE3C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140AE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4974EA4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if(par[v] &lt; 0) {</w:t>
            </w:r>
          </w:p>
          <w:p w14:paraId="254B9EB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return 0;</w:t>
            </w:r>
          </w:p>
          <w:p w14:paraId="6113FFC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5747A14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flow;</w:t>
            </w:r>
          </w:p>
          <w:p w14:paraId="7203C90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Edge &amp;e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[par[v]];</w:t>
            </w:r>
          </w:p>
          <w:p w14:paraId="1645263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 ==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75D880E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flow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augment(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e.to, min(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0DD6AF4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-= flow;</w:t>
            </w:r>
          </w:p>
          <w:p w14:paraId="000E426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E174C6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{</w:t>
            </w:r>
          </w:p>
          <w:p w14:paraId="1EDBE2F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flow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augment(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min(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749EFE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flow;</w:t>
            </w:r>
          </w:p>
          <w:p w14:paraId="129201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06615CA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flow;</w:t>
            </w:r>
          </w:p>
          <w:p w14:paraId="602B83C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06B235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findingPath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293877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//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dijkstra</w:t>
            </w:r>
            <w:proofErr w:type="spellEnd"/>
          </w:p>
          <w:p w14:paraId="765AFAE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set&lt; pair&lt; long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int &gt;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1B5950C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inf);</w:t>
            </w:r>
          </w:p>
          <w:p w14:paraId="4C7D533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-1);</w:t>
            </w:r>
          </w:p>
          <w:p w14:paraId="7EED31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 = 0;</w:t>
            </w:r>
          </w:p>
          <w:p w14:paraId="6C89412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[s], s));</w:t>
            </w:r>
          </w:p>
          <w:p w14:paraId="6895111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.empty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 {</w:t>
            </w:r>
          </w:p>
          <w:p w14:paraId="39BE7C4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set&lt; pair&lt;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int &gt;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&gt;::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iterator begin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st.begin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5BB345A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v = begin-&gt;second;</w:t>
            </w:r>
          </w:p>
          <w:p w14:paraId="0782F90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st.erase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(begin);</w:t>
            </w:r>
          </w:p>
          <w:p w14:paraId="469906B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&lt;adj[v].size();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77A4888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Edge &amp;e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[adj[v][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]];</w:t>
            </w:r>
          </w:p>
          <w:p w14:paraId="7E15A2C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== v) {</w:t>
            </w:r>
          </w:p>
          <w:p w14:paraId="1F12143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[e.to]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139F5CA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st.erase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[e.to], e.to));</w:t>
            </w:r>
          </w:p>
          <w:p w14:paraId="63B31DA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[e.to]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9849FF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[e.to], e.to));</w:t>
            </w:r>
          </w:p>
          <w:p w14:paraId="1FF90DC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par[e.to] = adj[v][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3092B01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}</w:t>
            </w:r>
          </w:p>
          <w:p w14:paraId="067919B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6EDBB1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else {</w:t>
            </w:r>
          </w:p>
          <w:p w14:paraId="7D2B100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0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7812D67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st.erase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05B9E80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80602F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29ACBC1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par[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e.from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adj[v][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62B76EB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}</w:t>
            </w:r>
          </w:p>
          <w:p w14:paraId="321FC94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0878D43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}</w:t>
            </w:r>
          </w:p>
          <w:p w14:paraId="1E717F9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0338C69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augment(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t, inf);</w:t>
            </w:r>
          </w:p>
          <w:p w14:paraId="342800B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7DB09FE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pair&lt;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EdmondKarp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7BF485C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maxflow = 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6EBD7A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flow;</w:t>
            </w:r>
          </w:p>
          <w:p w14:paraId="761F3A1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flow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findingPath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 {</w:t>
            </w:r>
          </w:p>
          <w:p w14:paraId="27045B0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maxflow += flow;</w:t>
            </w:r>
          </w:p>
          <w:p w14:paraId="6D25BB5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flow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[t];</w:t>
            </w:r>
          </w:p>
          <w:p w14:paraId="5B90EC9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61D163F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mincost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maxflow);</w:t>
            </w:r>
          </w:p>
          <w:p w14:paraId="38F44E3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F69BE9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</w:tc>
      </w:tr>
    </w:tbl>
    <w:p w14:paraId="2BDFB6E5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11" w:name="_Toc529547651"/>
      <w:proofErr w:type="spellStart"/>
      <w:r>
        <w:rPr>
          <w:b/>
        </w:rPr>
        <w:lastRenderedPageBreak/>
        <w:t>MinCost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MaxFlow</w:t>
      </w:r>
      <w:proofErr w:type="spellEnd"/>
      <w:r>
        <w:rPr>
          <w:b/>
        </w:rPr>
        <w:t xml:space="preserve"> with Potential</w:t>
      </w:r>
      <w:bookmarkEnd w:id="11"/>
    </w:p>
    <w:tbl>
      <w:tblPr>
        <w:tblStyle w:val="a9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18E32AEA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2B4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#include &lt;bits/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stdc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++.h&gt;</w:t>
            </w:r>
          </w:p>
          <w:p w14:paraId="5D215CEB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3F6958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using namespace std;</w:t>
            </w:r>
          </w:p>
          <w:p w14:paraId="05D48843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57C28B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 INF 1000000000</w:t>
            </w:r>
          </w:p>
          <w:p w14:paraId="4733AF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 MAXN 500</w:t>
            </w:r>
          </w:p>
          <w:p w14:paraId="24E2ACB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708789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struct Edge</w:t>
            </w:r>
          </w:p>
          <w:p w14:paraId="0B0714B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29B2A4D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t, c, w, r;</w:t>
            </w:r>
          </w:p>
          <w:p w14:paraId="456ACFA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_t, int _c, int _w, int _r): t(_t), c(_c), w(_w), r(_r) {};</w:t>
            </w:r>
          </w:p>
          <w:p w14:paraId="2DAE1E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0BD6E6F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E680A4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pot[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MAXN+5],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[MAXN+5],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[MAXN+5], vis[MAXN+5];</w:t>
            </w:r>
          </w:p>
          <w:p w14:paraId="085EBFC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vector&lt;Edge&gt;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MAXN+5];</w:t>
            </w:r>
          </w:p>
          <w:p w14:paraId="35F0E0EF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4F1F2E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pair&lt;int, int&gt;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mcmf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n, int s, int t)</w:t>
            </w:r>
          </w:p>
          <w:p w14:paraId="0100B66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13634F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fill(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pot,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pot+n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0);</w:t>
            </w:r>
          </w:p>
          <w:p w14:paraId="63DDD08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mf = 0, mc = 0;</w:t>
            </w:r>
          </w:p>
          <w:p w14:paraId="4F952EE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 (true) {</w:t>
            </w:r>
          </w:p>
          <w:p w14:paraId="29355F7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priority_queue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&lt;pair&lt;int, int&gt;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F9B076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fill(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dist+n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INF);</w:t>
            </w:r>
          </w:p>
          <w:p w14:paraId="7977F1B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fill(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vis,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vis+n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0);</w:t>
            </w:r>
          </w:p>
          <w:p w14:paraId="098066D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(0, s));</w:t>
            </w:r>
          </w:p>
          <w:p w14:paraId="1DF57DC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 = 0;</w:t>
            </w:r>
          </w:p>
          <w:p w14:paraId="6DE7F07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while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.empty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 {</w:t>
            </w:r>
          </w:p>
          <w:p w14:paraId="7600307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pair&lt;int, int&gt; top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pq.top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050F49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pq.pop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3CC516B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int v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top.second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, c = 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top.first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004F84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if (vis[v]) continue;</w:t>
            </w:r>
          </w:p>
          <w:p w14:paraId="09B5411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vis[v] = 1;</w:t>
            </w:r>
          </w:p>
          <w:p w14:paraId="098FCB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edge[v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C7DEE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Edge &amp;e = edge[v][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362ABCE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 u = e.t;</w:t>
            </w:r>
          </w:p>
          <w:p w14:paraId="209EFE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== 0) continue;</w:t>
            </w:r>
          </w:p>
          <w:p w14:paraId="0E835CC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pot[v]-pot[u];</w:t>
            </w:r>
          </w:p>
          <w:p w14:paraId="608A43A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[u]) {</w:t>
            </w:r>
          </w:p>
          <w:p w14:paraId="335190C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[u]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B2C87A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[u]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65CC53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u));</w:t>
            </w:r>
          </w:p>
          <w:p w14:paraId="4006CDF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601911D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14:paraId="3CCD4D8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2B23FC4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int v = t;</w:t>
            </w:r>
          </w:p>
          <w:p w14:paraId="1E91E72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[t] == INF) break;</w:t>
            </w:r>
          </w:p>
          <w:p w14:paraId="5E5E190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int flow = INF;</w:t>
            </w:r>
          </w:p>
          <w:p w14:paraId="5AF2715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pot[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21F3DE7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while 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 !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 s) {</w:t>
            </w:r>
          </w:p>
          <w:p w14:paraId="23AB5C3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Edge &amp;r = edge[v][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[v]], &amp;e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r.t][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7FFD9F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flow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flow,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3FCA52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v = r.t;</w:t>
            </w:r>
          </w:p>
          <w:p w14:paraId="4FB93D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106B782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mf += flow;</w:t>
            </w:r>
          </w:p>
          <w:p w14:paraId="05EE37F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v = t;</w:t>
            </w:r>
          </w:p>
          <w:p w14:paraId="1EE665A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while 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 !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 s) {</w:t>
            </w:r>
          </w:p>
          <w:p w14:paraId="07D6D73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Edge &amp;r = edge[v][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[v]], &amp;e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edge[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r.t][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580A41A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-= flow;</w:t>
            </w:r>
          </w:p>
          <w:p w14:paraId="1C84744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flow;</w:t>
            </w:r>
          </w:p>
          <w:p w14:paraId="206CFFB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mc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flow;</w:t>
            </w:r>
          </w:p>
          <w:p w14:paraId="109ACD0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v = r.t;</w:t>
            </w:r>
          </w:p>
          <w:p w14:paraId="1DB731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17ECED9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77636D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mf, mc);</w:t>
            </w:r>
          </w:p>
          <w:p w14:paraId="3C6EC72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00DB635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B7F96B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68C6B4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29F7BD3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n, m, s, t;</w:t>
            </w:r>
          </w:p>
          <w:p w14:paraId="2023695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d%d%d%d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", &amp;n, &amp;m, &amp;s, &amp;t);</w:t>
            </w:r>
          </w:p>
          <w:p w14:paraId="098CC71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m;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78BF3FD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int u, v, c, w;</w:t>
            </w:r>
          </w:p>
          <w:p w14:paraId="5C01A7B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d%d%d%d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", &amp;u, &amp;v, &amp;c, &amp;w);</w:t>
            </w:r>
          </w:p>
          <w:p w14:paraId="468C45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Edge a(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v,c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,w,edge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[v].size()), b(u,0,-w,edge[u].size());</w:t>
            </w:r>
          </w:p>
          <w:p w14:paraId="0E4357E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edge[u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(a);</w:t>
            </w:r>
          </w:p>
          <w:p w14:paraId="488F02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edge[v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(b);</w:t>
            </w:r>
          </w:p>
          <w:p w14:paraId="314D44E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7C58DF2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pair&lt;int, int&gt; ret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mcmf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n, s, t);</w:t>
            </w:r>
          </w:p>
          <w:p w14:paraId="7876C75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"%d %d\n",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ret.first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ret.second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7FC965E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0;</w:t>
            </w:r>
          </w:p>
          <w:p w14:paraId="6C58773C" w14:textId="77777777" w:rsidR="00A244C9" w:rsidRDefault="00145940"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DF21F0F" w14:textId="77777777" w:rsidR="00A244C9" w:rsidRDefault="00145940">
      <w:pPr>
        <w:pStyle w:val="Judul1"/>
        <w:numPr>
          <w:ilvl w:val="0"/>
          <w:numId w:val="1"/>
        </w:numPr>
        <w:ind w:left="585" w:hanging="540"/>
      </w:pPr>
      <w:bookmarkStart w:id="12" w:name="_Toc529547652"/>
      <w:proofErr w:type="spellStart"/>
      <w:r>
        <w:rPr>
          <w:b/>
        </w:rPr>
        <w:lastRenderedPageBreak/>
        <w:t>Mincost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MaxFlow</w:t>
      </w:r>
      <w:proofErr w:type="spellEnd"/>
      <w:r>
        <w:rPr>
          <w:b/>
        </w:rPr>
        <w:t xml:space="preserve"> with Negative Cost</w:t>
      </w:r>
      <w:bookmarkEnd w:id="12"/>
    </w:p>
    <w:tbl>
      <w:tblPr>
        <w:tblStyle w:val="aa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10BB5937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6A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/** Max Flow Min Cost **/</w:t>
            </w:r>
          </w:p>
          <w:p w14:paraId="5460DC5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/* complexity: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min(E^2 V log V, E log V F)) */</w:t>
            </w:r>
          </w:p>
          <w:p w14:paraId="22F2FE8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const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2010;</w:t>
            </w:r>
          </w:p>
          <w:p w14:paraId="5F1B6EF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A7CBF1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EBC9D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nodes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4E088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prevnode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], q[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], pot[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34DBE61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inqueue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73171B28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879B1B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</w:t>
            </w:r>
          </w:p>
          <w:p w14:paraId="4FA3676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struct Edge {</w:t>
            </w:r>
          </w:p>
          <w:p w14:paraId="4AC30E3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to, f, cap, cost, rev;</w:t>
            </w:r>
          </w:p>
          <w:p w14:paraId="38065E5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675D9561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C38946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vector&lt;Edge&gt; graph[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maxnodes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71A268BE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E9930B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addEdge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cap,int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cost){</w:t>
            </w:r>
          </w:p>
          <w:p w14:paraId="55EFBC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Edge a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={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t,0, cap, cost, graph[t].size()};</w:t>
            </w:r>
          </w:p>
          <w:p w14:paraId="6916756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Edge b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={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s,0,0,-cost, graph[s].size()};</w:t>
            </w:r>
          </w:p>
          <w:p w14:paraId="1DA32EE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graph[s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(a);</w:t>
            </w:r>
          </w:p>
          <w:p w14:paraId="184A89F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graph[t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(b);</w:t>
            </w:r>
          </w:p>
          <w:p w14:paraId="7E9B97D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21D7F35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0A5D538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4F18B5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bellmanFord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[]){</w:t>
            </w:r>
          </w:p>
          <w:p w14:paraId="217AE2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fill(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nodes,1000000000);</w:t>
            </w:r>
          </w:p>
          <w:p w14:paraId="023D9E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[s]=0;</w:t>
            </w:r>
          </w:p>
          <w:p w14:paraId="110009C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qt =0;</w:t>
            </w:r>
          </w:p>
          <w:p w14:paraId="49843C4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q[qt+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+]=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s;</w:t>
            </w:r>
          </w:p>
          <w:p w14:paraId="7109AC4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=0;(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qt)% nodes !=0;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++){</w:t>
            </w:r>
          </w:p>
          <w:p w14:paraId="1B24533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u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% nodes];</w:t>
            </w:r>
          </w:p>
          <w:p w14:paraId="5B98B92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inqueue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[u]=false;</w:t>
            </w:r>
          </w:p>
          <w:p w14:paraId="0D03B6A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&lt;(int) graph[u].size();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++){</w:t>
            </w:r>
          </w:p>
          <w:p w14:paraId="6283FCD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Edge &amp;e = graph[u][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7C869BF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)continue;</w:t>
            </w:r>
          </w:p>
          <w:p w14:paraId="531A3BD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v = e.to;</w:t>
            </w:r>
          </w:p>
          <w:p w14:paraId="3077146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[u]+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356971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  <w:proofErr w:type="gramEnd"/>
          </w:p>
          <w:p w14:paraId="0BEE7DB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ndist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7595F5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inqueue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[v]){</w:t>
            </w:r>
          </w:p>
          <w:p w14:paraId="1AAC98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inqueue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[v]=true;</w:t>
            </w:r>
          </w:p>
          <w:p w14:paraId="6A6164E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qt++% nodes]= v;</w:t>
            </w:r>
          </w:p>
          <w:p w14:paraId="35696FD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28F4C7E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}</w:t>
            </w:r>
          </w:p>
          <w:p w14:paraId="51A69EB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0024E2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2210202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5FAF6CB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7EA6ED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7AAF71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pair&lt;int, int&gt;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minCostFlow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t,int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</w:p>
          <w:p w14:paraId="64D5DDA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//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bellmanFord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can be safely commented if edges costs are non-negative</w:t>
            </w:r>
          </w:p>
          <w:p w14:paraId="7BA662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bellmanFord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s, pot);</w:t>
            </w:r>
          </w:p>
          <w:p w14:paraId="391CF5B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flow =0;</w:t>
            </w:r>
          </w:p>
          <w:p w14:paraId="270ADF5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flowCost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=0;</w:t>
            </w:r>
          </w:p>
          <w:p w14:paraId="672619F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flow 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</w:p>
          <w:p w14:paraId="3BBEF6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priority_queue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vector&lt;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&gt;, greater&lt;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&gt;&gt; q;</w:t>
            </w:r>
          </w:p>
          <w:p w14:paraId="27F0D6C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(s);</w:t>
            </w:r>
          </w:p>
          <w:p w14:paraId="5D6BD27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fill(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nodes,1000000000);</w:t>
            </w:r>
          </w:p>
          <w:p w14:paraId="0C7671C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[s]=0;</w:t>
            </w:r>
          </w:p>
          <w:p w14:paraId="36F7C8D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[s]=1000000000;</w:t>
            </w:r>
          </w:p>
          <w:p w14:paraId="5AE1C3D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.empty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()){</w:t>
            </w:r>
          </w:p>
          <w:p w14:paraId="2223DF9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cur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q.top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554633D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d = cur &gt;&gt;32;</w:t>
            </w:r>
          </w:p>
          <w:p w14:paraId="013FCCF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u = cur;</w:t>
            </w:r>
          </w:p>
          <w:p w14:paraId="07A633D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q.pop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E1F5D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 !=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[u])continue;</w:t>
            </w:r>
          </w:p>
          <w:p w14:paraId="643FC0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&lt;(int) graph[u].size();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++){</w:t>
            </w:r>
          </w:p>
          <w:p w14:paraId="7CCAA0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Edge &amp;e = graph[u][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047C245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int v = e.to;</w:t>
            </w:r>
          </w:p>
          <w:p w14:paraId="298C0A4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)continue;</w:t>
            </w:r>
          </w:p>
          <w:p w14:paraId="7C7347B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[u]+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pot[u]- pot[v];</w:t>
            </w:r>
          </w:p>
          <w:p w14:paraId="6D93365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  <w:proofErr w:type="gramEnd"/>
          </w:p>
          <w:p w14:paraId="439848A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427E63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(((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&lt;&lt;32)+ v);</w:t>
            </w:r>
          </w:p>
          <w:p w14:paraId="49B6B0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prevnode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[v]= u;</w:t>
            </w:r>
          </w:p>
          <w:p w14:paraId="008FC30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[v]=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639794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[v]= min(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[u],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5EE3FD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14:paraId="2013A5B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}</w:t>
            </w:r>
          </w:p>
          <w:p w14:paraId="2CC8F2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4061D8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[t]==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1000000000)break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9A6C5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nodes;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pot[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3E02FD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df = min(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[t],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flow);</w:t>
            </w:r>
          </w:p>
          <w:p w14:paraId="13C60F7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flow += df;</w:t>
            </w:r>
          </w:p>
          <w:p w14:paraId="304B609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v = t; v != s; v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prevnode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[v]){</w:t>
            </w:r>
          </w:p>
          <w:p w14:paraId="56C5EC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Edge &amp;e = graph[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prevnode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]][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prevedge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[v]];</w:t>
            </w:r>
          </w:p>
          <w:p w14:paraId="0200955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df;</w:t>
            </w:r>
          </w:p>
          <w:p w14:paraId="6B6D0A6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graph[v][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e.rev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].f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-= df;</w:t>
            </w:r>
          </w:p>
          <w:p w14:paraId="51352AA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flowCost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df *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e.cost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FB1FE3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6A73657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68096C0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make_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flow,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flowCost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4C8195B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25A6E05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23B810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FD26AE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/* usage example:</w:t>
            </w:r>
          </w:p>
          <w:p w14:paraId="065CB7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addEdge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(source, target, capacity, cost)</w:t>
            </w:r>
          </w:p>
          <w:p w14:paraId="2DE949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minCostFlow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source, target, INF) -&gt;&lt;flow,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flowCost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14:paraId="69AF9A3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</w:tc>
      </w:tr>
    </w:tbl>
    <w:p w14:paraId="7E5A5FC7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13" w:name="_Toc529547653"/>
      <w:r>
        <w:rPr>
          <w:b/>
        </w:rPr>
        <w:lastRenderedPageBreak/>
        <w:t>Maximum Cardinality Bipartite Matching</w:t>
      </w:r>
      <w:bookmarkEnd w:id="13"/>
    </w:p>
    <w:p w14:paraId="6C195C76" w14:textId="77777777" w:rsidR="00A244C9" w:rsidRDefault="00145940">
      <w:pPr>
        <w:spacing w:before="220" w:after="220" w:line="335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The code below finds </w:t>
      </w:r>
      <w:proofErr w:type="gramStart"/>
      <w:r>
        <w:rPr>
          <w:color w:val="222222"/>
          <w:sz w:val="21"/>
          <w:szCs w:val="21"/>
          <w:highlight w:val="white"/>
        </w:rPr>
        <w:t>a</w:t>
      </w:r>
      <w:proofErr w:type="gramEnd"/>
      <w:r>
        <w:rPr>
          <w:color w:val="222222"/>
          <w:sz w:val="21"/>
          <w:szCs w:val="21"/>
          <w:highlight w:val="white"/>
        </w:rPr>
        <w:t xml:space="preserve"> augmenting path:</w:t>
      </w:r>
    </w:p>
    <w:tbl>
      <w:tblPr>
        <w:tblStyle w:val="ab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E2CE87F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EC9" w14:textId="77777777" w:rsidR="00A244C9" w:rsidRDefault="00145940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){</w:t>
            </w:r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 xml:space="preserve">// v is in X, it </w:t>
            </w:r>
            <w:proofErr w:type="spellStart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>reaturns</w:t>
            </w:r>
            <w:proofErr w:type="spellEnd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 xml:space="preserve"> true if and only if there is an augmenting path starting from v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  <w:t>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auto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u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adj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>// match[</w:t>
            </w:r>
            <w:proofErr w:type="spellStart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 xml:space="preserve">] = the vertex </w:t>
            </w:r>
            <w:proofErr w:type="spellStart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  <w:highlight w:val="white"/>
              </w:rPr>
              <w:t xml:space="preserve"> is matched with in the current matching, initially -1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u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</w:p>
        </w:tc>
      </w:tr>
    </w:tbl>
    <w:p w14:paraId="5BE021CF" w14:textId="77777777" w:rsidR="00A244C9" w:rsidRDefault="00145940">
      <w:pPr>
        <w:spacing w:before="220" w:line="335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An easy way to solve the problem is:</w:t>
      </w:r>
    </w:p>
    <w:tbl>
      <w:tblPr>
        <w:tblStyle w:val="ac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75DFE15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DB97" w14:textId="77777777" w:rsidR="00A244C9" w:rsidRDefault="00145940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memset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</w:p>
        </w:tc>
      </w:tr>
    </w:tbl>
    <w:p w14:paraId="2BE93762" w14:textId="77777777" w:rsidR="00A244C9" w:rsidRDefault="00145940">
      <w:pPr>
        <w:spacing w:before="220" w:line="335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But there is a faster way:</w:t>
      </w:r>
    </w:p>
    <w:tbl>
      <w:tblPr>
        <w:tblStyle w:val="ad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917ECA6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7695" w14:textId="77777777" w:rsidR="00A244C9" w:rsidRDefault="00145940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){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memset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!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|=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fnd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</w:p>
        </w:tc>
      </w:tr>
    </w:tbl>
    <w:p w14:paraId="65DE70D2" w14:textId="77777777" w:rsidR="00A244C9" w:rsidRDefault="00A244C9">
      <w:pPr>
        <w:pStyle w:val="Judul1"/>
        <w:spacing w:before="0" w:after="0"/>
        <w:ind w:left="0"/>
        <w:contextualSpacing w:val="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bookmarkStart w:id="14" w:name="_tohk4mxt8cmb" w:colFirst="0" w:colLast="0"/>
      <w:bookmarkEnd w:id="14"/>
    </w:p>
    <w:p w14:paraId="219B244C" w14:textId="77777777" w:rsidR="00A244C9" w:rsidRDefault="00145940">
      <w:pPr>
        <w:pStyle w:val="Judul1"/>
        <w:numPr>
          <w:ilvl w:val="0"/>
          <w:numId w:val="1"/>
        </w:numPr>
        <w:spacing w:before="200"/>
        <w:ind w:left="540"/>
      </w:pPr>
      <w:bookmarkStart w:id="15" w:name="_Toc529547654"/>
      <w:r>
        <w:rPr>
          <w:b/>
        </w:rPr>
        <w:t>Finding Cut Vertices &amp; Cut Edges</w:t>
      </w:r>
      <w:bookmarkEnd w:id="15"/>
    </w:p>
    <w:tbl>
      <w:tblPr>
        <w:tblStyle w:val="ae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6B6DD893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42B0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Tarjan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version again</w:t>
            </w:r>
          </w:p>
          <w:p w14:paraId="522733ED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v) {</w:t>
            </w:r>
          </w:p>
          <w:p w14:paraId="44FFEAB5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low[v]= num[v] =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8DBF2E7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auto u : adj[v]) {</w:t>
            </w:r>
          </w:p>
          <w:p w14:paraId="190256E5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if(num[u] == -1) {</w:t>
            </w:r>
          </w:p>
          <w:p w14:paraId="09CC53E7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par[u] = v;</w:t>
            </w:r>
          </w:p>
          <w:p w14:paraId="7EBB8E0B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 == Root)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rootChild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++;</w:t>
            </w:r>
          </w:p>
          <w:p w14:paraId="7C4546FC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</w:p>
          <w:p w14:paraId="08C12FA8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(u);</w:t>
            </w:r>
          </w:p>
          <w:p w14:paraId="764DE81D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</w:p>
          <w:p w14:paraId="25CEA78F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if(low[u] &gt;= num[v])</w:t>
            </w:r>
          </w:p>
          <w:p w14:paraId="03FED8B8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articulation_vertex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[v] = true;</w:t>
            </w:r>
          </w:p>
          <w:p w14:paraId="62CCAE0F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if(low[u] &gt; num[v])</w:t>
            </w:r>
          </w:p>
          <w:p w14:paraId="613E5D86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"Edge (%d %d) is a bridge\n", v, u);</w:t>
            </w:r>
          </w:p>
          <w:p w14:paraId="3096C2FC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</w:p>
          <w:p w14:paraId="22C30734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low[v] = min(low[v], low[u]);</w:t>
            </w:r>
          </w:p>
          <w:p w14:paraId="2EF81E93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7FB9A838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u != parent[v])</w:t>
            </w:r>
          </w:p>
          <w:p w14:paraId="10775CBD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low[v] = min(low[v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],num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[u]);</w:t>
            </w:r>
          </w:p>
          <w:p w14:paraId="4E2D83D2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326DBDE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44CD9F8D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Inside Main</w:t>
            </w:r>
          </w:p>
          <w:p w14:paraId="1F6EBE24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76811D5A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-1);</w:t>
            </w:r>
          </w:p>
          <w:p w14:paraId="52500154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low.assign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0);</w:t>
            </w:r>
          </w:p>
          <w:p w14:paraId="624FC243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-1);</w:t>
            </w:r>
          </w:p>
          <w:p w14:paraId="28DC80DF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articulation_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vertex.assign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0);</w:t>
            </w:r>
          </w:p>
          <w:p w14:paraId="2E48C082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if(num[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== -1) {</w:t>
            </w:r>
          </w:p>
          <w:p w14:paraId="380DF85E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Root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AFE1062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rootChild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4FC73819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dfs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28BFEF46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articulation_vertex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rootChild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1);</w:t>
            </w:r>
          </w:p>
          <w:p w14:paraId="664B2240" w14:textId="77777777" w:rsidR="00A244C9" w:rsidRDefault="00145940">
            <w:pPr>
              <w:ind w:left="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01A6BBF" w14:textId="77777777" w:rsidR="00A244C9" w:rsidRDefault="00145940">
      <w:pPr>
        <w:pStyle w:val="Judul1"/>
        <w:numPr>
          <w:ilvl w:val="0"/>
          <w:numId w:val="1"/>
        </w:numPr>
        <w:spacing w:after="0"/>
        <w:ind w:left="540"/>
      </w:pPr>
      <w:bookmarkStart w:id="16" w:name="_Toc529547655"/>
      <w:proofErr w:type="spellStart"/>
      <w:r>
        <w:rPr>
          <w:b/>
        </w:rPr>
        <w:t>Rumus-rumus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kombin</w:t>
      </w:r>
      <w:bookmarkEnd w:id="16"/>
      <w:proofErr w:type="spellEnd"/>
    </w:p>
    <w:p w14:paraId="40A47167" w14:textId="77777777" w:rsidR="00A244C9" w:rsidRDefault="00A244C9">
      <w:pPr>
        <w:rPr>
          <w:rFonts w:ascii="Verdana" w:eastAsia="Verdana" w:hAnsi="Verdana" w:cs="Verdana"/>
          <w:sz w:val="20"/>
          <w:szCs w:val="20"/>
        </w:rPr>
      </w:pPr>
    </w:p>
    <w:p w14:paraId="7F9F4F5C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22A74393" wp14:editId="05D81195">
            <wp:extent cx="1357313" cy="51255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512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47F8C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4D2736ED" wp14:editId="74730BF8">
            <wp:extent cx="2000250" cy="514350"/>
            <wp:effectExtent l="0" t="0" r="0" b="0"/>
            <wp:docPr id="1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DF2E7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C9F1C2E" wp14:editId="7F0910E9">
            <wp:extent cx="1562100" cy="571500"/>
            <wp:effectExtent l="0" t="0" r="0" b="0"/>
            <wp:docPr id="2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C67FA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19DAB2C2" wp14:editId="7608768B">
            <wp:extent cx="1838325" cy="514350"/>
            <wp:effectExtent l="0" t="0" r="0" b="0"/>
            <wp:docPr id="19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DB66B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3DB8A9EF" wp14:editId="705BFDFA">
            <wp:extent cx="1362075" cy="514350"/>
            <wp:effectExtent l="0" t="0" r="0" b="0"/>
            <wp:docPr id="24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BDD1E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142B5CF4" wp14:editId="5E99BD4D">
            <wp:extent cx="1314450" cy="542925"/>
            <wp:effectExtent l="0" t="0" r="0" b="0"/>
            <wp:docPr id="26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EB538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4B0029CF" wp14:editId="6050C72F">
            <wp:extent cx="1743075" cy="590550"/>
            <wp:effectExtent l="0" t="0" r="0" b="0"/>
            <wp:docPr id="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B0B52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15F63FE0" wp14:editId="22FD3A23">
            <wp:extent cx="1676400" cy="533400"/>
            <wp:effectExtent l="0" t="0" r="0" b="0"/>
            <wp:docPr id="1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E2ACB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67AC084F" wp14:editId="4DC7B65C">
            <wp:extent cx="2181225" cy="533400"/>
            <wp:effectExtent l="0" t="0" r="0" b="0"/>
            <wp:docPr id="1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C9E11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01ABC456" wp14:editId="3597D3B6">
            <wp:extent cx="1638300" cy="542925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8B05D" w14:textId="77777777" w:rsidR="00A244C9" w:rsidRDefault="00145940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Dixon Identity:</w:t>
      </w:r>
    </w:p>
    <w:p w14:paraId="00E2D6DA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lastRenderedPageBreak/>
        <w:drawing>
          <wp:inline distT="114300" distB="114300" distL="114300" distR="114300" wp14:anchorId="1CA1B700" wp14:editId="02F6493B">
            <wp:extent cx="2238375" cy="514350"/>
            <wp:effectExtent l="0" t="0" r="0" b="0"/>
            <wp:docPr id="2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90E70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3D6401D3" wp14:editId="40A6C7A2">
            <wp:extent cx="4095750" cy="485775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where </w:t>
      </w:r>
      <w:r>
        <w:rPr>
          <w:i/>
          <w:color w:val="252525"/>
          <w:sz w:val="21"/>
          <w:szCs w:val="21"/>
          <w:highlight w:val="white"/>
        </w:rPr>
        <w:t>a</w:t>
      </w:r>
      <w:r>
        <w:rPr>
          <w:color w:val="252525"/>
          <w:sz w:val="21"/>
          <w:szCs w:val="21"/>
          <w:highlight w:val="white"/>
        </w:rPr>
        <w:t xml:space="preserve">, </w:t>
      </w:r>
      <w:r>
        <w:rPr>
          <w:i/>
          <w:color w:val="252525"/>
          <w:sz w:val="21"/>
          <w:szCs w:val="21"/>
          <w:highlight w:val="white"/>
        </w:rPr>
        <w:t>b</w:t>
      </w:r>
      <w:r>
        <w:rPr>
          <w:color w:val="252525"/>
          <w:sz w:val="21"/>
          <w:szCs w:val="21"/>
          <w:highlight w:val="white"/>
        </w:rPr>
        <w:t xml:space="preserve">, and </w:t>
      </w:r>
      <w:r>
        <w:rPr>
          <w:i/>
          <w:color w:val="252525"/>
          <w:sz w:val="21"/>
          <w:szCs w:val="21"/>
          <w:highlight w:val="white"/>
        </w:rPr>
        <w:t>c</w:t>
      </w:r>
      <w:r>
        <w:rPr>
          <w:color w:val="252525"/>
          <w:sz w:val="21"/>
          <w:szCs w:val="21"/>
          <w:highlight w:val="white"/>
        </w:rPr>
        <w:t xml:space="preserve"> are non-negative integers</w:t>
      </w:r>
    </w:p>
    <w:p w14:paraId="088B9CBC" w14:textId="77777777" w:rsidR="00A244C9" w:rsidRDefault="00A244C9">
      <w:pPr>
        <w:rPr>
          <w:color w:val="252525"/>
          <w:sz w:val="21"/>
          <w:szCs w:val="21"/>
          <w:highlight w:val="white"/>
        </w:rPr>
      </w:pPr>
    </w:p>
    <w:p w14:paraId="6F088032" w14:textId="77777777" w:rsidR="00A244C9" w:rsidRDefault="00A244C9">
      <w:pPr>
        <w:rPr>
          <w:color w:val="252525"/>
          <w:sz w:val="21"/>
          <w:szCs w:val="21"/>
          <w:highlight w:val="white"/>
        </w:rPr>
      </w:pPr>
    </w:p>
    <w:p w14:paraId="342AE095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5945635F" wp14:editId="56022554">
            <wp:extent cx="2457450" cy="485775"/>
            <wp:effectExtent l="0" t="0" r="0" b="0"/>
            <wp:docPr id="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69143" w14:textId="77777777" w:rsidR="00A244C9" w:rsidRDefault="0014594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2B5EDDFC" wp14:editId="7176D78C">
            <wp:extent cx="3800475" cy="485775"/>
            <wp:effectExtent l="0" t="0" r="0" b="0"/>
            <wp:docPr id="22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D2FAF13" w14:textId="77777777" w:rsidR="00A244C9" w:rsidRDefault="00A244C9">
      <w:pPr>
        <w:rPr>
          <w:rFonts w:ascii="Verdana" w:eastAsia="Verdana" w:hAnsi="Verdana" w:cs="Verdana"/>
          <w:sz w:val="20"/>
          <w:szCs w:val="20"/>
        </w:rPr>
      </w:pPr>
    </w:p>
    <w:p w14:paraId="595C4FEE" w14:textId="77777777" w:rsidR="00A244C9" w:rsidRDefault="0014594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Lucas’ </w:t>
      </w:r>
      <w:proofErr w:type="gramStart"/>
      <w:r>
        <w:rPr>
          <w:rFonts w:ascii="Verdana" w:eastAsia="Verdana" w:hAnsi="Verdana" w:cs="Verdana"/>
          <w:b/>
        </w:rPr>
        <w:t>Theorem :</w:t>
      </w:r>
      <w:proofErr w:type="gramEnd"/>
    </w:p>
    <w:p w14:paraId="45734A2F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 xml:space="preserve">For non-negative integers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and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 xml:space="preserve"> and a prime </w:t>
      </w:r>
      <w:r>
        <w:rPr>
          <w:i/>
          <w:color w:val="252525"/>
          <w:sz w:val="21"/>
          <w:szCs w:val="21"/>
          <w:highlight w:val="white"/>
        </w:rPr>
        <w:t>p</w:t>
      </w:r>
      <w:r>
        <w:rPr>
          <w:color w:val="252525"/>
          <w:sz w:val="21"/>
          <w:szCs w:val="21"/>
          <w:highlight w:val="white"/>
        </w:rPr>
        <w:t xml:space="preserve">, the following </w:t>
      </w:r>
      <w:hyperlink r:id="rId21">
        <w:r>
          <w:rPr>
            <w:color w:val="0B0080"/>
            <w:sz w:val="21"/>
            <w:szCs w:val="21"/>
            <w:highlight w:val="white"/>
          </w:rPr>
          <w:t>congruence relation</w:t>
        </w:r>
      </w:hyperlink>
      <w:r>
        <w:rPr>
          <w:color w:val="252525"/>
          <w:sz w:val="21"/>
          <w:szCs w:val="21"/>
          <w:highlight w:val="white"/>
        </w:rPr>
        <w:t xml:space="preserve"> holds:</w:t>
      </w:r>
    </w:p>
    <w:p w14:paraId="72F1B60D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77380F3D" wp14:editId="3CADA141">
            <wp:extent cx="2314575" cy="542925"/>
            <wp:effectExtent l="0" t="0" r="0" b="0"/>
            <wp:docPr id="1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20DC7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where</w:t>
      </w:r>
    </w:p>
    <w:p w14:paraId="24376B47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6C100B75" wp14:editId="3E948755">
            <wp:extent cx="3333750" cy="209550"/>
            <wp:effectExtent l="0" t="0" r="0" b="0"/>
            <wp:docPr id="13" name="image39.png" descr="m=m_kp^k+m_{k-1}p^{k-1}+\cdots +m_1p+m_0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m=m_kp^k+m_{k-1}p^{k-1}+\cdots +m_1p+m_0,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B506A" w14:textId="77777777" w:rsidR="00A244C9" w:rsidRDefault="00145940">
      <w:pPr>
        <w:spacing w:before="120" w:after="120" w:line="366" w:lineRule="auto"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and</w:t>
      </w:r>
    </w:p>
    <w:p w14:paraId="1BE8F99B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63189D38" wp14:editId="42546946">
            <wp:extent cx="3038475" cy="209550"/>
            <wp:effectExtent l="0" t="0" r="0" b="0"/>
            <wp:docPr id="18" name="image44.png" descr="n=n_kp^k+n_{k-1}p^{k-1}+\cdots +n_1p+n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n=n_kp^k+n_{k-1}p^{k-1}+\cdots +n_1p+n_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C75F7" w14:textId="77777777" w:rsidR="00A244C9" w:rsidRDefault="00145940">
      <w:pPr>
        <w:spacing w:before="120" w:after="120" w:line="366" w:lineRule="auto"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 xml:space="preserve">are the base </w:t>
      </w:r>
      <w:r>
        <w:rPr>
          <w:i/>
          <w:color w:val="252525"/>
          <w:sz w:val="21"/>
          <w:szCs w:val="21"/>
          <w:highlight w:val="white"/>
        </w:rPr>
        <w:t>p</w:t>
      </w:r>
      <w:r>
        <w:rPr>
          <w:color w:val="252525"/>
          <w:sz w:val="21"/>
          <w:szCs w:val="21"/>
          <w:highlight w:val="white"/>
        </w:rPr>
        <w:t xml:space="preserve"> expansions of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and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 xml:space="preserve"> </w:t>
      </w:r>
      <w:proofErr w:type="gramStart"/>
      <w:r>
        <w:rPr>
          <w:color w:val="252525"/>
          <w:sz w:val="21"/>
          <w:szCs w:val="21"/>
          <w:highlight w:val="white"/>
        </w:rPr>
        <w:t>respectively.</w:t>
      </w:r>
      <w:proofErr w:type="gramEnd"/>
      <w:r>
        <w:rPr>
          <w:color w:val="252525"/>
          <w:sz w:val="21"/>
          <w:szCs w:val="21"/>
          <w:highlight w:val="white"/>
        </w:rPr>
        <w:t xml:space="preserve"> This uses the convention that </w:t>
      </w:r>
      <w:r>
        <w:rPr>
          <w:noProof/>
        </w:rPr>
        <w:drawing>
          <wp:inline distT="114300" distB="114300" distL="114300" distR="114300" wp14:anchorId="3B578CE7" wp14:editId="28C55808">
            <wp:extent cx="247650" cy="238125"/>
            <wp:effectExtent l="0" t="0" r="0" b="0"/>
            <wp:docPr id="9" name="image33.png" descr="\tbinom{m}{n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\tbinom{m}{n}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= 0 if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&lt;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>.</w:t>
      </w:r>
    </w:p>
    <w:p w14:paraId="00066997" w14:textId="77777777" w:rsidR="00A244C9" w:rsidRDefault="00145940">
      <w:pPr>
        <w:spacing w:before="120" w:after="120" w:line="366" w:lineRule="auto"/>
        <w:rPr>
          <w:color w:val="252525"/>
          <w:sz w:val="21"/>
          <w:szCs w:val="21"/>
          <w:highlight w:val="white"/>
        </w:rPr>
      </w:pPr>
      <w:proofErr w:type="gramStart"/>
      <w:r>
        <w:rPr>
          <w:color w:val="252525"/>
          <w:sz w:val="21"/>
          <w:szCs w:val="21"/>
          <w:highlight w:val="white"/>
        </w:rPr>
        <w:t>Example :</w:t>
      </w:r>
      <w:proofErr w:type="gramEnd"/>
      <w:r>
        <w:rPr>
          <w:color w:val="252525"/>
          <w:sz w:val="21"/>
          <w:szCs w:val="21"/>
          <w:highlight w:val="white"/>
        </w:rPr>
        <w:t xml:space="preserve"> (</w:t>
      </w:r>
      <w:proofErr w:type="spellStart"/>
      <w:r>
        <w:rPr>
          <w:color w:val="252525"/>
          <w:sz w:val="21"/>
          <w:szCs w:val="21"/>
          <w:highlight w:val="white"/>
        </w:rPr>
        <w:t>combinatrics</w:t>
      </w:r>
      <w:proofErr w:type="spellEnd"/>
      <w:r>
        <w:rPr>
          <w:color w:val="252525"/>
          <w:sz w:val="21"/>
          <w:szCs w:val="21"/>
          <w:highlight w:val="white"/>
        </w:rPr>
        <w:t xml:space="preserve"> in small mod </w:t>
      </w:r>
      <w:proofErr w:type="spellStart"/>
      <w:r>
        <w:rPr>
          <w:color w:val="252525"/>
          <w:sz w:val="21"/>
          <w:szCs w:val="21"/>
          <w:highlight w:val="white"/>
        </w:rPr>
        <w:t>wheren</w:t>
      </w:r>
      <w:proofErr w:type="spellEnd"/>
      <w:r>
        <w:rPr>
          <w:color w:val="252525"/>
          <w:sz w:val="21"/>
          <w:szCs w:val="21"/>
          <w:highlight w:val="white"/>
        </w:rPr>
        <w:t xml:space="preserve"> mod &lt; n &amp;&amp; mod &lt; k)</w:t>
      </w:r>
    </w:p>
    <w:p w14:paraId="110D65B4" w14:textId="77777777" w:rsidR="00A244C9" w:rsidRDefault="00A244C9">
      <w:pPr>
        <w:spacing w:before="120" w:after="120" w:line="240" w:lineRule="auto"/>
        <w:rPr>
          <w:rFonts w:ascii="Courier New" w:eastAsia="Courier New" w:hAnsi="Courier New" w:cs="Courier New"/>
          <w:color w:val="252525"/>
          <w:sz w:val="21"/>
          <w:szCs w:val="21"/>
          <w:highlight w:val="white"/>
        </w:rPr>
      </w:pPr>
    </w:p>
    <w:tbl>
      <w:tblPr>
        <w:tblStyle w:val="af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5D92998F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656F" w14:textId="77777777" w:rsidR="00A244C9" w:rsidRDefault="00145940">
            <w:pPr>
              <w:spacing w:before="120" w:after="120" w:line="240" w:lineRule="auto"/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int comb[mod][mod];</w:t>
            </w:r>
          </w:p>
          <w:p w14:paraId="7F573FE9" w14:textId="77777777" w:rsidR="00A244C9" w:rsidRDefault="00145940">
            <w:pPr>
              <w:spacing w:before="120" w:after="120" w:line="240" w:lineRule="auto"/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c(</w:t>
            </w:r>
            <w:proofErr w:type="gramEnd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int n, int k) {</w:t>
            </w:r>
          </w:p>
          <w:p w14:paraId="513BCD8C" w14:textId="77777777" w:rsidR="00A244C9" w:rsidRDefault="00145940">
            <w:pPr>
              <w:spacing w:before="120" w:after="120" w:line="240" w:lineRule="auto"/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 xml:space="preserve">  return n == 0? </w:t>
            </w:r>
            <w:proofErr w:type="gramStart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1 :</w:t>
            </w:r>
            <w:proofErr w:type="gramEnd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 xml:space="preserve"> comb[</w:t>
            </w:r>
            <w:proofErr w:type="spellStart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n%mod</w:t>
            </w:r>
            <w:proofErr w:type="spellEnd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k%mod</w:t>
            </w:r>
            <w:proofErr w:type="spellEnd"/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] * c(n/mod, k/mod) % mod;</w:t>
            </w:r>
          </w:p>
          <w:p w14:paraId="7E495018" w14:textId="77777777" w:rsidR="00A244C9" w:rsidRDefault="00145940">
            <w:pPr>
              <w:spacing w:before="120" w:after="120" w:line="240" w:lineRule="auto"/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52525"/>
                <w:sz w:val="16"/>
                <w:szCs w:val="16"/>
                <w:highlight w:val="white"/>
              </w:rPr>
              <w:t>}</w:t>
            </w:r>
          </w:p>
        </w:tc>
      </w:tr>
    </w:tbl>
    <w:p w14:paraId="5C19F211" w14:textId="77777777" w:rsidR="00A244C9" w:rsidRDefault="00145940">
      <w:pPr>
        <w:rPr>
          <w:b/>
          <w:color w:val="252525"/>
          <w:sz w:val="21"/>
          <w:szCs w:val="21"/>
          <w:highlight w:val="white"/>
        </w:rPr>
      </w:pPr>
      <w:proofErr w:type="spellStart"/>
      <w:r>
        <w:rPr>
          <w:b/>
          <w:color w:val="252525"/>
          <w:sz w:val="21"/>
          <w:szCs w:val="21"/>
          <w:highlight w:val="white"/>
        </w:rPr>
        <w:t>Faulhaber’s</w:t>
      </w:r>
      <w:proofErr w:type="spellEnd"/>
      <w:r>
        <w:rPr>
          <w:b/>
          <w:color w:val="252525"/>
          <w:sz w:val="21"/>
          <w:szCs w:val="21"/>
          <w:highlight w:val="white"/>
        </w:rPr>
        <w:t xml:space="preserve"> Formula</w:t>
      </w:r>
    </w:p>
    <w:p w14:paraId="6A685E53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35CEE3C7" wp14:editId="5D051DF6">
            <wp:extent cx="4431589" cy="406400"/>
            <wp:effectExtent l="0" t="0" r="0" b="0"/>
            <wp:docPr id="1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7826D" w14:textId="77777777" w:rsidR="00A244C9" w:rsidRDefault="0014594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Examples:</w:t>
      </w:r>
    </w:p>
    <w:p w14:paraId="72535521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285B49F3" wp14:editId="5130B21D">
            <wp:extent cx="3295650" cy="409575"/>
            <wp:effectExtent l="0" t="0" r="0" b="0"/>
            <wp:docPr id="5" name="image28.png" descr="1 + 2 + 3 + \cdots + n = {n(n+1) \over 2} = {n^2 + n \over 2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1 + 2 + 3 + \cdots + n = {n(n+1) \over 2} = {n^2 + n \over 2}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(the </w:t>
      </w:r>
      <w:hyperlink r:id="rId28">
        <w:r>
          <w:rPr>
            <w:color w:val="0B0080"/>
            <w:sz w:val="21"/>
            <w:szCs w:val="21"/>
            <w:highlight w:val="white"/>
          </w:rPr>
          <w:t>triangular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 w14:paraId="01F5C269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542DDD46" wp14:editId="7E8E9EFE">
            <wp:extent cx="4431589" cy="368300"/>
            <wp:effectExtent l="0" t="0" r="0" b="0"/>
            <wp:docPr id="7" name="image31.png" descr="1^2 + 2^2 + 3^2 + \cdots + n^2 = {n(n+1)(2n+1) \over 6} = {2n^3 + 3n^2 + n \over 6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1^2 + 2^2 + 3^2 + \cdots + n^2 = {n(n+1)(2n+1) \over 6} = {2n^3 + 3n^2 + n \over 6}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(the </w:t>
      </w:r>
      <w:hyperlink r:id="rId30">
        <w:r>
          <w:rPr>
            <w:color w:val="0B0080"/>
            <w:sz w:val="21"/>
            <w:szCs w:val="21"/>
            <w:highlight w:val="white"/>
          </w:rPr>
          <w:t>square pyramidal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 w14:paraId="4C2FED84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40766AF0" wp14:editId="19F14BFC">
            <wp:extent cx="4431589" cy="508000"/>
            <wp:effectExtent l="0" t="0" r="0" b="0"/>
            <wp:docPr id="12" name="image38.png" descr="1^3 + 2^3 + 3^3 + \cdots + n^3 = \left({n(n+1) \over 2}\right)^2 = {n^4 + 2n^3 + n^2 \over 4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1^3 + 2^3 + 3^3 + \cdots + n^3 = \left({n(n+1) \over 2}\right)^2 = {n^4 + 2n^3 + n^2 \over 4}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(the </w:t>
      </w:r>
      <w:hyperlink r:id="rId32">
        <w:r>
          <w:rPr>
            <w:color w:val="0B0080"/>
            <w:sz w:val="21"/>
            <w:szCs w:val="21"/>
            <w:highlight w:val="white"/>
          </w:rPr>
          <w:t>squared triangular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 w14:paraId="65B7C3B5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58FCD15F" wp14:editId="75F906A5">
            <wp:extent cx="4431589" cy="850900"/>
            <wp:effectExtent l="0" t="0" r="0" b="0"/>
            <wp:docPr id="23" name="image49.png" descr=" \begin{align} 1^4 + 2^4 + 3^4 + \cdots + n^4 &amp; = {n(n+1)(2n+1)(3n^2+3n-1) \over 30} \\ &amp; = {6n^5 + 15n^4 + 10n^3 - n \over 30} \end{align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 \begin{align} 1^4 + 2^4 + 3^4 + \cdots + n^4 &amp; = {n(n+1)(2n+1)(3n^2+3n-1) \over 30} \\ &amp; = {6n^5 + 15n^4 + 10n^3 - n \over 30} \end{align} 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BF708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lastRenderedPageBreak/>
        <w:drawing>
          <wp:inline distT="114300" distB="114300" distL="114300" distR="114300" wp14:anchorId="6D80DFAD" wp14:editId="0411D3E2">
            <wp:extent cx="4114800" cy="895350"/>
            <wp:effectExtent l="0" t="0" r="0" b="0"/>
            <wp:docPr id="3" name="image26.png" descr=" \begin{align} 1^5 + 2^5 + 3^5 + \cdots + n^5 &amp; = {n^2(n+1)^2(2n^2+2n-1)\over 12} \\ &amp; = {2n^6 + 6n^5 + 5n^4 - n^2 \over 12} \end{align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 \begin{align} 1^5 + 2^5 + 3^5 + \cdots + n^5 &amp; = {n^2(n+1)^2(2n^2+2n-1)\over 12} \\ &amp; = {2n^6 + 6n^5 + 5n^4 - n^2 \over 12} \end{align} 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0C68B" w14:textId="77777777" w:rsidR="00A244C9" w:rsidRDefault="00145940">
      <w:pPr>
        <w:spacing w:before="40" w:after="140" w:line="384" w:lineRule="auto"/>
        <w:ind w:left="340"/>
        <w:rPr>
          <w:color w:val="252525"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3AFA2519" wp14:editId="296DF910">
            <wp:extent cx="4431589" cy="774700"/>
            <wp:effectExtent l="0" t="0" r="0" b="0"/>
            <wp:docPr id="6" name="image30.png" descr=" \begin{align} 1^6 + 2^6 + 3^6 + \cdots + n^6 &amp; = {n(n+1)(2n+1)(3n^4+6n^3-3n+1)\over 42} \\ &amp; = {6n^7 + 21n^6 + 21n^5 -7n^3 + n \over 42} \end{align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 \begin{align} 1^6 + 2^6 + 3^6 + \cdots + n^6 &amp; = {n(n+1)(2n+1)(3n^4+6n^3-3n+1)\over 42} \\ &amp; = {6n^7 + 21n^6 + 21n^5 -7n^3 + n \over 42} \end{align} 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DBE21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17" w:name="_Toc529547656"/>
      <w:r>
        <w:rPr>
          <w:b/>
        </w:rPr>
        <w:t xml:space="preserve">Template </w:t>
      </w:r>
      <w:proofErr w:type="spellStart"/>
      <w:r>
        <w:rPr>
          <w:b/>
        </w:rPr>
        <w:t>Geometri</w:t>
      </w:r>
      <w:bookmarkEnd w:id="17"/>
      <w:proofErr w:type="spellEnd"/>
    </w:p>
    <w:tbl>
      <w:tblPr>
        <w:tblStyle w:val="af0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21DAE902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C6B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rotate p by theta degrees CCW w.r.t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origin(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0, 0)</w:t>
            </w:r>
          </w:p>
          <w:p w14:paraId="110C16D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point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rotate(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point p,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tetha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17D4988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// rotate matrix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theta0 = [cos(theta) -sin(theta)]</w:t>
            </w:r>
          </w:p>
          <w:p w14:paraId="51EB96B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//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sin(theta)  cos(theta)]</w:t>
            </w:r>
          </w:p>
          <w:p w14:paraId="5602662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double rad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tehta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PI / 180.0;</w:t>
            </w:r>
          </w:p>
          <w:p w14:paraId="3516381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*cos(rad)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*sin(rad),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*sin(rad)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*cos(rad));</w:t>
            </w:r>
          </w:p>
          <w:p w14:paraId="3073AF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6110D72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E1BC0A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(LINE)</w:t>
            </w:r>
          </w:p>
          <w:p w14:paraId="69BB72D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struct line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{ double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a,b,c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 };</w:t>
            </w:r>
          </w:p>
          <w:p w14:paraId="573121E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pointToLine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p1, point p2, line *l) {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if(p1.x == p2.x) {</w:t>
            </w:r>
          </w:p>
          <w:p w14:paraId="12EDA00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l-&gt;a = 1.0; l-&gt;b = 0.0; l-&gt;c = -p1.x;</w:t>
            </w:r>
          </w:p>
          <w:p w14:paraId="4121574E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71F239A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else {</w:t>
            </w:r>
          </w:p>
          <w:p w14:paraId="40A5A3BC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l-&gt;a = -(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double)(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p1.y-p2.y)/(p1.x-p2.x)l</w:t>
            </w:r>
          </w:p>
          <w:p w14:paraId="2D874681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l-&gt;b = 1.0;</w:t>
            </w:r>
          </w:p>
          <w:p w14:paraId="39A88939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l-&gt;c = -(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double)(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l-&gt;a * p1.x) - (l-&gt;b * p1.y);</w:t>
            </w:r>
          </w:p>
          <w:p w14:paraId="11A518B1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05B0EEA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6FBF766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areIntersect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line l1, line l2, point * p) {</w:t>
            </w:r>
          </w:p>
          <w:p w14:paraId="1F2DEDB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areSame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(l1, l2)) return false;</w:t>
            </w:r>
          </w:p>
          <w:p w14:paraId="4005440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areParallel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(l1, l2)) return false;</w:t>
            </w:r>
          </w:p>
          <w:p w14:paraId="25104D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14:paraId="7D7B5E0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p-&gt;x = (l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2.b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*l1.c - l1.b*l2.c)/(l2.a*l1.b - l1.a*l2.b);</w:t>
            </w:r>
          </w:p>
          <w:p w14:paraId="00D41E6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if(fabs(l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1.b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&gt; EPS)</w:t>
            </w:r>
          </w:p>
          <w:p w14:paraId="649EE45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p-&gt;y = (l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1.a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*p-&gt;x + l1.c)/l1.b;</w:t>
            </w:r>
          </w:p>
          <w:p w14:paraId="3EAA49F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else</w:t>
            </w:r>
          </w:p>
          <w:p w14:paraId="25E4CA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p-&gt;y = (l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2.a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*p-&gt;x + l2.c)/l2.b;</w:t>
            </w:r>
          </w:p>
          <w:p w14:paraId="5539395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true;</w:t>
            </w:r>
          </w:p>
          <w:p w14:paraId="0F5971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7571C1B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area(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const vector&lt; point &gt; &amp; P) {</w:t>
            </w:r>
          </w:p>
          <w:p w14:paraId="282062B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double result = 0.0;</w:t>
            </w:r>
          </w:p>
          <w:p w14:paraId="7D76ED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 (int)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()-1;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56841E7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result += (P[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].x * P[i+1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P[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].y*P[i+1].x);</w:t>
            </w:r>
          </w:p>
          <w:p w14:paraId="259209A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6E895BF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fabs(result)/2.0;</w:t>
            </w:r>
          </w:p>
          <w:p w14:paraId="269A7FE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1028B0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calculate angle between BA and BC</w:t>
            </w:r>
          </w:p>
          <w:p w14:paraId="04092A6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angle(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a, point b, point c) {</w:t>
            </w:r>
          </w:p>
          <w:p w14:paraId="6EAD42F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7EF77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vu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8C9D9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acos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ux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)/sqrt((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)*(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 }</w:t>
            </w:r>
          </w:p>
          <w:p w14:paraId="42B374D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check if point p inside (CONVEX/CONCAVE) polygon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</w:p>
          <w:p w14:paraId="7995362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inPolygon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point p, const vector&lt; point &gt;&amp;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C4AD01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0, n = (int)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 - 1;</w:t>
            </w:r>
          </w:p>
          <w:p w14:paraId="0D1E6B2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6301C52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cs = cross(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[i+1],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], p);</w:t>
            </w:r>
          </w:p>
          <w:p w14:paraId="55F571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cs == 0 &amp;&amp; 1LL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].x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[i+1].x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) &lt;= 0 &amp;&amp; 1LL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].y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[i+1].y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) &lt;= 0)</w:t>
            </w:r>
          </w:p>
          <w:p w14:paraId="440BC5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return 1;</w:t>
            </w:r>
          </w:p>
          <w:p w14:paraId="129EAD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C7D082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[i+1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&amp;&amp; cs &gt; 0)</w:t>
            </w:r>
          </w:p>
          <w:p w14:paraId="13AE92B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++;</w:t>
            </w:r>
          </w:p>
          <w:p w14:paraId="2B403D1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5A7492C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{</w:t>
            </w:r>
          </w:p>
          <w:p w14:paraId="45303D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[i+1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&amp;&amp; cs &lt; 0)</w:t>
            </w:r>
          </w:p>
          <w:p w14:paraId="66BDDDF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--;</w:t>
            </w:r>
          </w:p>
          <w:p w14:paraId="1CF855A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7DFB69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3102685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4699737" w14:textId="77777777" w:rsidR="00A244C9" w:rsidRDefault="00145940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629A4E7" w14:textId="77777777" w:rsidR="00A244C9" w:rsidRDefault="00A244C9">
      <w:pPr>
        <w:pStyle w:val="Judul1"/>
        <w:spacing w:before="0" w:after="0"/>
        <w:ind w:left="0"/>
        <w:contextualSpacing w:val="0"/>
        <w:rPr>
          <w:rFonts w:ascii="Courier New" w:eastAsia="Courier New" w:hAnsi="Courier New" w:cs="Courier New"/>
          <w:sz w:val="20"/>
          <w:szCs w:val="20"/>
        </w:rPr>
      </w:pPr>
      <w:bookmarkStart w:id="18" w:name="_lg9a138ipxea" w:colFirst="0" w:colLast="0"/>
      <w:bookmarkEnd w:id="18"/>
    </w:p>
    <w:p w14:paraId="66A80E14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19" w:name="_Toc529547657"/>
      <w:r>
        <w:rPr>
          <w:b/>
        </w:rPr>
        <w:t>Find two center of same size circle from its intersection and their radius</w:t>
      </w:r>
      <w:bookmarkEnd w:id="19"/>
    </w:p>
    <w:tbl>
      <w:tblPr>
        <w:tblStyle w:val="af1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63210A98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FF2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ool circle2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PtsRad(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p1, point p2, double r, point *c) { // answer at *c</w:t>
            </w:r>
          </w:p>
          <w:p w14:paraId="6AB8D4C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double d2 = (p1.x - p2.x) * (p1.x - p2.x) + (p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p2.y)*(p1.y - p2.y);</w:t>
            </w:r>
          </w:p>
          <w:p w14:paraId="4FC8BCA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double det = r * r / d2 - 0.25;</w:t>
            </w:r>
          </w:p>
          <w:p w14:paraId="62FB0A85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if(det&lt;0.0) return false;</w:t>
            </w:r>
          </w:p>
          <w:p w14:paraId="53CF69B4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double h = sqrt(det);</w:t>
            </w:r>
          </w:p>
          <w:p w14:paraId="571712FA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c-&gt;x = (p1.x + p2.x) * 0.5 + (p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-p2.y)*h;</w:t>
            </w:r>
          </w:p>
          <w:p w14:paraId="2B3FF2F0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c-&gt;y = (p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1.y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p2.y) * 0.5 + (p2.x-p1.x)*h;</w:t>
            </w:r>
          </w:p>
          <w:p w14:paraId="4F57AD2A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return true;</w:t>
            </w:r>
          </w:p>
          <w:p w14:paraId="719B0523" w14:textId="77777777" w:rsidR="00A244C9" w:rsidRDefault="00145940">
            <w:pPr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5A0653B" w14:textId="77777777" w:rsidR="00A244C9" w:rsidRDefault="00A244C9"/>
    <w:p w14:paraId="75582D25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r>
        <w:rPr>
          <w:b/>
        </w:rPr>
        <w:t xml:space="preserve"> </w:t>
      </w:r>
      <w:bookmarkStart w:id="20" w:name="_Toc529547658"/>
      <w:r>
        <w:rPr>
          <w:b/>
        </w:rPr>
        <w:t>The Great-Circle Distance (SPHERES)</w:t>
      </w:r>
      <w:bookmarkEnd w:id="20"/>
    </w:p>
    <w:tbl>
      <w:tblPr>
        <w:tblStyle w:val="af2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7F802FA5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E4C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gcDistance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plat,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double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double,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,double radius) {</w:t>
            </w:r>
          </w:p>
          <w:p w14:paraId="7FFE1F6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plat *= PI/180;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*= PI/180;</w:t>
            </w:r>
          </w:p>
          <w:p w14:paraId="5308971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*= PI/180;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*= PI/180;</w:t>
            </w:r>
          </w:p>
          <w:p w14:paraId="0B98A51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radius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acos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(cos(plat)*cos(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)*cos(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)*cos(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+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cos(plat)*sin(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)*cos(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)*sin(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+</w:t>
            </w:r>
          </w:p>
          <w:p w14:paraId="7A035B5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sin(plat)*sin(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qlat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6DD42AF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3B0D3E2" w14:textId="77777777" w:rsidR="00A244C9" w:rsidRDefault="00A244C9">
      <w:pPr>
        <w:pStyle w:val="Judul1"/>
        <w:spacing w:before="0" w:after="0"/>
        <w:ind w:left="0"/>
        <w:contextualSpacing w:val="0"/>
        <w:rPr>
          <w:rFonts w:ascii="Courier New" w:eastAsia="Courier New" w:hAnsi="Courier New" w:cs="Courier New"/>
          <w:sz w:val="22"/>
          <w:szCs w:val="22"/>
        </w:rPr>
      </w:pPr>
      <w:bookmarkStart w:id="21" w:name="_prcfdxnguaj8" w:colFirst="0" w:colLast="0"/>
      <w:bookmarkEnd w:id="21"/>
    </w:p>
    <w:p w14:paraId="61BD8A8C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22" w:name="_Toc529547659"/>
      <w:r>
        <w:rPr>
          <w:b/>
        </w:rPr>
        <w:t>Cutting Polygon with a Straight Line</w:t>
      </w:r>
      <w:bookmarkEnd w:id="22"/>
    </w:p>
    <w:tbl>
      <w:tblPr>
        <w:tblStyle w:val="af3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55AA91EA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0A0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long double EPS = 1e-7;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>struct point {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 xml:space="preserve">  double x, y;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 xml:space="preserve">  point(double x, double y) : x(x), y(y) {}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>};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double cross(point p, point q, point r) {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 xml:space="preserve">  return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-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br/>
              <w:t>}</w:t>
            </w:r>
          </w:p>
          <w:p w14:paraId="2182A15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B741E3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line segment p-q intersect with line A-B</w:t>
            </w:r>
          </w:p>
          <w:p w14:paraId="20B7B96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point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lineIntersectSeg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p, point q, point A, point B) {</w:t>
            </w:r>
          </w:p>
          <w:p w14:paraId="4350C90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double a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D3D3A9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double b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0FD3795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c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D49ED41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u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fabs(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b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c);</w:t>
            </w:r>
          </w:p>
          <w:p w14:paraId="681F8AD6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double v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fabs(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b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c);</w:t>
            </w:r>
          </w:p>
          <w:p w14:paraId="1D1E303D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point(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*v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*u)/(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u+v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),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*v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*u)/(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u+v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14:paraId="2A2D52F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7D416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cuts polygon Q along the line formed by point a-&gt; point b</w:t>
            </w:r>
          </w:p>
          <w:p w14:paraId="0E6A98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(note: the last point must be the same as the first point)</w:t>
            </w:r>
          </w:p>
          <w:p w14:paraId="2A63486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vector&lt;point&gt;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cutPolygon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a, point b, vector&lt;point&gt; Q) {</w:t>
            </w:r>
          </w:p>
          <w:p w14:paraId="3DDD687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vector&lt;point&gt; P;</w:t>
            </w:r>
          </w:p>
          <w:p w14:paraId="71FE71C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&lt;(int)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495FCE7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double left1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a, b, Q[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]), left2 = 0.0;</w:t>
            </w:r>
          </w:p>
          <w:p w14:paraId="7B815A2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!= (int)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Q.size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()-1) left2 = cross(a, b, Q[i+1]);</w:t>
            </w:r>
          </w:p>
          <w:p w14:paraId="2C6CE56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left1 &gt; -EPS)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P.push_back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(Q[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]);</w:t>
            </w:r>
          </w:p>
          <w:p w14:paraId="68A9B33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left1 * left2 &lt; -EPS)</w:t>
            </w:r>
          </w:p>
          <w:p w14:paraId="514CA5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lineIntersectSeg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(Q[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], Q[i+1], a, b));</w:t>
            </w:r>
          </w:p>
          <w:p w14:paraId="0470A19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6FF448F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9A10D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P.empty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 return P;</w:t>
            </w:r>
          </w:p>
          <w:p w14:paraId="027D3D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if(fabs(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().x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P.front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().x) &gt; EPS || </w:t>
            </w:r>
          </w:p>
          <w:p w14:paraId="199CEDF4" w14:textId="77777777" w:rsidR="00A244C9" w:rsidRDefault="00145940">
            <w:pPr>
              <w:ind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fabs(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().y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P.front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().y) &gt; EPS)</w:t>
            </w:r>
          </w:p>
          <w:p w14:paraId="34615A46" w14:textId="77777777" w:rsidR="00A244C9" w:rsidRDefault="00145940">
            <w:pPr>
              <w:ind w:left="720" w:firstLine="72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P.front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15D0F57E" w14:textId="77777777" w:rsidR="00A244C9" w:rsidRDefault="00145940">
            <w:pPr>
              <w:ind w:left="72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return P;</w:t>
            </w:r>
          </w:p>
          <w:p w14:paraId="0C668FE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BAC9C6C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77F9899D" w14:textId="77777777" w:rsidR="00A244C9" w:rsidRDefault="00145940">
      <w:pPr>
        <w:pStyle w:val="Judul1"/>
        <w:numPr>
          <w:ilvl w:val="0"/>
          <w:numId w:val="1"/>
        </w:numPr>
        <w:spacing w:before="0"/>
        <w:ind w:left="540"/>
      </w:pPr>
      <w:bookmarkStart w:id="23" w:name="_Toc529547660"/>
      <w:r>
        <w:rPr>
          <w:b/>
        </w:rPr>
        <w:t>Convex hull (Graham’s Scan &amp; Andrew’s Monotone Chain)</w:t>
      </w:r>
      <w:bookmarkEnd w:id="23"/>
    </w:p>
    <w:tbl>
      <w:tblPr>
        <w:tblStyle w:val="af4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46951CF0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369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typedef pair&lt;long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long,long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long&gt; point;</w:t>
            </w:r>
          </w:p>
          <w:p w14:paraId="0437D7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 x first</w:t>
            </w:r>
          </w:p>
          <w:p w14:paraId="6D4DA7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 y second</w:t>
            </w:r>
          </w:p>
          <w:p w14:paraId="5710A9F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(p-q) x (r-q)</w:t>
            </w:r>
          </w:p>
          <w:p w14:paraId="3555965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p, point q, point r) {</w:t>
            </w:r>
          </w:p>
          <w:p w14:paraId="2F755C2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-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445C0D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1A75DB2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664F46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collinear(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a, point o, point b) {</w:t>
            </w:r>
          </w:p>
          <w:p w14:paraId="5A01FF9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a, o, b) == 0;</w:t>
            </w:r>
          </w:p>
          <w:p w14:paraId="19B6553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02EEE16A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4A643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true if point r is on the left side of line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pq</w:t>
            </w:r>
            <w:proofErr w:type="spellEnd"/>
          </w:p>
          <w:p w14:paraId="3DF3817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ccw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p, point q, point r) {</w:t>
            </w:r>
          </w:p>
          <w:p w14:paraId="41BAFA9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p, q, r) &gt; 0;</w:t>
            </w:r>
          </w:p>
          <w:p w14:paraId="3D2C417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65D7EDB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7C8230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point pivot;</w:t>
            </w:r>
          </w:p>
          <w:p w14:paraId="43F4CCA9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5C58A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dist2(point a, point b) {</w:t>
            </w:r>
          </w:p>
          <w:p w14:paraId="6EC279D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+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35C88E7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6A0E139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9136A9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angle_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a, point b) {</w:t>
            </w:r>
          </w:p>
          <w:p w14:paraId="38EC122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collinear(pivot, a, b)) {</w:t>
            </w:r>
          </w:p>
          <w:p w14:paraId="5381DF2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return dist2(a, pivot) &lt; dist2(b, pivot);</w:t>
            </w:r>
          </w:p>
          <w:p w14:paraId="3859B0D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63E2A06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ccw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pivot, a, b);</w:t>
            </w:r>
          </w:p>
          <w:p w14:paraId="0831011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5B0294A2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0CF22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point a, point b) {</w:t>
            </w:r>
          </w:p>
          <w:p w14:paraId="44B394B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||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385C3D2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45A35F8E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795A89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P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siklik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0]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mengulang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3372B40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return convex hull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siklik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0]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mengulang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5271495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vector&lt;point&gt;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ConvexHull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(vector&lt;point&gt; P) {</w:t>
            </w:r>
          </w:p>
          <w:p w14:paraId="5F1725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j, n = (int)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15F6835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n &lt; 3)</w:t>
            </w:r>
          </w:p>
          <w:p w14:paraId="2D19DCA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P;</w:t>
            </w:r>
          </w:p>
          <w:p w14:paraId="5433AF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PO = 0;</w:t>
            </w:r>
          </w:p>
          <w:p w14:paraId="5DE2210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471A69A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(P[P0], P[P[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]])) {</w:t>
            </w:r>
          </w:p>
          <w:p w14:paraId="5B54108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PO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30AAAE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0B4AA7E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A16F4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swap(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0], P[PO]);</w:t>
            </w:r>
          </w:p>
          <w:p w14:paraId="6DBFC71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pivot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0];</w:t>
            </w:r>
          </w:p>
          <w:p w14:paraId="7144F19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if(collinear(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(), P[0], P[1])) {</w:t>
            </w:r>
          </w:p>
          <w:p w14:paraId="7CF588B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vector&lt; point &gt; S;</w:t>
            </w:r>
          </w:p>
          <w:p w14:paraId="728AEAB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(P[0]);</w:t>
            </w:r>
          </w:p>
          <w:p w14:paraId="565B294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024C39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S;</w:t>
            </w:r>
          </w:p>
          <w:p w14:paraId="4136806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62E86B2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P.begin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P.end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angle_cmp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96374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k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 - 1;</w:t>
            </w:r>
          </w:p>
          <w:p w14:paraId="47693D5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k &amp;&amp; collinear(P[0], P[k-1], P[k])) k--;</w:t>
            </w:r>
          </w:p>
          <w:p w14:paraId="2B6237A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reverse(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P.begin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 + k,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P.end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14:paraId="71FDB25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vector&lt;point&gt; S;</w:t>
            </w:r>
          </w:p>
          <w:p w14:paraId="2CB0C2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(P[n-1]);</w:t>
            </w:r>
          </w:p>
          <w:p w14:paraId="1431CA0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(P[0]);</w:t>
            </w:r>
          </w:p>
          <w:p w14:paraId="5520F5B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(P[1]);</w:t>
            </w:r>
          </w:p>
          <w:p w14:paraId="6C7E5E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2;</w:t>
            </w:r>
          </w:p>
          <w:p w14:paraId="46EE78E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n) {</w:t>
            </w:r>
          </w:p>
          <w:p w14:paraId="45A1DAA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j = (int)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 - 1;</w:t>
            </w:r>
          </w:p>
          <w:p w14:paraId="6D4E78E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ccw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(S[j-1], S[j], P[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]))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++]);</w:t>
            </w:r>
          </w:p>
          <w:p w14:paraId="768246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else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S.pop_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7EC87F8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6CD24D4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S.pop_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5AEB0C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S;</w:t>
            </w:r>
          </w:p>
          <w:p w14:paraId="063B6E8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10AFB6B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5C065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int main(void)</w:t>
            </w:r>
          </w:p>
          <w:p w14:paraId="1E6B587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172CF36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n;</w:t>
            </w:r>
          </w:p>
          <w:p w14:paraId="3282255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"%d", &amp;n);</w:t>
            </w:r>
          </w:p>
          <w:p w14:paraId="45DF1E3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vector&lt;point&gt; p;</w:t>
            </w:r>
          </w:p>
          <w:p w14:paraId="1B9648B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6F708B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int a, b;</w:t>
            </w:r>
          </w:p>
          <w:p w14:paraId="4BA61F0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 %d", &amp;a, &amp;b);</w:t>
            </w:r>
          </w:p>
          <w:p w14:paraId="3F01069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(point(a, b));</w:t>
            </w:r>
          </w:p>
          <w:p w14:paraId="2567A24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13C977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vector&lt;point&gt;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ConvexHull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(p);</w:t>
            </w:r>
          </w:p>
          <w:p w14:paraId="32FC3C6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ch.size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11A72A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auto it 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5515F8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"%I64d %I64d\n",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it.x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it.y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46DD6B2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3764642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0;</w:t>
            </w:r>
          </w:p>
          <w:p w14:paraId="2161F8D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183F72E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1EAE914E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f5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1F4213A2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1E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Andrew’s Monotone Chain</w:t>
            </w:r>
          </w:p>
          <w:p w14:paraId="3AF334E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):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operator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operator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operator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operator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operator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rhs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ccw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b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t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t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Polygon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area2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between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area2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)*(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)*(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ConvexHull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sort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begin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erase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unique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begin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vector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660066"/>
                <w:sz w:val="16"/>
                <w:szCs w:val="16"/>
                <w:highlight w:val="white"/>
              </w:rPr>
              <w:t>Point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area2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pop_back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area2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pop_back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pts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--)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up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clear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between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()-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pop_back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pts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&gt;=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between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]))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pop_back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  <w:t xml:space="preserve">    pts </w:t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br/>
            </w:r>
            <w:r>
              <w:rPr>
                <w:rFonts w:ascii="Courier New" w:eastAsia="Courier New" w:hAnsi="Courier New" w:cs="Courier New"/>
                <w:color w:val="666600"/>
                <w:sz w:val="16"/>
                <w:szCs w:val="16"/>
                <w:highlight w:val="white"/>
              </w:rPr>
              <w:t>}</w:t>
            </w:r>
          </w:p>
        </w:tc>
      </w:tr>
    </w:tbl>
    <w:p w14:paraId="44F7F5C8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24" w:name="_Toc529547661"/>
      <w:r>
        <w:rPr>
          <w:b/>
        </w:rPr>
        <w:t>Pick’s Theorem</w:t>
      </w:r>
      <w:bookmarkEnd w:id="24"/>
    </w:p>
    <w:p w14:paraId="779CE1E1" w14:textId="77777777" w:rsidR="00A244C9" w:rsidRDefault="00145940">
      <w:pPr>
        <w:spacing w:before="120" w:after="120" w:line="366" w:lineRule="auto"/>
        <w:rPr>
          <w:color w:val="0B0080"/>
          <w:sz w:val="28"/>
          <w:szCs w:val="28"/>
          <w:highlight w:val="white"/>
          <w:vertAlign w:val="superscript"/>
        </w:rPr>
      </w:pPr>
      <w:r>
        <w:rPr>
          <w:color w:val="252525"/>
          <w:sz w:val="21"/>
          <w:szCs w:val="21"/>
          <w:highlight w:val="white"/>
        </w:rPr>
        <w:t xml:space="preserve">Given a </w:t>
      </w:r>
      <w:hyperlink r:id="rId36">
        <w:r>
          <w:rPr>
            <w:color w:val="0B0080"/>
            <w:sz w:val="21"/>
            <w:szCs w:val="21"/>
            <w:highlight w:val="white"/>
          </w:rPr>
          <w:t>simple polygon</w:t>
        </w:r>
      </w:hyperlink>
      <w:r>
        <w:rPr>
          <w:color w:val="252525"/>
          <w:sz w:val="21"/>
          <w:szCs w:val="21"/>
          <w:highlight w:val="white"/>
        </w:rPr>
        <w:t xml:space="preserve"> constructed on a grid of equal-distanced points (i.e., points with </w:t>
      </w:r>
      <w:hyperlink r:id="rId37">
        <w:r>
          <w:rPr>
            <w:color w:val="0B0080"/>
            <w:sz w:val="21"/>
            <w:szCs w:val="21"/>
            <w:highlight w:val="white"/>
          </w:rPr>
          <w:t>integer</w:t>
        </w:r>
      </w:hyperlink>
      <w:r>
        <w:rPr>
          <w:color w:val="252525"/>
          <w:sz w:val="21"/>
          <w:szCs w:val="21"/>
          <w:highlight w:val="white"/>
        </w:rPr>
        <w:t xml:space="preserve"> coordinates) such that all the polygon's vertices are grid points, </w:t>
      </w:r>
      <w:r>
        <w:rPr>
          <w:b/>
          <w:color w:val="252525"/>
          <w:sz w:val="21"/>
          <w:szCs w:val="21"/>
          <w:highlight w:val="white"/>
        </w:rPr>
        <w:t>Pick's theorem</w:t>
      </w:r>
      <w:r>
        <w:rPr>
          <w:color w:val="252525"/>
          <w:sz w:val="21"/>
          <w:szCs w:val="21"/>
          <w:highlight w:val="white"/>
        </w:rPr>
        <w:t xml:space="preserve"> provides a simple </w:t>
      </w:r>
      <w:hyperlink r:id="rId38">
        <w:r>
          <w:rPr>
            <w:color w:val="0B0080"/>
            <w:sz w:val="21"/>
            <w:szCs w:val="21"/>
            <w:highlight w:val="white"/>
          </w:rPr>
          <w:t>formula</w:t>
        </w:r>
      </w:hyperlink>
      <w:r>
        <w:rPr>
          <w:color w:val="252525"/>
          <w:sz w:val="21"/>
          <w:szCs w:val="21"/>
          <w:highlight w:val="white"/>
        </w:rPr>
        <w:t xml:space="preserve"> for calculating the </w:t>
      </w:r>
      <w:hyperlink r:id="rId39">
        <w:r>
          <w:rPr>
            <w:color w:val="0B0080"/>
            <w:sz w:val="21"/>
            <w:szCs w:val="21"/>
            <w:highlight w:val="white"/>
          </w:rPr>
          <w:t>area</w:t>
        </w:r>
      </w:hyperlink>
      <w:r>
        <w:rPr>
          <w:color w:val="252525"/>
          <w:sz w:val="21"/>
          <w:szCs w:val="21"/>
          <w:highlight w:val="white"/>
        </w:rPr>
        <w:t xml:space="preserve"> </w:t>
      </w:r>
      <w:r>
        <w:rPr>
          <w:i/>
          <w:color w:val="252525"/>
          <w:sz w:val="21"/>
          <w:szCs w:val="21"/>
          <w:highlight w:val="white"/>
        </w:rPr>
        <w:t>A</w:t>
      </w:r>
      <w:r>
        <w:rPr>
          <w:color w:val="252525"/>
          <w:sz w:val="21"/>
          <w:szCs w:val="21"/>
          <w:highlight w:val="white"/>
        </w:rPr>
        <w:t xml:space="preserve"> of this polygon in terms of the number </w:t>
      </w:r>
      <w:proofErr w:type="spellStart"/>
      <w:r>
        <w:rPr>
          <w:i/>
          <w:color w:val="252525"/>
          <w:sz w:val="21"/>
          <w:szCs w:val="21"/>
          <w:highlight w:val="white"/>
        </w:rPr>
        <w:t>i</w:t>
      </w:r>
      <w:proofErr w:type="spellEnd"/>
      <w:r>
        <w:rPr>
          <w:color w:val="252525"/>
          <w:sz w:val="21"/>
          <w:szCs w:val="21"/>
          <w:highlight w:val="white"/>
        </w:rPr>
        <w:t xml:space="preserve"> of </w:t>
      </w:r>
      <w:r>
        <w:rPr>
          <w:i/>
          <w:color w:val="252525"/>
          <w:sz w:val="21"/>
          <w:szCs w:val="21"/>
          <w:highlight w:val="white"/>
        </w:rPr>
        <w:t xml:space="preserve">lattice points in the </w:t>
      </w:r>
      <w:proofErr w:type="spellStart"/>
      <w:r>
        <w:rPr>
          <w:i/>
          <w:color w:val="252525"/>
          <w:sz w:val="21"/>
          <w:szCs w:val="21"/>
          <w:highlight w:val="white"/>
        </w:rPr>
        <w:t>interior</w:t>
      </w:r>
      <w:r>
        <w:rPr>
          <w:color w:val="252525"/>
          <w:sz w:val="21"/>
          <w:szCs w:val="21"/>
          <w:highlight w:val="white"/>
        </w:rPr>
        <w:t>located</w:t>
      </w:r>
      <w:proofErr w:type="spellEnd"/>
      <w:r>
        <w:rPr>
          <w:color w:val="252525"/>
          <w:sz w:val="21"/>
          <w:szCs w:val="21"/>
          <w:highlight w:val="white"/>
        </w:rPr>
        <w:t xml:space="preserve"> in the polygon and the number </w:t>
      </w:r>
      <w:r>
        <w:rPr>
          <w:i/>
          <w:color w:val="252525"/>
          <w:sz w:val="21"/>
          <w:szCs w:val="21"/>
          <w:highlight w:val="white"/>
        </w:rPr>
        <w:t>b</w:t>
      </w:r>
      <w:r>
        <w:rPr>
          <w:color w:val="252525"/>
          <w:sz w:val="21"/>
          <w:szCs w:val="21"/>
          <w:highlight w:val="white"/>
        </w:rPr>
        <w:t xml:space="preserve"> of </w:t>
      </w:r>
      <w:r>
        <w:rPr>
          <w:i/>
          <w:color w:val="252525"/>
          <w:sz w:val="21"/>
          <w:szCs w:val="21"/>
          <w:highlight w:val="white"/>
        </w:rPr>
        <w:t>lattice points on the boundary</w:t>
      </w:r>
      <w:r>
        <w:rPr>
          <w:color w:val="252525"/>
          <w:sz w:val="21"/>
          <w:szCs w:val="21"/>
          <w:highlight w:val="white"/>
        </w:rPr>
        <w:t xml:space="preserve"> placed on the polygon's perimeter:</w:t>
      </w:r>
      <w:hyperlink r:id="rId40" w:anchor="cite_note-1">
        <w:r>
          <w:rPr>
            <w:color w:val="0B0080"/>
            <w:sz w:val="28"/>
            <w:szCs w:val="28"/>
            <w:highlight w:val="white"/>
            <w:vertAlign w:val="superscript"/>
          </w:rPr>
          <w:t>[1]</w:t>
        </w:r>
      </w:hyperlink>
    </w:p>
    <w:p w14:paraId="589267FA" w14:textId="77777777" w:rsidR="00A244C9" w:rsidRDefault="00145940">
      <w:pPr>
        <w:spacing w:before="40" w:after="140" w:line="384" w:lineRule="auto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AF8B180" wp14:editId="31BE81C6">
            <wp:extent cx="1181100" cy="390525"/>
            <wp:effectExtent l="0" t="0" r="0" b="0"/>
            <wp:docPr id="10" name="image34.png" descr="A = i + \frac{b}{2} -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A = i + \frac{b}{2} - 1.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BC9C0" w14:textId="77777777" w:rsidR="00A244C9" w:rsidRDefault="00145940">
      <w:pPr>
        <w:pStyle w:val="Judul1"/>
        <w:numPr>
          <w:ilvl w:val="0"/>
          <w:numId w:val="1"/>
        </w:numPr>
        <w:spacing w:before="0" w:after="0"/>
        <w:ind w:left="540"/>
      </w:pPr>
      <w:bookmarkStart w:id="25" w:name="_Toc529547662"/>
      <w:r>
        <w:rPr>
          <w:b/>
        </w:rPr>
        <w:lastRenderedPageBreak/>
        <w:t>Strongly Connected Component</w:t>
      </w:r>
      <w:bookmarkEnd w:id="25"/>
    </w:p>
    <w:p w14:paraId="70677BC0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f6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5EBE6CEC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6D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/******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Tarjan’s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SCC *******/</w:t>
            </w:r>
          </w:p>
          <w:p w14:paraId="1779D41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vector&lt; int &gt; num, low, S, vis;</w:t>
            </w:r>
          </w:p>
          <w:p w14:paraId="37CA8BE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06658C3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6818F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tarjanSCC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v) {</w:t>
            </w:r>
          </w:p>
          <w:p w14:paraId="31938E5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low[v] = num[v] =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4C8265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vis[v] = 1;</w:t>
            </w:r>
          </w:p>
          <w:p w14:paraId="0D740B8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(v);</w:t>
            </w:r>
          </w:p>
          <w:p w14:paraId="37EA58A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auto u : adj[v]) {</w:t>
            </w:r>
          </w:p>
          <w:p w14:paraId="345739F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if(num[u] == -1)</w:t>
            </w:r>
          </w:p>
          <w:p w14:paraId="115756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tarjanSCC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(u);</w:t>
            </w:r>
          </w:p>
          <w:p w14:paraId="5EA044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if(vis[u])</w:t>
            </w:r>
          </w:p>
          <w:p w14:paraId="4569191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low[v] = min(low[v], low[u]);</w:t>
            </w:r>
          </w:p>
          <w:p w14:paraId="6BF4360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12C9D75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if(low[v] == num[v]) {</w:t>
            </w:r>
          </w:p>
          <w:p w14:paraId="6456864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"SCC %d :",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66697C8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1) {</w:t>
            </w:r>
          </w:p>
          <w:p w14:paraId="77DB05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u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S.back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S.pop_back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 vis[u] = 0;</w:t>
            </w:r>
          </w:p>
          <w:p w14:paraId="2878BE9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 %d", u);</w:t>
            </w:r>
          </w:p>
          <w:p w14:paraId="3B347B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u == v)</w:t>
            </w:r>
          </w:p>
          <w:p w14:paraId="6782069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break;</w:t>
            </w:r>
          </w:p>
          <w:p w14:paraId="024489A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1A60C21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D03266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4CE52EC9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F40A80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// In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3E7B6B5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-1);</w:t>
            </w:r>
          </w:p>
          <w:p w14:paraId="1FD29F8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low.assign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0);</w:t>
            </w:r>
          </w:p>
          <w:p w14:paraId="6E40037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vis.assign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(n, 0);</w:t>
            </w:r>
          </w:p>
          <w:p w14:paraId="28D105B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75D59E3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++))</w:t>
            </w:r>
          </w:p>
          <w:p w14:paraId="1F228DA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if(num[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== -1)</w:t>
            </w:r>
          </w:p>
          <w:p w14:paraId="0BA1F19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tarjanSCC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</w:tc>
      </w:tr>
    </w:tbl>
    <w:p w14:paraId="4A657A9E" w14:textId="77777777" w:rsidR="00A244C9" w:rsidRDefault="00A244C9">
      <w:pPr>
        <w:rPr>
          <w:rFonts w:ascii="Verdana" w:eastAsia="Verdana" w:hAnsi="Verdana" w:cs="Verdana"/>
          <w:sz w:val="20"/>
          <w:szCs w:val="20"/>
        </w:rPr>
      </w:pPr>
    </w:p>
    <w:p w14:paraId="321DD3EB" w14:textId="77777777" w:rsidR="00A244C9" w:rsidRDefault="00145940">
      <w:pPr>
        <w:pStyle w:val="Judul1"/>
        <w:numPr>
          <w:ilvl w:val="0"/>
          <w:numId w:val="1"/>
        </w:numPr>
        <w:spacing w:before="0" w:after="0"/>
        <w:ind w:left="540"/>
      </w:pPr>
      <w:bookmarkStart w:id="26" w:name="_Toc529547663"/>
      <w:r>
        <w:rPr>
          <w:b/>
        </w:rPr>
        <w:t>Suffix Array + LCP</w:t>
      </w:r>
      <w:bookmarkEnd w:id="26"/>
    </w:p>
    <w:p w14:paraId="3D57B404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f7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6D85931E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C88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 suffix array</w:t>
            </w:r>
          </w:p>
          <w:p w14:paraId="2196E36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N = 1e5 + 5;</w:t>
            </w:r>
          </w:p>
          <w:p w14:paraId="349E794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string s;</w:t>
            </w:r>
          </w:p>
          <w:p w14:paraId="3EA0501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[N], pos[N],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lcp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[N],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[N], gap, n;</w:t>
            </w:r>
          </w:p>
          <w:p w14:paraId="272E843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E93DCD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int a, int b) {</w:t>
            </w:r>
          </w:p>
          <w:p w14:paraId="498D20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if(pos[a] - pos[b])</w:t>
            </w:r>
          </w:p>
          <w:p w14:paraId="4616E9B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pos[a] &lt; pos[b];</w:t>
            </w:r>
          </w:p>
          <w:p w14:paraId="78109C6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a += gap; b += gap;</w:t>
            </w:r>
          </w:p>
          <w:p w14:paraId="304DA2A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(a &lt; n &amp;&amp; b &lt; n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pos[a] &lt; pos[b] : a &gt; b;</w:t>
            </w:r>
          </w:p>
          <w:p w14:paraId="2D654B7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220CDE90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2C2F4F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build_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C3D23A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008D17F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</w:t>
            </w:r>
          </w:p>
          <w:p w14:paraId="3FDDC41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pos[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39B859E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gap = 1;; gap &lt;&lt;= 1) {</w:t>
            </w:r>
          </w:p>
          <w:p w14:paraId="705DFD6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sort(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n,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cmp_sa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60CE8C3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++)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[i-1]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cmp_sa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[i-1],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]);</w:t>
            </w:r>
          </w:p>
          <w:p w14:paraId="6EE5FE4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pos[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0859FE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[n-1] == n-1) break;</w:t>
            </w:r>
          </w:p>
          <w:p w14:paraId="7F92EF9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2FEAAD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EEC76B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093DD7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build_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lcp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13A40F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0, k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if(pos[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- n + 1) {</w:t>
            </w:r>
          </w:p>
          <w:p w14:paraId="1802B3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j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[pos[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+ 1]; s[j + k] == 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k]; k++);</w:t>
            </w:r>
          </w:p>
          <w:p w14:paraId="3A9D263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lcp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[pos[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]] = k;</w:t>
            </w:r>
          </w:p>
          <w:p w14:paraId="39D0C46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if(k) k--;</w:t>
            </w:r>
          </w:p>
          <w:p w14:paraId="190C9AB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1398F1E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869E26E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p w14:paraId="51206B9A" w14:textId="77777777" w:rsidR="00A244C9" w:rsidRDefault="00145940">
      <w:pPr>
        <w:pStyle w:val="Judul1"/>
        <w:numPr>
          <w:ilvl w:val="0"/>
          <w:numId w:val="1"/>
        </w:numPr>
        <w:spacing w:before="0"/>
      </w:pPr>
      <w:bookmarkStart w:id="27" w:name="_Toc529547664"/>
      <w:proofErr w:type="spellStart"/>
      <w:r>
        <w:rPr>
          <w:b/>
        </w:rPr>
        <w:t>Manacher</w:t>
      </w:r>
      <w:proofErr w:type="spellEnd"/>
      <w:r>
        <w:rPr>
          <w:b/>
        </w:rPr>
        <w:t xml:space="preserve"> Algorithm (</w:t>
      </w:r>
      <w:proofErr w:type="spellStart"/>
      <w:r>
        <w:rPr>
          <w:b/>
        </w:rPr>
        <w:t>Palindrom</w:t>
      </w:r>
      <w:proofErr w:type="spellEnd"/>
      <w:r>
        <w:rPr>
          <w:b/>
        </w:rPr>
        <w:t>)</w:t>
      </w:r>
      <w:bookmarkEnd w:id="27"/>
    </w:p>
    <w:tbl>
      <w:tblPr>
        <w:tblStyle w:val="af8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7E755F07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E463" w14:textId="77777777" w:rsidR="00A244C9" w:rsidRDefault="00145940">
            <w:pPr>
              <w:spacing w:before="340" w:line="36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Sumber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</w:t>
            </w:r>
            <w:hyperlink r:id="rId42">
              <w:r>
                <w:rPr>
                  <w:rFonts w:ascii="Consolas" w:eastAsia="Consolas" w:hAnsi="Consolas" w:cs="Consolas"/>
                  <w:color w:val="1155CC"/>
                  <w:sz w:val="16"/>
                  <w:szCs w:val="16"/>
                  <w:highlight w:val="white"/>
                  <w:u w:val="single"/>
                </w:rPr>
                <w:t>http://e-maxx.ru/algo/palindromes_count</w:t>
              </w:r>
            </w:hyperlink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</w:t>
            </w:r>
          </w:p>
          <w:p w14:paraId="466283F4" w14:textId="77777777" w:rsidR="00A244C9" w:rsidRDefault="00145940">
            <w:pP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6"/>
                <w:szCs w:val="16"/>
                <w:highlight w:val="white"/>
              </w:rPr>
              <w:t>&lt;int&gt;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d1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?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min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d1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  <w:t>d1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--;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 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}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>vector</w:t>
            </w:r>
            <w:r>
              <w:rPr>
                <w:rFonts w:ascii="Consolas" w:eastAsia="Consolas" w:hAnsi="Consolas" w:cs="Consolas"/>
                <w:color w:val="008800"/>
                <w:sz w:val="16"/>
                <w:szCs w:val="16"/>
                <w:highlight w:val="white"/>
              </w:rPr>
              <w:t>&lt;int&gt;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d2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?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min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d2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  <w:t>d2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ab/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 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}</w:t>
            </w:r>
          </w:p>
          <w:p w14:paraId="4C6D0740" w14:textId="77777777" w:rsidR="00A244C9" w:rsidRDefault="00145940">
            <w:pPr>
              <w:spacing w:before="340" w:line="360" w:lineRule="auto"/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Sumber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</w:t>
            </w:r>
            <w:hyperlink r:id="rId43">
              <w:r>
                <w:rPr>
                  <w:rFonts w:ascii="Consolas" w:eastAsia="Consolas" w:hAnsi="Consolas" w:cs="Consolas"/>
                  <w:color w:val="1155CC"/>
                  <w:sz w:val="16"/>
                  <w:szCs w:val="16"/>
                  <w:highlight w:val="white"/>
                  <w:u w:val="single"/>
                </w:rPr>
                <w:t>http://codeforces.com/blog/entry/12143</w:t>
              </w:r>
            </w:hyperlink>
          </w:p>
          <w:p w14:paraId="0DBBF367" w14:textId="77777777" w:rsidR="00A244C9" w:rsidRDefault="00145940">
            <w:pPr>
              <w:spacing w:before="340"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vector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&lt;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6"/>
                <w:szCs w:val="16"/>
                <w:highlight w:val="white"/>
              </w:rPr>
              <w:t xml:space="preserve">&lt;int&gt;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6"/>
                <w:szCs w:val="16"/>
                <w:highlight w:val="white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)); //p[1][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 even, p[0][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] odd 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palindrom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 center 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 xml:space="preserve">for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z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&lt;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++,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 xml:space="preserve">for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&lt;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 xml:space="preserve">if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&lt;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min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+!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+!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]);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]-!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 xml:space="preserve">while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 xml:space="preserve">1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&gt;= 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 xml:space="preserve">1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&lt;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n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&amp;&amp;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] ==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6"/>
                <w:szCs w:val="16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z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]++,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--,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++;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000088"/>
                <w:sz w:val="16"/>
                <w:szCs w:val="16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R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&gt;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 xml:space="preserve">= 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6"/>
                <w:szCs w:val="16"/>
                <w:highlight w:val="white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666600"/>
                <w:sz w:val="16"/>
                <w:szCs w:val="16"/>
                <w:highlight w:val="white"/>
              </w:rPr>
              <w:t>}</w:t>
            </w:r>
          </w:p>
        </w:tc>
      </w:tr>
    </w:tbl>
    <w:p w14:paraId="77CB7A9D" w14:textId="77777777" w:rsidR="00A244C9" w:rsidRDefault="00145940">
      <w:pPr>
        <w:pStyle w:val="Judul1"/>
        <w:numPr>
          <w:ilvl w:val="0"/>
          <w:numId w:val="1"/>
        </w:numPr>
        <w:spacing w:after="0"/>
      </w:pPr>
      <w:bookmarkStart w:id="28" w:name="_Toc529547665"/>
      <w:r>
        <w:rPr>
          <w:b/>
        </w:rPr>
        <w:lastRenderedPageBreak/>
        <w:t xml:space="preserve">Implicit </w:t>
      </w:r>
      <w:proofErr w:type="spellStart"/>
      <w:r>
        <w:rPr>
          <w:b/>
        </w:rPr>
        <w:t>Treap</w:t>
      </w:r>
      <w:bookmarkEnd w:id="28"/>
      <w:proofErr w:type="spellEnd"/>
    </w:p>
    <w:p w14:paraId="542BC89A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  <w:bookmarkStart w:id="29" w:name="_rsynqyxl7qg6" w:colFirst="0" w:colLast="0"/>
      <w:bookmarkEnd w:id="29"/>
    </w:p>
    <w:tbl>
      <w:tblPr>
        <w:tblStyle w:val="af9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6198F509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A79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0" w:name="_i3f99soq109g" w:colFirst="0" w:colLast="0"/>
            <w:bookmarkEnd w:id="30"/>
            <w:r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14:paraId="701A32E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1" w:name="_1j5odwucxgz6" w:colFirst="0" w:colLast="0"/>
            <w:bookmarkEnd w:id="3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Treap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uses implicit key</w:t>
            </w:r>
          </w:p>
          <w:p w14:paraId="381FFEA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2" w:name="_rlhwweh0v1r5" w:colFirst="0" w:colLast="0"/>
            <w:bookmarkEnd w:id="3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 This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Implementation :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maintain array, can insert and delete in any position, can reverse interval </w:t>
            </w:r>
          </w:p>
          <w:p w14:paraId="3E79C0D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3" w:name="_93qlstjx8nyi" w:colFirst="0" w:colLast="0"/>
            <w:bookmarkEnd w:id="3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*/</w:t>
            </w:r>
          </w:p>
          <w:p w14:paraId="5FE8907C" w14:textId="77777777" w:rsidR="00A244C9" w:rsidRDefault="00A244C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34" w:name="_95vfsa8i2e19" w:colFirst="0" w:colLast="0"/>
            <w:bookmarkEnd w:id="34"/>
          </w:p>
          <w:p w14:paraId="77FBD9B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5" w:name="_r8tvvq5sc1gx" w:colFirst="0" w:colLast="0"/>
            <w:bookmarkEnd w:id="35"/>
            <w:r>
              <w:rPr>
                <w:rFonts w:ascii="Courier New" w:eastAsia="Courier New" w:hAnsi="Courier New" w:cs="Courier New"/>
                <w:sz w:val="16"/>
                <w:szCs w:val="16"/>
              </w:rPr>
              <w:t>#include &lt;bits/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stdc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++.h&gt;</w:t>
            </w:r>
          </w:p>
          <w:p w14:paraId="13DBEDD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6" w:name="_zghrxfpgm72b" w:colFirst="0" w:colLast="0"/>
            <w:bookmarkEnd w:id="36"/>
            <w:r>
              <w:rPr>
                <w:rFonts w:ascii="Courier New" w:eastAsia="Courier New" w:hAnsi="Courier New" w:cs="Courier New"/>
                <w:sz w:val="16"/>
                <w:szCs w:val="16"/>
              </w:rPr>
              <w:t>using namespace std;</w:t>
            </w:r>
          </w:p>
          <w:p w14:paraId="774018F5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7" w:name="_6fjohrr40hwk" w:colFirst="0" w:colLast="0"/>
            <w:bookmarkEnd w:id="37"/>
          </w:p>
          <w:p w14:paraId="710A769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8" w:name="_c4sis5wkelcj" w:colFirst="0" w:colLast="0"/>
            <w:bookmarkEnd w:id="3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typedef struct item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3975A946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39" w:name="_2y5pdw2dkuaz" w:colFirst="0" w:colLast="0"/>
            <w:bookmarkEnd w:id="39"/>
          </w:p>
          <w:p w14:paraId="71EBB17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0" w:name="_89fwu1dhgre" w:colFirst="0" w:colLast="0"/>
            <w:bookmarkEnd w:id="40"/>
            <w:r>
              <w:rPr>
                <w:rFonts w:ascii="Courier New" w:eastAsia="Courier New" w:hAnsi="Courier New" w:cs="Courier New"/>
                <w:sz w:val="16"/>
                <w:szCs w:val="16"/>
              </w:rPr>
              <w:t>struct item</w:t>
            </w:r>
          </w:p>
          <w:p w14:paraId="7A04875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1" w:name="_6qgwzug53ktu" w:colFirst="0" w:colLast="0"/>
            <w:bookmarkEnd w:id="41"/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1AC9BF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2" w:name="_xfthjc5cxcqk" w:colFirst="0" w:colLast="0"/>
            <w:bookmarkEnd w:id="4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value, prior;</w:t>
            </w:r>
          </w:p>
          <w:p w14:paraId="48D5739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3" w:name="_harfgsr8tskl" w:colFirst="0" w:colLast="0"/>
            <w:bookmarkEnd w:id="4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bool rev;</w:t>
            </w:r>
          </w:p>
          <w:p w14:paraId="3FBF548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4" w:name="_z2w4ivxm3rjk" w:colFirst="0" w:colLast="0"/>
            <w:bookmarkEnd w:id="4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l, r;</w:t>
            </w:r>
          </w:p>
          <w:p w14:paraId="2A1B54A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5" w:name="_webry6tneepy" w:colFirst="0" w:colLast="0"/>
            <w:bookmarkEnd w:id="4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prior, int value) 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(1), rev(false), prior(prior), value(value), l(NULL), r(NULL) {}</w:t>
            </w:r>
          </w:p>
          <w:p w14:paraId="758B63A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6" w:name="_x50imqfbald6" w:colFirst="0" w:colLast="0"/>
            <w:bookmarkEnd w:id="46"/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7F7C0251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7" w:name="_nvh76xx84hqg" w:colFirst="0" w:colLast="0"/>
            <w:bookmarkEnd w:id="47"/>
          </w:p>
          <w:p w14:paraId="5371E43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8" w:name="_p190h6ke86zc" w:colFirst="0" w:colLast="0"/>
            <w:bookmarkEnd w:id="4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t) {</w:t>
            </w:r>
          </w:p>
          <w:p w14:paraId="534D2FD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49" w:name="_61sbgtzb9ah6" w:colFirst="0" w:colLast="0"/>
            <w:bookmarkEnd w:id="4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: 0;</w:t>
            </w:r>
          </w:p>
          <w:p w14:paraId="5331B38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0" w:name="_wb3aa6tnii7p" w:colFirst="0" w:colLast="0"/>
            <w:bookmarkEnd w:id="50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4C153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1" w:name="_wsp927hjntzb" w:colFirst="0" w:colLast="0"/>
            <w:bookmarkEnd w:id="5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upd_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it) {</w:t>
            </w:r>
          </w:p>
          <w:p w14:paraId="77AC5EC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2" w:name="_5c0dt36r97n3" w:colFirst="0" w:colLast="0"/>
            <w:bookmarkEnd w:id="5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(it)</w:t>
            </w:r>
          </w:p>
          <w:p w14:paraId="2ABE363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3" w:name="_91y1a4h3imny" w:colFirst="0" w:colLast="0"/>
            <w:bookmarkEnd w:id="5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it-&gt;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(it-&gt;l)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(it-&gt;r) + 1;</w:t>
            </w:r>
          </w:p>
          <w:p w14:paraId="5E31CD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4" w:name="_5s6f08yuwyzf" w:colFirst="0" w:colLast="0"/>
            <w:bookmarkEnd w:id="54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7A71BDF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5" w:name="_ssxpij6vbdf6" w:colFirst="0" w:colLast="0"/>
            <w:bookmarkEnd w:id="55"/>
          </w:p>
          <w:p w14:paraId="20E513B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6" w:name="_kito441ympgu" w:colFirst="0" w:colLast="0"/>
            <w:bookmarkEnd w:id="5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push(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it) {</w:t>
            </w:r>
          </w:p>
          <w:p w14:paraId="0F31A4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7" w:name="_zcc3zvsgxgg3" w:colFirst="0" w:colLast="0"/>
            <w:bookmarkEnd w:id="5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(it &amp;&amp; it-&gt;rev) {</w:t>
            </w:r>
          </w:p>
          <w:p w14:paraId="7E72414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8" w:name="_pb2lr63a70e8" w:colFirst="0" w:colLast="0"/>
            <w:bookmarkEnd w:id="5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it-&gt;rev = false;</w:t>
            </w:r>
          </w:p>
          <w:p w14:paraId="003E4E7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59" w:name="_szt32c225bah" w:colFirst="0" w:colLast="0"/>
            <w:bookmarkEnd w:id="5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swap(it-&gt;l, it-&gt;r);</w:t>
            </w:r>
          </w:p>
          <w:p w14:paraId="71548B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0" w:name="_8z9sgrdguhix" w:colFirst="0" w:colLast="0"/>
            <w:bookmarkEnd w:id="6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(it-&gt;l) it-&gt;l-&gt;rev ^= true;</w:t>
            </w:r>
          </w:p>
          <w:p w14:paraId="5368A7C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1" w:name="_tral295lm0m" w:colFirst="0" w:colLast="0"/>
            <w:bookmarkEnd w:id="6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(it-&gt;r) it-&gt;r-&gt;rev ^= true;</w:t>
            </w:r>
          </w:p>
          <w:p w14:paraId="70F87A6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2" w:name="_o6x0vkrxszw4" w:colFirst="0" w:colLast="0"/>
            <w:bookmarkEnd w:id="6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77C42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3" w:name="_fxeovhht39y" w:colFirst="0" w:colLast="0"/>
            <w:bookmarkEnd w:id="63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44FD7EA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4" w:name="_pu2dg0msija3" w:colFirst="0" w:colLast="0"/>
            <w:bookmarkEnd w:id="64"/>
          </w:p>
          <w:p w14:paraId="4BF189E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5" w:name="_vfb55t52c5s" w:colFirst="0" w:colLast="0"/>
            <w:bookmarkEnd w:id="6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merge(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 t,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l,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r) {</w:t>
            </w:r>
          </w:p>
          <w:p w14:paraId="0C44B26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6" w:name="_ygpe9zhx8eu3" w:colFirst="0" w:colLast="0"/>
            <w:bookmarkEnd w:id="6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push(l);</w:t>
            </w:r>
          </w:p>
          <w:p w14:paraId="427CA5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7" w:name="_2ms16ttl7pc9" w:colFirst="0" w:colLast="0"/>
            <w:bookmarkEnd w:id="6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push(r);</w:t>
            </w:r>
          </w:p>
          <w:p w14:paraId="42D6E3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8" w:name="_wa7aup9d8mcv" w:colFirst="0" w:colLast="0"/>
            <w:bookmarkEnd w:id="6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|| !r)</w:t>
            </w:r>
          </w:p>
          <w:p w14:paraId="48E3D9B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69" w:name="_b4wkdb4yyvnr" w:colFirst="0" w:colLast="0"/>
            <w:bookmarkEnd w:id="6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t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 ?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l : r;</w:t>
            </w:r>
          </w:p>
          <w:p w14:paraId="6824C86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0" w:name="_ll3mh8100vrm" w:colFirst="0" w:colLast="0"/>
            <w:bookmarkEnd w:id="7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else if (l-&gt;prior &gt; r-&gt;prior)</w:t>
            </w:r>
          </w:p>
          <w:p w14:paraId="6628FFB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1" w:name="_lpy4fjl93sbf" w:colFirst="0" w:colLast="0"/>
            <w:bookmarkEnd w:id="7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merge(l-&gt;r, l-&gt;r, r), t = l;</w:t>
            </w:r>
          </w:p>
          <w:p w14:paraId="4DE709B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2" w:name="_fgbak6et2kml" w:colFirst="0" w:colLast="0"/>
            <w:bookmarkEnd w:id="7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else</w:t>
            </w:r>
          </w:p>
          <w:p w14:paraId="336B889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3" w:name="_133eewc0fspu" w:colFirst="0" w:colLast="0"/>
            <w:bookmarkEnd w:id="7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merge(r-&gt;l, l, r-&gt;l), t = r;</w:t>
            </w:r>
          </w:p>
          <w:p w14:paraId="3F63F90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4" w:name="_nmykkfpvpuce" w:colFirst="0" w:colLast="0"/>
            <w:bookmarkEnd w:id="7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upd_cnt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(t);</w:t>
            </w:r>
          </w:p>
          <w:p w14:paraId="795531C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5" w:name="_4gk26qgshdjb" w:colFirst="0" w:colLast="0"/>
            <w:bookmarkEnd w:id="75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5464380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6" w:name="_pzu9ag9k9d0a" w:colFirst="0" w:colLast="0"/>
            <w:bookmarkEnd w:id="76"/>
          </w:p>
          <w:p w14:paraId="23C7159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7" w:name="_kv8lbqmdqr6g" w:colFirst="0" w:colLast="0"/>
            <w:bookmarkEnd w:id="7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split(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 l,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&amp; r, int key, int add = 0) {</w:t>
            </w:r>
          </w:p>
          <w:p w14:paraId="279393D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8" w:name="_64ji9zfoatyu" w:colFirst="0" w:colLast="0"/>
            <w:bookmarkEnd w:id="7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639BD7C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79" w:name="_6uivu995r5av" w:colFirst="0" w:colLast="0"/>
            <w:bookmarkEnd w:id="7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void (l = r = 0);</w:t>
            </w:r>
          </w:p>
          <w:p w14:paraId="6CB2C9D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0" w:name="_2l9ov9lxvrh2" w:colFirst="0" w:colLast="0"/>
            <w:bookmarkEnd w:id="8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cur_key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(t-&gt;l) + add;</w:t>
            </w:r>
          </w:p>
          <w:p w14:paraId="21F6D67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1" w:name="_he3n3c1q2m1n" w:colFirst="0" w:colLast="0"/>
            <w:bookmarkEnd w:id="8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(key &lt;=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cur_key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158E491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2" w:name="_w7wuuckrntwi" w:colFirst="0" w:colLast="0"/>
            <w:bookmarkEnd w:id="8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split(t-&gt;l, l, t-&gt;l, key, add), r = t;</w:t>
            </w:r>
          </w:p>
          <w:p w14:paraId="0E975B4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3" w:name="_1hia3wf0bn1m" w:colFirst="0" w:colLast="0"/>
            <w:bookmarkEnd w:id="8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else</w:t>
            </w:r>
          </w:p>
          <w:p w14:paraId="5F95EE7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4" w:name="_vpmzldbei1fw" w:colFirst="0" w:colLast="0"/>
            <w:bookmarkEnd w:id="8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split(t-&gt;r, t-&gt;r, r, key, add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(t-&gt;l) + 1), l = t;</w:t>
            </w:r>
          </w:p>
          <w:p w14:paraId="15EB0BA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5" w:name="_omtwngodbftc" w:colFirst="0" w:colLast="0"/>
            <w:bookmarkEnd w:id="8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upd_cnt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(t);</w:t>
            </w:r>
          </w:p>
          <w:p w14:paraId="7529C74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6" w:name="_1mtiyo2wbwz" w:colFirst="0" w:colLast="0"/>
            <w:bookmarkEnd w:id="86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5ECEB393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7" w:name="_og7dracuy474" w:colFirst="0" w:colLast="0"/>
            <w:bookmarkEnd w:id="87"/>
          </w:p>
          <w:p w14:paraId="3ACC050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8" w:name="_sf8z9pmik89a" w:colFirst="0" w:colLast="0"/>
            <w:bookmarkEnd w:id="8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reverse(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t, int l, int r) {</w:t>
            </w:r>
          </w:p>
          <w:p w14:paraId="3FE9328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89" w:name="_tthy06hhjh06" w:colFirst="0" w:colLast="0"/>
            <w:bookmarkEnd w:id="8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t1, t2, t3;</w:t>
            </w:r>
          </w:p>
          <w:p w14:paraId="7044819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0" w:name="_90stu44tvatf" w:colFirst="0" w:colLast="0"/>
            <w:bookmarkEnd w:id="9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split(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t, t1, t2, l);</w:t>
            </w:r>
          </w:p>
          <w:p w14:paraId="0F2B82A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1" w:name="_68b9qyaiyke8" w:colFirst="0" w:colLast="0"/>
            <w:bookmarkEnd w:id="9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split(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t2, t2, t3, r-l+1);</w:t>
            </w:r>
          </w:p>
          <w:p w14:paraId="1340E90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2" w:name="_dokmlzpeq05a" w:colFirst="0" w:colLast="0"/>
            <w:bookmarkEnd w:id="9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t2-&gt;rev ^= true;</w:t>
            </w:r>
          </w:p>
          <w:p w14:paraId="3C37DA7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3" w:name="_bfg56vdlwi29" w:colFirst="0" w:colLast="0"/>
            <w:bookmarkEnd w:id="9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merge(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t, t1, t2);</w:t>
            </w:r>
          </w:p>
          <w:p w14:paraId="45C5519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4" w:name="_m9gwmxkoji7" w:colFirst="0" w:colLast="0"/>
            <w:bookmarkEnd w:id="9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merge(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t, t, t3);</w:t>
            </w:r>
          </w:p>
          <w:p w14:paraId="3DD8BEF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5" w:name="_foivycb8dqsi" w:colFirst="0" w:colLast="0"/>
            <w:bookmarkEnd w:id="95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3F22D5C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6" w:name="_7e2tencg8i9m" w:colFirst="0" w:colLast="0"/>
            <w:bookmarkEnd w:id="96"/>
            <w:r>
              <w:rPr>
                <w:rFonts w:ascii="Courier New" w:eastAsia="Courier New" w:hAnsi="Courier New" w:cs="Courier New"/>
                <w:sz w:val="16"/>
                <w:szCs w:val="16"/>
              </w:rPr>
              <w:t>void output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t) {</w:t>
            </w:r>
          </w:p>
          <w:p w14:paraId="3670418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7" w:name="_f1egrp3ooq25" w:colFirst="0" w:colLast="0"/>
            <w:bookmarkEnd w:id="9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(!t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 return;</w:t>
            </w:r>
          </w:p>
          <w:p w14:paraId="0B8DE8A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8" w:name="_n6alyvakva29" w:colFirst="0" w:colLast="0"/>
            <w:bookmarkEnd w:id="9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push (t);</w:t>
            </w:r>
          </w:p>
          <w:p w14:paraId="5E22182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99" w:name="_dxhz3fhtauvm" w:colFirst="0" w:colLast="0"/>
            <w:bookmarkEnd w:id="9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output (t-&gt;l);</w:t>
            </w:r>
          </w:p>
          <w:p w14:paraId="5D050AF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0" w:name="_nhgxawat47vq" w:colFirst="0" w:colLast="0"/>
            <w:bookmarkEnd w:id="10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("%d ", t-&gt;value);</w:t>
            </w:r>
          </w:p>
          <w:p w14:paraId="2583C4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1" w:name="_hlre1lei6aon" w:colFirst="0" w:colLast="0"/>
            <w:bookmarkEnd w:id="10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output (t-&gt;r);</w:t>
            </w:r>
          </w:p>
          <w:p w14:paraId="4B11C51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2" w:name="_fa59pgocb8fb" w:colFirst="0" w:colLast="0"/>
            <w:bookmarkEnd w:id="102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14:paraId="03C29C89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3" w:name="_wgozmmat9rr2" w:colFirst="0" w:colLast="0"/>
            <w:bookmarkEnd w:id="103"/>
          </w:p>
          <w:p w14:paraId="5BFBE87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4" w:name="_twepvz5b5w62" w:colFirst="0" w:colLast="0"/>
            <w:bookmarkEnd w:id="10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6A112B7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5" w:name="_65h306sl2c5t" w:colFirst="0" w:colLast="0"/>
            <w:bookmarkEnd w:id="10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n;</w:t>
            </w:r>
          </w:p>
          <w:p w14:paraId="2FBE3E9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6" w:name="_k617kwzava81" w:colFirst="0" w:colLast="0"/>
            <w:bookmarkEnd w:id="10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"%d", &amp;n);</w:t>
            </w:r>
          </w:p>
          <w:p w14:paraId="3073FB1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7" w:name="_sqkmghdlrd7o" w:colFirst="0" w:colLast="0"/>
            <w:bookmarkEnd w:id="10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srand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time(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NULL));</w:t>
            </w:r>
          </w:p>
          <w:p w14:paraId="6C73E80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8" w:name="_ml8fo9w3frnw" w:colFirst="0" w:colLast="0"/>
            <w:bookmarkEnd w:id="10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root = NULL;</w:t>
            </w:r>
          </w:p>
          <w:p w14:paraId="35997CD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09" w:name="_ucz5j4sgwpia" w:colFirst="0" w:colLast="0"/>
            <w:bookmarkEnd w:id="10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5C56D0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0" w:name="_9oeniqlskyxi" w:colFirst="0" w:colLast="0"/>
            <w:bookmarkEnd w:id="11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a;</w:t>
            </w:r>
          </w:p>
          <w:p w14:paraId="0977251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1" w:name="_ep36somzzb4q" w:colFirst="0" w:colLast="0"/>
            <w:bookmarkEnd w:id="11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"%d", &amp;a);</w:t>
            </w:r>
          </w:p>
          <w:p w14:paraId="3AD68B9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2" w:name="_9i61wwr6b6x2" w:colFirst="0" w:colLast="0"/>
            <w:bookmarkEnd w:id="11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cur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=  new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item(rand(), a);</w:t>
            </w:r>
          </w:p>
          <w:p w14:paraId="53B60E7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3" w:name="_9wpdupr3u8ps" w:colFirst="0" w:colLast="0"/>
            <w:bookmarkEnd w:id="11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(root)</w:t>
            </w:r>
          </w:p>
          <w:p w14:paraId="0A552F8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4" w:name="_twxbwkfnf22w" w:colFirst="0" w:colLast="0"/>
            <w:bookmarkEnd w:id="11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merge(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root, root, cur);</w:t>
            </w:r>
          </w:p>
          <w:p w14:paraId="010C975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5" w:name="_x5odcsze7jp1" w:colFirst="0" w:colLast="0"/>
            <w:bookmarkEnd w:id="11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</w:t>
            </w:r>
          </w:p>
          <w:p w14:paraId="5B16F43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6" w:name="_scqyob6dp4xl" w:colFirst="0" w:colLast="0"/>
            <w:bookmarkEnd w:id="11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root = cur;</w:t>
            </w:r>
          </w:p>
          <w:p w14:paraId="1AA4D03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7" w:name="_gx7a5udun339" w:colFirst="0" w:colLast="0"/>
            <w:bookmarkEnd w:id="11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3FD5475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8" w:name="_y4g7k88nlz3y" w:colFirst="0" w:colLast="0"/>
            <w:bookmarkEnd w:id="11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m;</w:t>
            </w:r>
          </w:p>
          <w:p w14:paraId="741EC1A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19" w:name="_d8pz3orvbhnd" w:colFirst="0" w:colLast="0"/>
            <w:bookmarkEnd w:id="11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"%d", &amp;m);</w:t>
            </w:r>
          </w:p>
          <w:p w14:paraId="5AF6FBF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0" w:name="_xw1pp3hazhcf" w:colFirst="0" w:colLast="0"/>
            <w:bookmarkEnd w:id="12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m;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502D928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1" w:name="_if7521ww5c8d" w:colFirst="0" w:colLast="0"/>
            <w:bookmarkEnd w:id="12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l, r;</w:t>
            </w:r>
          </w:p>
          <w:p w14:paraId="7F5BA77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2" w:name="_5n1la4fipjei" w:colFirst="0" w:colLast="0"/>
            <w:bookmarkEnd w:id="12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 %d", &amp;l, &amp;r);</w:t>
            </w:r>
          </w:p>
          <w:p w14:paraId="7A34CA0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3" w:name="_1vmprzicuq1w" w:colFirst="0" w:colLast="0"/>
            <w:bookmarkEnd w:id="12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reverse(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root, l, r);</w:t>
            </w:r>
          </w:p>
          <w:p w14:paraId="5636B51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4" w:name="_6bo95vupyzj2" w:colFirst="0" w:colLast="0"/>
            <w:bookmarkEnd w:id="12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output(root);</w:t>
            </w:r>
          </w:p>
          <w:p w14:paraId="0BCD679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5" w:name="_mopbqq5tsr7r" w:colFirst="0" w:colLast="0"/>
            <w:bookmarkEnd w:id="12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("\n");</w:t>
            </w:r>
          </w:p>
          <w:p w14:paraId="620C66A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6" w:name="_31rlqdyn888j" w:colFirst="0" w:colLast="0"/>
            <w:bookmarkEnd w:id="12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10CAB0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7" w:name="_pdpidpff2prj" w:colFirst="0" w:colLast="0"/>
            <w:bookmarkEnd w:id="12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0;</w:t>
            </w:r>
          </w:p>
          <w:p w14:paraId="4AEC2D7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28" w:name="_u0jfdho9m7oh" w:colFirst="0" w:colLast="0"/>
            <w:bookmarkEnd w:id="128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3FD4D0F" w14:textId="77777777" w:rsidR="00A244C9" w:rsidRDefault="00A244C9">
      <w:bookmarkStart w:id="129" w:name="_r6ylfcz608cq" w:colFirst="0" w:colLast="0"/>
      <w:bookmarkEnd w:id="129"/>
    </w:p>
    <w:p w14:paraId="67821CC7" w14:textId="77777777" w:rsidR="00A244C9" w:rsidRDefault="00145940">
      <w:pPr>
        <w:pStyle w:val="Judul1"/>
        <w:numPr>
          <w:ilvl w:val="0"/>
          <w:numId w:val="1"/>
        </w:numPr>
        <w:spacing w:before="0"/>
      </w:pPr>
      <w:bookmarkStart w:id="130" w:name="_Toc529547666"/>
      <w:r>
        <w:rPr>
          <w:b/>
        </w:rPr>
        <w:t>Convex Hull Trick</w:t>
      </w:r>
      <w:bookmarkEnd w:id="130"/>
    </w:p>
    <w:tbl>
      <w:tblPr>
        <w:tblStyle w:val="afa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2300DAAA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E07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1" w:name="_hkcumg8we86e" w:colFirst="0" w:colLast="0"/>
            <w:bookmarkEnd w:id="131"/>
            <w:r>
              <w:rPr>
                <w:rFonts w:ascii="Courier New" w:eastAsia="Courier New" w:hAnsi="Courier New" w:cs="Courier New"/>
                <w:sz w:val="16"/>
                <w:szCs w:val="16"/>
              </w:rPr>
              <w:t>#include &lt;bits/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stdc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++.h&gt;</w:t>
            </w:r>
          </w:p>
          <w:p w14:paraId="082D73AC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2" w:name="_xv7jvgta657x" w:colFirst="0" w:colLast="0"/>
            <w:bookmarkEnd w:id="132"/>
          </w:p>
          <w:p w14:paraId="52BB436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3" w:name="_is8hjpxz79g9" w:colFirst="0" w:colLast="0"/>
            <w:bookmarkEnd w:id="133"/>
            <w:r>
              <w:rPr>
                <w:rFonts w:ascii="Courier New" w:eastAsia="Courier New" w:hAnsi="Courier New" w:cs="Courier New"/>
                <w:sz w:val="16"/>
                <w:szCs w:val="16"/>
              </w:rPr>
              <w:t>using namespace std;</w:t>
            </w:r>
          </w:p>
          <w:p w14:paraId="7516CAC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4" w:name="_tqi7veg4gp4i" w:colFirst="0" w:colLast="0"/>
            <w:bookmarkEnd w:id="134"/>
            <w:r>
              <w:rPr>
                <w:rFonts w:ascii="Courier New" w:eastAsia="Courier New" w:hAnsi="Courier New" w:cs="Courier New"/>
                <w:sz w:val="16"/>
                <w:szCs w:val="16"/>
              </w:rPr>
              <w:t>struct line {</w:t>
            </w:r>
          </w:p>
          <w:p w14:paraId="066DD26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5" w:name="_tf6vsw2slm7g" w:colFirst="0" w:colLast="0"/>
            <w:bookmarkEnd w:id="13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a, b,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x) {</w:t>
            </w:r>
          </w:p>
          <w:p w14:paraId="3E2E073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6" w:name="_lkbraisp3ok0" w:colFirst="0" w:colLast="0"/>
            <w:bookmarkEnd w:id="13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a*x + b;</w:t>
            </w:r>
          </w:p>
          <w:p w14:paraId="06D8D47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7" w:name="_yro7if1j8gqo" w:colFirst="0" w:colLast="0"/>
            <w:bookmarkEnd w:id="13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75B347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8" w:name="_yg11nj7u0nx1" w:colFirst="0" w:colLast="0"/>
            <w:bookmarkEnd w:id="13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double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long double x) {</w:t>
            </w:r>
          </w:p>
          <w:p w14:paraId="10F7A5C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39" w:name="_eygpriytburs" w:colFirst="0" w:colLast="0"/>
            <w:bookmarkEnd w:id="13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x * a + b;</w:t>
            </w:r>
          </w:p>
          <w:p w14:paraId="079F64C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0" w:name="_aqtj64wcmzeu" w:colFirst="0" w:colLast="0"/>
            <w:bookmarkEnd w:id="14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8EA544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1" w:name="_269m7awpn3g" w:colFirst="0" w:colLast="0"/>
            <w:bookmarkEnd w:id="141"/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20AFF8CB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2" w:name="_yl61fzyxmx4h" w:colFirst="0" w:colLast="0"/>
            <w:bookmarkEnd w:id="142"/>
          </w:p>
          <w:p w14:paraId="19E844C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3" w:name="_zo1sm15dag5" w:colFirst="0" w:colLast="0"/>
            <w:bookmarkEnd w:id="14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convex_hull_trick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{</w:t>
            </w:r>
          </w:p>
          <w:p w14:paraId="7EA39FF8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4" w:name="_k5cz8pl07bsn" w:colFirst="0" w:colLast="0"/>
            <w:bookmarkEnd w:id="14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line * hull;</w:t>
            </w:r>
          </w:p>
          <w:p w14:paraId="663CDBD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5" w:name="_u91swyiq1kpa" w:colFirst="0" w:colLast="0"/>
            <w:bookmarkEnd w:id="14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size;</w:t>
            </w:r>
          </w:p>
          <w:p w14:paraId="47CA8C9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6" w:name="_tm6o601qhok3" w:colFirst="0" w:colLast="0"/>
            <w:bookmarkEnd w:id="14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convex_hull_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trick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sz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: size(0) {</w:t>
            </w:r>
          </w:p>
          <w:p w14:paraId="407F58C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7" w:name="_vp1sglxht9tk" w:colFirst="0" w:colLast="0"/>
            <w:bookmarkEnd w:id="14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hull = new line[sz+1];</w:t>
            </w:r>
          </w:p>
          <w:p w14:paraId="707D129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8" w:name="_pze8entsotm1" w:colFirst="0" w:colLast="0"/>
            <w:bookmarkEnd w:id="14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940392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49" w:name="_p90x7ic5hxdo" w:colFirst="0" w:colLast="0"/>
            <w:bookmarkEnd w:id="14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isbad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line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line cur, line next) {</w:t>
            </w:r>
          </w:p>
          <w:p w14:paraId="7FDE3DE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0" w:name="_7yp928axjtyx" w:colFirst="0" w:colLast="0"/>
            <w:bookmarkEnd w:id="15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cur.b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next.a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cur.a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&gt;=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cur.b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next.b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*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cur.a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prev.a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BF9967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1" w:name="_8nh27lkhlb5n" w:colFirst="0" w:colLast="0"/>
            <w:bookmarkEnd w:id="15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010F360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2" w:name="_u34jlioiutah" w:colFirst="0" w:colLast="0"/>
            <w:bookmarkEnd w:id="15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line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3F9813E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3" w:name="_t3nwdjz44275" w:colFirst="0" w:colLast="0"/>
            <w:bookmarkEnd w:id="15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hull[size++]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4840D76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4" w:name="_2y2x12xvwauk" w:colFirst="0" w:colLast="0"/>
            <w:bookmarkEnd w:id="15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size &gt; 2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isbad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(hull[size-3], hull[size-2], hull[size-1]))</w:t>
            </w:r>
          </w:p>
          <w:p w14:paraId="7A94056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5" w:name="_slj4jnpetauy" w:colFirst="0" w:colLast="0"/>
            <w:bookmarkEnd w:id="15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hull[size-2]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size--;</w:t>
            </w:r>
          </w:p>
          <w:p w14:paraId="1B9FED6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6" w:name="_2xiqdkoitwdk" w:colFirst="0" w:colLast="0"/>
            <w:bookmarkEnd w:id="15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6162551D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7" w:name="_ahk6fhejq68d" w:colFirst="0" w:colLast="0"/>
            <w:bookmarkEnd w:id="157"/>
          </w:p>
          <w:p w14:paraId="1468203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8" w:name="_pwwgqm6wj3zs" w:colFirst="0" w:colLast="0"/>
            <w:bookmarkEnd w:id="158"/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query(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x) {</w:t>
            </w:r>
          </w:p>
          <w:p w14:paraId="79A7A56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59" w:name="_joqlun58agfz" w:colFirst="0" w:colLast="0"/>
            <w:bookmarkEnd w:id="15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l, r;</w:t>
            </w:r>
          </w:p>
          <w:p w14:paraId="2F825E8E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0" w:name="_bx2ro8d47zk1" w:colFirst="0" w:colLast="0"/>
            <w:bookmarkEnd w:id="16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 = 0; r = size-1;</w:t>
            </w:r>
          </w:p>
          <w:p w14:paraId="37722F2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1" w:name="_q0vu97eysh9i" w:colFirst="0" w:colLast="0"/>
            <w:bookmarkEnd w:id="16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l &lt; r) {</w:t>
            </w:r>
          </w:p>
          <w:p w14:paraId="32879C2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2" w:name="_z8qkjlzedc5q" w:colFirst="0" w:colLast="0"/>
            <w:bookmarkEnd w:id="16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int m = (l + r) &gt;&gt; 1;</w:t>
            </w:r>
          </w:p>
          <w:p w14:paraId="177F15E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3" w:name="_tjmpot81lwvf" w:colFirst="0" w:colLast="0"/>
            <w:bookmarkEnd w:id="16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if(hull[m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(x) &lt;= hull[m+1].get(x))</w:t>
            </w:r>
          </w:p>
          <w:p w14:paraId="0177470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4" w:name="_joqgl2phn2cp" w:colFirst="0" w:colLast="0"/>
            <w:bookmarkEnd w:id="16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l = m+1;</w:t>
            </w:r>
          </w:p>
          <w:p w14:paraId="57ECE62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5" w:name="_vyp8x5yw7m3" w:colFirst="0" w:colLast="0"/>
            <w:bookmarkEnd w:id="16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else</w:t>
            </w:r>
          </w:p>
          <w:p w14:paraId="3645733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6" w:name="_6qbh79ri3exi" w:colFirst="0" w:colLast="0"/>
            <w:bookmarkEnd w:id="16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 = m;</w:t>
            </w:r>
          </w:p>
          <w:p w14:paraId="21626B5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7" w:name="_3nwxbg88zpxm" w:colFirst="0" w:colLast="0"/>
            <w:bookmarkEnd w:id="16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57BB9D79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8" w:name="_rarg61wr11zz" w:colFirst="0" w:colLast="0"/>
            <w:bookmarkEnd w:id="16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hull[l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].get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(x);</w:t>
            </w:r>
          </w:p>
          <w:p w14:paraId="53951AC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69" w:name="_36xenpqywahe" w:colFirst="0" w:colLast="0"/>
            <w:bookmarkEnd w:id="16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1A3011E4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0" w:name="_8mnkr195cro" w:colFirst="0" w:colLast="0"/>
            <w:bookmarkEnd w:id="170"/>
            <w:r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14:paraId="412B1F0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1" w:name="_5p6bkq8yw3q3" w:colFirst="0" w:colLast="0"/>
            <w:bookmarkEnd w:id="171"/>
            <w:r>
              <w:rPr>
                <w:rFonts w:ascii="Courier New" w:eastAsia="Courier New" w:hAnsi="Courier New" w:cs="Courier New"/>
                <w:sz w:val="16"/>
                <w:szCs w:val="16"/>
              </w:rPr>
              <w:t>const int N = 2e5 + 5;</w:t>
            </w:r>
          </w:p>
          <w:p w14:paraId="2E517EF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2" w:name="_hpmo2zs9lmp5" w:colFirst="0" w:colLast="0"/>
            <w:bookmarkEnd w:id="17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sum[N];</w:t>
            </w:r>
          </w:p>
          <w:p w14:paraId="0781CC5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3" w:name="_1e8douf9lp2" w:colFirst="0" w:colLast="0"/>
            <w:bookmarkEnd w:id="173"/>
            <w:r>
              <w:rPr>
                <w:rFonts w:ascii="Courier New" w:eastAsia="Courier New" w:hAnsi="Courier New" w:cs="Courier New"/>
                <w:sz w:val="16"/>
                <w:szCs w:val="16"/>
              </w:rPr>
              <w:t>int a[N];</w:t>
            </w:r>
          </w:p>
          <w:p w14:paraId="1989C974" w14:textId="77777777" w:rsidR="00A244C9" w:rsidRDefault="00A244C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4" w:name="_gaoemshg2879" w:colFirst="0" w:colLast="0"/>
            <w:bookmarkEnd w:id="174"/>
          </w:p>
          <w:p w14:paraId="56022D6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5" w:name="_sttc7utclqlr" w:colFirst="0" w:colLast="0"/>
            <w:bookmarkEnd w:id="17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2C95709C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6" w:name="_2a9bdbth7954" w:colFirst="0" w:colLast="0"/>
            <w:bookmarkEnd w:id="17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int n;</w:t>
            </w:r>
          </w:p>
          <w:p w14:paraId="7C0DEB7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7" w:name="_n2w6va3g66e9" w:colFirst="0" w:colLast="0"/>
            <w:bookmarkEnd w:id="17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"%d", &amp;n);</w:t>
            </w:r>
          </w:p>
          <w:p w14:paraId="3D0FD39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8" w:name="_w80gmwrbiiih" w:colFirst="0" w:colLast="0"/>
            <w:bookmarkEnd w:id="17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long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0, add = 0;</w:t>
            </w:r>
          </w:p>
          <w:p w14:paraId="2334C56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79" w:name="_4ov0iwvqsbfq" w:colFirst="0" w:colLast="0"/>
            <w:bookmarkEnd w:id="17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sum[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0] = 0;</w:t>
            </w:r>
          </w:p>
          <w:p w14:paraId="3A851AA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0" w:name="_i784dn4gmzeg" w:colFirst="0" w:colLast="0"/>
            <w:bookmarkEnd w:id="18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&lt;=n;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1F5CD25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1" w:name="_p6aerg9c1cdi" w:colFirst="0" w:colLast="0"/>
            <w:bookmarkEnd w:id="18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"%d",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a+i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46FDFA4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2" w:name="_gpzsj3xq6664" w:colFirst="0" w:colLast="0"/>
            <w:bookmarkEnd w:id="18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sum[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sum[i-1] +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1876F86B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3" w:name="_2zc3l6cbaowx" w:colFirst="0" w:colLast="0"/>
            <w:bookmarkEnd w:id="18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+=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* (long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long)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724E21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4" w:name="_fyoccdwau2pk" w:colFirst="0" w:colLast="0"/>
            <w:bookmarkEnd w:id="18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D01345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5" w:name="_ppygv84pi16j" w:colFirst="0" w:colLast="0"/>
            <w:bookmarkEnd w:id="18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convex_hull_trick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hull(n);</w:t>
            </w:r>
          </w:p>
          <w:p w14:paraId="4241ADB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6" w:name="_5nvaudxi0x6r" w:colFirst="0" w:colLast="0"/>
            <w:bookmarkEnd w:id="18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6CB33E71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7" w:name="_ed0tewjtb7xa" w:colFirst="0" w:colLast="0"/>
            <w:bookmarkEnd w:id="18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&lt;=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14:paraId="336F6EE3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8" w:name="_7t6b54kgzv67" w:colFirst="0" w:colLast="0"/>
            <w:bookmarkEnd w:id="188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hull.add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((line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-sum[i-1]});</w:t>
            </w:r>
          </w:p>
          <w:p w14:paraId="54FDBB6D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89" w:name="_2q1h88eahyi8" w:colFirst="0" w:colLast="0"/>
            <w:bookmarkEnd w:id="189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add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add,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hull.query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 + sum[i-1] -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]*(long long)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250C30F2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0" w:name="_v2amdkb5d74g" w:colFirst="0" w:colLast="0"/>
            <w:bookmarkEnd w:id="190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5FBE806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1" w:name="_vpnmt45x1i1s" w:colFirst="0" w:colLast="0"/>
            <w:bookmarkEnd w:id="191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</w:t>
            </w:r>
          </w:p>
          <w:p w14:paraId="2A514DCF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2" w:name="_k3zugwtkmv0c" w:colFirst="0" w:colLast="0"/>
            <w:bookmarkEnd w:id="192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0;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--) {</w:t>
            </w:r>
          </w:p>
          <w:p w14:paraId="0C22B5E0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3" w:name="_5jdatxnw3zdm" w:colFirst="0" w:colLast="0"/>
            <w:bookmarkEnd w:id="193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hull.add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((line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){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 -sum[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]});</w:t>
            </w:r>
          </w:p>
          <w:p w14:paraId="2AA80447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4" w:name="_3vwgnantjxgz" w:colFirst="0" w:colLast="0"/>
            <w:bookmarkEnd w:id="194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add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max(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add,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hull.query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(-a[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 + sum[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- a[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]*(long long)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0AB8F096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5" w:name="_oj1lazm0ts6q" w:colFirst="0" w:colLast="0"/>
            <w:bookmarkEnd w:id="195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73F26755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6" w:name="_p93inw1d7cy" w:colFirst="0" w:colLast="0"/>
            <w:bookmarkEnd w:id="196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add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3573149A" w14:textId="77777777" w:rsidR="00A244C9" w:rsidRDefault="00145940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bookmarkStart w:id="197" w:name="_s9eqy376fggm" w:colFirst="0" w:colLast="0"/>
            <w:bookmarkEnd w:id="197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0;</w:t>
            </w:r>
          </w:p>
          <w:p w14:paraId="1AEA2101" w14:textId="77777777" w:rsidR="00A244C9" w:rsidRDefault="00145940">
            <w:bookmarkStart w:id="198" w:name="_h5tk2vkyh5jj" w:colFirst="0" w:colLast="0"/>
            <w:bookmarkEnd w:id="198"/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2D1612E" w14:textId="77777777" w:rsidR="00A244C9" w:rsidRDefault="00145940">
      <w:pPr>
        <w:pStyle w:val="Judul1"/>
        <w:numPr>
          <w:ilvl w:val="0"/>
          <w:numId w:val="1"/>
        </w:numPr>
        <w:ind w:left="540"/>
      </w:pPr>
      <w:bookmarkStart w:id="199" w:name="_Toc529547667"/>
      <w:r>
        <w:rPr>
          <w:b/>
        </w:rPr>
        <w:lastRenderedPageBreak/>
        <w:t>Z Algorithm</w:t>
      </w:r>
      <w:bookmarkEnd w:id="199"/>
    </w:p>
    <w:tbl>
      <w:tblPr>
        <w:tblStyle w:val="afb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358C0A7E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0F1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string s;</w:t>
            </w:r>
          </w:p>
          <w:p w14:paraId="7C726023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&gt;&gt; s;</w:t>
            </w:r>
          </w:p>
          <w:p w14:paraId="4ADF1D0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int L = 0, R = 0;</w:t>
            </w:r>
          </w:p>
          <w:p w14:paraId="6C6A126C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int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3C51BADC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n; 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14:paraId="267A6D0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 R) {</w:t>
            </w:r>
          </w:p>
          <w:p w14:paraId="41B6717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 = R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0F2C226D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 (R &lt; n &amp;&amp; s[R] == s[R-L]) ++R;</w:t>
            </w:r>
          </w:p>
          <w:p w14:paraId="2B315F8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Z[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R-L; --R;</w:t>
            </w:r>
          </w:p>
          <w:p w14:paraId="202B87A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40FFECE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else {</w:t>
            </w:r>
          </w:p>
          <w:p w14:paraId="35314971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 k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-L;</w:t>
            </w:r>
          </w:p>
          <w:p w14:paraId="3EDB4BDE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(Z[k] &lt; R-i+1) Z[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Z[k];</w:t>
            </w:r>
          </w:p>
          <w:p w14:paraId="7DFA58FD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{</w:t>
            </w:r>
          </w:p>
          <w:p w14:paraId="0834DDD8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L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6F2F6BBA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while (R &lt; n &amp;&amp; s[R] == s[R-L]) ++R;</w:t>
            </w:r>
          </w:p>
          <w:p w14:paraId="0944AA9F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Z[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 = R-L; --R;</w:t>
            </w:r>
          </w:p>
          <w:p w14:paraId="2A52468B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14:paraId="3168FF7D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241E32B5" w14:textId="77777777" w:rsidR="00A244C9" w:rsidRDefault="001459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87B5B37" w14:textId="77777777" w:rsidR="00A244C9" w:rsidRDefault="00145940">
      <w:pPr>
        <w:pStyle w:val="Judul1"/>
        <w:numPr>
          <w:ilvl w:val="0"/>
          <w:numId w:val="1"/>
        </w:numPr>
        <w:ind w:left="540" w:hanging="540"/>
      </w:pPr>
      <w:bookmarkStart w:id="200" w:name="_Toc529547668"/>
      <w:proofErr w:type="spellStart"/>
      <w:r>
        <w:rPr>
          <w:b/>
        </w:rPr>
        <w:t>Aho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Corassick</w:t>
      </w:r>
      <w:bookmarkEnd w:id="200"/>
      <w:proofErr w:type="spellEnd"/>
    </w:p>
    <w:tbl>
      <w:tblPr>
        <w:tblStyle w:val="afc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0C9EAFEC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25D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  <w:t xml:space="preserve">/**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  <w:t>Aho-Corasick</w:t>
            </w:r>
            <w:proofErr w:type="spellEnd"/>
            <w:r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  <w:t xml:space="preserve"> Dictionary Matching **/</w:t>
            </w:r>
          </w:p>
          <w:p w14:paraId="0323B9A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NALPHABET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C95B12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65BAFB1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513EA55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B59D3E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leaf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023CBF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char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charToParent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8559F3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parent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7CA205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count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value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04803F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5CC407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07D10D9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children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NALPHABET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7A03FC5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go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NALPHABET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05F4EB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NALPHABET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1FE844D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CA54D1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5C8B173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F05703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leaf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EAFD24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lastRenderedPageBreak/>
              <w:t xml:space="preserve">    count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A22491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405A5E1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};</w:t>
            </w:r>
          </w:p>
          <w:p w14:paraId="65D9037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1675F1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createRoot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05B72A2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ED7FFB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F7AE8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92328E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64E43A9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22A9BB6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addString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string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value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4874FD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360F84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]-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'a'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C6ABE4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761194C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B84CBD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08BD5C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charToParent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1F95571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F3AC36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4C6638A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0898456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54AB0EA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leaf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15E0A2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++;</w:t>
            </w:r>
          </w:p>
          <w:p w14:paraId="4FB7C90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value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value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8A7724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2AD8B14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615478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09651CD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0710636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AC27DE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calc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3265AB3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16626B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46E7E3C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4919B34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parent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79FF0D9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parent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8B87A0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else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682E05E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parent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charToParent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8A4707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677A618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5CFBBCD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088BE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58EDF8C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C6E41B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CDBC54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462BE65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D2FB42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4A1FFAC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7E3F19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else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0EB722A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while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(!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leaf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22B8B4B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2F885E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3334B63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83F66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0338D7C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36BBD07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E38CB1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43D3C66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2E6F858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0763898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'a'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09EE97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3B6E43C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]!=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102B1E2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6131B25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else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4A936F1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?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519F47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1FC43FA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46CB2CB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7B7EEE5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4F89C66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738E79E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calc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3BE743C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parent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321FC6E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return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81DE9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else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7E808C7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count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calc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));</w:t>
            </w:r>
          </w:p>
          <w:p w14:paraId="2499F83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41D526C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293DB2B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EFD7A6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1D4CD70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createRoot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7E1B75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addString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"a"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943DE0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addString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"aa"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BAA50D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addString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"abc"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FEC4A2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16E6AD2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string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abcaadc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A8CFD2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DD9323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1068286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lastRenderedPageBreak/>
              <w:t xml:space="preserve">    node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]);</w:t>
            </w:r>
          </w:p>
          <w:p w14:paraId="06E372C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temp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node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EB80BD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temp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55AA5FF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temp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leaf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0430570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"string (%d) occurs at position %d\n"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temp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D88832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091BA16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temp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dictSuffLink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temp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040B64B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44230C0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0F91630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791C2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0DEE5E27" w14:textId="77777777" w:rsidR="00A244C9" w:rsidRDefault="00A244C9">
            <w:pPr>
              <w:widowControl w:val="0"/>
              <w:spacing w:line="240" w:lineRule="auto"/>
            </w:pPr>
          </w:p>
        </w:tc>
      </w:tr>
    </w:tbl>
    <w:p w14:paraId="3ECFBB97" w14:textId="77777777" w:rsidR="00A244C9" w:rsidRDefault="00145940">
      <w:pPr>
        <w:pStyle w:val="Judul1"/>
        <w:numPr>
          <w:ilvl w:val="0"/>
          <w:numId w:val="1"/>
        </w:numPr>
        <w:ind w:hanging="360"/>
      </w:pPr>
      <w:bookmarkStart w:id="201" w:name="_Toc529547669"/>
      <w:r>
        <w:lastRenderedPageBreak/>
        <w:t>Blossom</w:t>
      </w:r>
      <w:bookmarkEnd w:id="201"/>
    </w:p>
    <w:tbl>
      <w:tblPr>
        <w:tblStyle w:val="afd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46F66486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54F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80"/>
                <w:sz w:val="16"/>
                <w:szCs w:val="16"/>
                <w:highlight w:val="white"/>
              </w:rPr>
              <w:t>/** Maximum Matching on General Graph **/</w:t>
            </w:r>
          </w:p>
          <w:p w14:paraId="6B33672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/* Blossom | O(V^3) */</w:t>
            </w:r>
          </w:p>
          <w:p w14:paraId="2E095FE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8B193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lca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0F842DC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SZ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));</w:t>
            </w:r>
          </w:p>
          <w:p w14:paraId="5CDE21B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50C00FD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a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732CAB4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3B4C76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break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951610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a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]];</w:t>
            </w:r>
          </w:p>
          <w:p w14:paraId="62050BE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76A5C6F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50CF31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b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37ACA1B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4C421B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b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]];</w:t>
            </w:r>
          </w:p>
          <w:p w14:paraId="234DA96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75693C2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13636B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77DD859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85B92E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3C20859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]]){</w:t>
            </w:r>
          </w:p>
          <w:p w14:paraId="46B280A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]]=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8FE250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children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8DED39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children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7767DFC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66FFED2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03396C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4CF1016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findPath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&gt;&amp;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54CEEE1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SZ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190988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33891B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FORIT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C3BF4E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32FE5D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F91365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0DF255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BA7496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BB7B80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qt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21AD23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q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9FF1E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q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+]=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B519A7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qt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49F046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q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++];</w:t>
            </w:r>
          </w:p>
          <w:p w14:paraId="43786FA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FORIT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]){</w:t>
            </w:r>
          </w:p>
          <w:p w14:paraId="7E5F64A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CA458F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continue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7F5EBE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to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root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]!=-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]]!=-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7067AD2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curbase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lca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46B49E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32FFD3F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curbase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B72FCB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markPath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curbase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556312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76A981B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blossom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]){</w:t>
            </w:r>
            <w:proofErr w:type="gramEnd"/>
          </w:p>
          <w:p w14:paraId="5FE2E2D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base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curbase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E2507F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    if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(!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used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]){</w:t>
            </w:r>
          </w:p>
          <w:p w14:paraId="0DAFF2A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1FD2C5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+]=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89BC5F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}</w:t>
            </w:r>
          </w:p>
          <w:p w14:paraId="6B07BC2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}</w:t>
            </w:r>
          </w:p>
          <w:p w14:paraId="22C9E8F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</w:t>
            </w:r>
          </w:p>
          <w:p w14:paraId="36FAA8E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elseif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492DFA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3FF8C7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DBBB60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to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2543D2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used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5FE10E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qt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+]=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to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EDC325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1084BA3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lastRenderedPageBreak/>
              <w:t xml:space="preserve">    }</w:t>
            </w:r>
          </w:p>
          <w:p w14:paraId="4EE935E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63C6FD1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3E96C4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0CEC77E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66BFA52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maxMatching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61301F7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SZ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0E33DE9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76EF0FD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C3F5B6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35A3914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5F0A515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findPath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graph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9DEBD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v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127740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419BCE3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ppv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1144113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B554C0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251F1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v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ppv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CAC556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2A5576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2BBF938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6F8A5A9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29C1F21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matches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0719F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;++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7202780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]!=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3C2966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++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matches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B10D7B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1031643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51DDB9A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matches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/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2279C7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04AB9EC3" w14:textId="77777777" w:rsidR="00A244C9" w:rsidRDefault="00A244C9">
            <w:pPr>
              <w:widowControl w:val="0"/>
              <w:spacing w:line="240" w:lineRule="auto"/>
            </w:pPr>
          </w:p>
        </w:tc>
      </w:tr>
    </w:tbl>
    <w:p w14:paraId="757B3FAB" w14:textId="77777777" w:rsidR="00A244C9" w:rsidRDefault="00145940">
      <w:pPr>
        <w:pStyle w:val="Judul1"/>
        <w:numPr>
          <w:ilvl w:val="0"/>
          <w:numId w:val="1"/>
        </w:numPr>
        <w:ind w:hanging="360"/>
      </w:pPr>
      <w:bookmarkStart w:id="202" w:name="_Toc529547670"/>
      <w:r>
        <w:lastRenderedPageBreak/>
        <w:t xml:space="preserve">Minimum Cut </w:t>
      </w:r>
      <w:proofErr w:type="spellStart"/>
      <w:r>
        <w:t>Stoer</w:t>
      </w:r>
      <w:proofErr w:type="spellEnd"/>
      <w:r>
        <w:t xml:space="preserve"> - Wagner</w:t>
      </w:r>
      <w:bookmarkEnd w:id="202"/>
    </w:p>
    <w:tbl>
      <w:tblPr>
        <w:tblStyle w:val="afe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20E412A5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7EE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// Adjacency matrix implementation of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Stoer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-Wagner min cut algorithm.</w:t>
            </w:r>
          </w:p>
          <w:p w14:paraId="6F7F407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7FD8887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Running time:</w:t>
            </w:r>
          </w:p>
          <w:p w14:paraId="30F9286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  O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(|V|^3)</w:t>
            </w:r>
          </w:p>
          <w:p w14:paraId="6190078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6D7CC50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INPUT:</w:t>
            </w:r>
          </w:p>
          <w:p w14:paraId="669F0C8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  -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graph, constructed using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AddEdge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()</w:t>
            </w:r>
          </w:p>
          <w:p w14:paraId="7EB0B4C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5C13AA9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OUTPUT:</w:t>
            </w:r>
          </w:p>
          <w:p w14:paraId="7984C94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  -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(min cut value, nodes in half of min cut)</w:t>
            </w:r>
          </w:p>
          <w:p w14:paraId="7629D7B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E4599A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cmath</w:t>
            </w:r>
            <w:proofErr w:type="spellEnd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&gt;</w:t>
            </w:r>
          </w:p>
          <w:p w14:paraId="0F24F74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&lt;vector&gt;</w:t>
            </w:r>
          </w:p>
          <w:p w14:paraId="182F6DE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&lt;iostream&gt;</w:t>
            </w:r>
          </w:p>
          <w:p w14:paraId="6E98349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6025B65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usingnamespace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std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1D0A6E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CA0E04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VI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2CA2D7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VI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VVI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13EDD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23D3150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INF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1000000000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3DA4C8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18B811C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pair&lt;int, VI&gt;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GetMinCut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VVI &amp;weights){</w:t>
            </w:r>
          </w:p>
          <w:p w14:paraId="688F7EB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int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weights.size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();</w:t>
            </w:r>
          </w:p>
          <w:p w14:paraId="63FD613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VI used(N), cut,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best_cut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;</w:t>
            </w:r>
          </w:p>
          <w:p w14:paraId="0A8744F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best_weight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=-1;</w:t>
            </w:r>
          </w:p>
          <w:p w14:paraId="026C6962" w14:textId="77777777" w:rsidR="00A244C9" w:rsidRDefault="00A244C9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14:paraId="14137EF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int phase = N-1; phase &gt;=0; phase--){</w:t>
            </w:r>
          </w:p>
          <w:p w14:paraId="4AF988B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VI 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weights[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0];</w:t>
            </w:r>
          </w:p>
          <w:p w14:paraId="61FEC8E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VI added = used;</w:t>
            </w:r>
          </w:p>
          <w:p w14:paraId="066EC38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, last =0;</w:t>
            </w:r>
          </w:p>
          <w:p w14:paraId="6250CC7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&lt; phase;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++){</w:t>
            </w:r>
          </w:p>
          <w:p w14:paraId="50BFEB2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 last;</w:t>
            </w:r>
          </w:p>
          <w:p w14:paraId="6DAE45A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last =-1;</w:t>
            </w:r>
          </w:p>
          <w:p w14:paraId="51B256B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int j =1; j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</w:t>
            </w:r>
          </w:p>
          <w:p w14:paraId="41B5252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if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(!added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[j]&amp;&amp;(last ==-1|| w[j]&gt; w[last])) last = j;</w:t>
            </w:r>
          </w:p>
          <w:p w14:paraId="5D5F73B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== phase-1){</w:t>
            </w:r>
          </w:p>
          <w:p w14:paraId="31E6AA1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int j =0; j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 weights[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][j]+= weights[last][j];</w:t>
            </w:r>
          </w:p>
          <w:p w14:paraId="7918FFA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int j =0; j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 weights[j][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]= weights[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][j];</w:t>
            </w:r>
          </w:p>
          <w:p w14:paraId="4F15E50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used[last]=true;</w:t>
            </w:r>
          </w:p>
          <w:p w14:paraId="15FFC1D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cut.push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_back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(last);</w:t>
            </w:r>
          </w:p>
          <w:p w14:paraId="0FBB2FF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best_weight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==-1|| w[last]&lt;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best_weight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){</w:t>
            </w:r>
          </w:p>
          <w:p w14:paraId="1B2BE3A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best_cut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 cut;</w:t>
            </w:r>
          </w:p>
          <w:p w14:paraId="7DCA78F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best_weight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= w[last];</w:t>
            </w:r>
          </w:p>
          <w:p w14:paraId="5B8F145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}</w:t>
            </w:r>
          </w:p>
          <w:p w14:paraId="1B0B1BA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}else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{</w:t>
            </w:r>
          </w:p>
          <w:p w14:paraId="1430A04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for(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int j =0; j &lt; N;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</w:t>
            </w:r>
          </w:p>
          <w:p w14:paraId="28825A2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w[j]+= weights[last][j];</w:t>
            </w:r>
          </w:p>
          <w:p w14:paraId="2BC95C2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added[last]=true;</w:t>
            </w:r>
          </w:p>
          <w:p w14:paraId="66E09FF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lastRenderedPageBreak/>
              <w:t xml:space="preserve">      }</w:t>
            </w:r>
          </w:p>
          <w:p w14:paraId="52661DE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14:paraId="3296DA5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}</w:t>
            </w:r>
          </w:p>
          <w:p w14:paraId="60436C9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return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best_weight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best_cut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);</w:t>
            </w:r>
          </w:p>
          <w:p w14:paraId="15A991A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}</w:t>
            </w:r>
          </w:p>
          <w:p w14:paraId="25469C3A" w14:textId="77777777" w:rsidR="00A244C9" w:rsidRDefault="00A244C9">
            <w:pPr>
              <w:widowControl w:val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</w:p>
        </w:tc>
      </w:tr>
    </w:tbl>
    <w:p w14:paraId="68AC18E8" w14:textId="77777777" w:rsidR="00A244C9" w:rsidRDefault="00145940">
      <w:pPr>
        <w:pStyle w:val="Judul1"/>
        <w:numPr>
          <w:ilvl w:val="0"/>
          <w:numId w:val="1"/>
        </w:numPr>
        <w:ind w:hanging="360"/>
      </w:pPr>
      <w:bookmarkStart w:id="203" w:name="_Toc529547671"/>
      <w:r>
        <w:lastRenderedPageBreak/>
        <w:t>Chinese Remainder Theorem</w:t>
      </w:r>
      <w:bookmarkEnd w:id="203"/>
    </w:p>
    <w:tbl>
      <w:tblPr>
        <w:tblStyle w:val="aff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7E8793F5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7BB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Chinese remainder theorem (special case): find z such that</w:t>
            </w:r>
          </w:p>
          <w:p w14:paraId="374BB40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z % x = a, z % y = b.  Here, z is unique modulo M = lcm(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x,y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).</w:t>
            </w:r>
          </w:p>
          <w:p w14:paraId="6E45B35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Return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z,M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).  On failure, M = -1.</w:t>
            </w:r>
          </w:p>
          <w:p w14:paraId="02FD680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PII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chinese_remainder_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theorem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4E8B6A6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57D667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extended_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euclid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6D1599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%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6866FF0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mod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*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2535F9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6387748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E8E5A3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Chinese remainder theorem: find z such that</w:t>
            </w:r>
          </w:p>
          <w:p w14:paraId="16282E3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z % x[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] = a[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] for all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.  Note that the solution is</w:t>
            </w:r>
          </w:p>
          <w:p w14:paraId="1E8221A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// unique modulo M =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lcm_i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(x[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]).  Return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z,M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).  On</w:t>
            </w:r>
          </w:p>
          <w:p w14:paraId="0152524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failure, M = -1.  Note that we do not require the a[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]'s</w:t>
            </w:r>
          </w:p>
          <w:p w14:paraId="4E2A0C6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to be relatively prime.</w:t>
            </w:r>
          </w:p>
          <w:p w14:paraId="3E2AE39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PII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chinese_remainder_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theorem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VI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VI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0E6A468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PII ret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make_pair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]);</w:t>
            </w:r>
          </w:p>
          <w:p w14:paraId="1E1FF8F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++){</w:t>
            </w:r>
          </w:p>
          <w:p w14:paraId="4B9DF7D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ret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chinese_remainder_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theorem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first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]);</w:t>
            </w:r>
          </w:p>
          <w:p w14:paraId="063AA99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38994B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201B48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ret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1C7F179" w14:textId="77777777" w:rsidR="00A244C9" w:rsidRDefault="00145940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</w:tc>
      </w:tr>
    </w:tbl>
    <w:p w14:paraId="32441883" w14:textId="77777777" w:rsidR="00A244C9" w:rsidRDefault="00145940">
      <w:pPr>
        <w:pStyle w:val="Judul1"/>
        <w:numPr>
          <w:ilvl w:val="0"/>
          <w:numId w:val="1"/>
        </w:numPr>
        <w:ind w:hanging="360"/>
      </w:pPr>
      <w:bookmarkStart w:id="204" w:name="_Toc529547672"/>
      <w:r>
        <w:t>Simplex</w:t>
      </w:r>
      <w:bookmarkEnd w:id="204"/>
    </w:p>
    <w:tbl>
      <w:tblPr>
        <w:tblStyle w:val="aff0"/>
        <w:tblW w:w="6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8"/>
      </w:tblGrid>
      <w:tr w:rsidR="00A244C9" w14:paraId="258599D7" w14:textId="77777777">
        <w:tc>
          <w:tcPr>
            <w:tcW w:w="69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32D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Two-phase simplex algorithm for solving linear programs of the form</w:t>
            </w:r>
          </w:p>
          <w:p w14:paraId="6D43D5A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5E68D54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  maximize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c^T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x</w:t>
            </w:r>
          </w:p>
          <w:p w14:paraId="76CA6AF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  subject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to   Ax &lt;= b</w:t>
            </w:r>
          </w:p>
          <w:p w14:paraId="4E75863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//            </w:t>
            </w: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ab/>
              <w:t>x &gt;= 0</w:t>
            </w:r>
          </w:p>
          <w:p w14:paraId="0DAA4D0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595A2B6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INPUT: A -- an m x n matrix</w:t>
            </w:r>
          </w:p>
          <w:p w14:paraId="7341210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  </w:t>
            </w: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b -- an m-dimensional vector</w:t>
            </w:r>
          </w:p>
          <w:p w14:paraId="249C21D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  </w:t>
            </w: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c -- an n-dimensional vector</w:t>
            </w:r>
          </w:p>
          <w:p w14:paraId="14CB265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  </w:t>
            </w: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x -- a vector where the optimal solution will be stored</w:t>
            </w:r>
          </w:p>
          <w:p w14:paraId="508A033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59AB00C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OUTPUT: value of the optimal solution (infinity if unbounded</w:t>
            </w:r>
          </w:p>
          <w:p w14:paraId="1049559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  </w:t>
            </w: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above, nan if infeasible)</w:t>
            </w:r>
          </w:p>
          <w:p w14:paraId="68655B6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</w:t>
            </w:r>
          </w:p>
          <w:p w14:paraId="13700DD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// To use this code, create an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LPSolver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 xml:space="preserve"> object with A, b, and c </w:t>
            </w:r>
          </w:p>
          <w:p w14:paraId="4CD04E1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8000"/>
                <w:sz w:val="16"/>
                <w:szCs w:val="16"/>
                <w:highlight w:val="white"/>
              </w:rPr>
              <w:t>// as arguments.  Then, call Solve(x).</w:t>
            </w:r>
          </w:p>
          <w:p w14:paraId="6E4FD54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7B56B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&lt;iostream&gt;</w:t>
            </w:r>
          </w:p>
          <w:p w14:paraId="55EB853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iomanip</w:t>
            </w:r>
            <w:proofErr w:type="spellEnd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&gt;</w:t>
            </w:r>
          </w:p>
          <w:p w14:paraId="47637BE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&lt;vector&gt;</w:t>
            </w:r>
          </w:p>
          <w:p w14:paraId="4E94573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cmath</w:t>
            </w:r>
            <w:proofErr w:type="spellEnd"/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&gt;</w:t>
            </w:r>
          </w:p>
          <w:p w14:paraId="2BE2586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4000"/>
                <w:sz w:val="16"/>
                <w:szCs w:val="16"/>
                <w:highlight w:val="white"/>
              </w:rPr>
              <w:t>#include &lt;limits&gt;</w:t>
            </w:r>
          </w:p>
          <w:p w14:paraId="2565700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F88BBB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usingnamespace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std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B96A4F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D435BC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longdouble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DOUBLE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C24455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685245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CCF589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VI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986B44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FBE172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DOUBLE EPS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1e-9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A8BF2F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35F4AA8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LPSolver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063DAFE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7918AE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VI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58BA2C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VVD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8F08FB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0FC687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LPSolver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VVD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):</w:t>
            </w:r>
          </w:p>
          <w:p w14:paraId="4E4AC97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ab/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)){</w:t>
            </w:r>
          </w:p>
          <w:p w14:paraId="261EEE1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</w:p>
          <w:p w14:paraId="0BA17DE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4D6765E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++){</w:t>
            </w:r>
          </w:p>
          <w:p w14:paraId="12BC183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54FAE28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37D062D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];}</w:t>
            </w:r>
          </w:p>
          <w:p w14:paraId="506D25E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lastRenderedPageBreak/>
              <w:t xml:space="preserve">   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654E20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01709D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5865B16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void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Pivot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5054A9F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</w:p>
          <w:p w14:paraId="5B0A633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</w:p>
          <w:p w14:paraId="388C3A8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]-=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]*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76AEEE5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2FFA658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!=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]/=-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3415074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1.0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25C489C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swap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]);</w:t>
            </w:r>
          </w:p>
          <w:p w14:paraId="7FE67B7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481BA52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679C8F7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bool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Simplex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phase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7C393D3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phase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?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3AEF726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while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  <w:proofErr w:type="gramEnd"/>
          </w:p>
          <w:p w14:paraId="0F03BAA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D1C29C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5C7A947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phase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continue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59ECB1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</w:t>
            </w:r>
          </w:p>
          <w:p w14:paraId="17E2D34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3CF358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6F45A93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]&gt;=-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EPS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returntrue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E79010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6329ABA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++){</w:t>
            </w:r>
          </w:p>
          <w:p w14:paraId="50AC244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continue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6F7969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]||</w:t>
            </w:r>
          </w:p>
          <w:p w14:paraId="135A36C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]/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</w:t>
            </w:r>
          </w:p>
          <w:p w14:paraId="06F3D15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2B31C7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3C5913D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if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405A376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Pivot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600C5BA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5524414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6AE9EC9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2B25E02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DOUBLE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Solve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VD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671511B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E5528E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r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40F82E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EPS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321CE4D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Pivot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98372D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if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(!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Simplex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]&lt;-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EPS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</w:p>
          <w:p w14:paraId="62DA0D3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return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numeric_limits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DOUBLE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&gt;::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infinity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</w:t>
            </w:r>
          </w:p>
          <w:p w14:paraId="623A69D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75FA91E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     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28BB307E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</w:p>
          <w:p w14:paraId="30401DD4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==-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]||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]&amp;&amp;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])</w:t>
            </w:r>
          </w:p>
          <w:p w14:paraId="26C50F8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s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j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0F0984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Pivot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s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590E185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}</w:t>
            </w:r>
          </w:p>
          <w:p w14:paraId="0CC948F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14:paraId="21018A92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if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(!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Simplex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numeric_limits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&gt;::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infinity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</w:t>
            </w:r>
          </w:p>
          <w:p w14:paraId="532DBE2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x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CE4EA7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15027F5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  return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1BDCE0D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</w:t>
            </w:r>
          </w:p>
          <w:p w14:paraId="03AB3C1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};</w:t>
            </w:r>
          </w:p>
          <w:p w14:paraId="5B2D85A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7C6DAAE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){</w:t>
            </w:r>
          </w:p>
          <w:p w14:paraId="1641C86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const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4B17CF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 xml:space="preserve">  const 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8140B5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DOUBLE _A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{</w:t>
            </w:r>
          </w:p>
          <w:p w14:paraId="1404BD8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{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},</w:t>
            </w:r>
          </w:p>
          <w:p w14:paraId="14E806F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{-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},</w:t>
            </w:r>
          </w:p>
          <w:p w14:paraId="245EFAA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{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},</w:t>
            </w:r>
          </w:p>
          <w:p w14:paraId="6AC3C8B7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{-</w:t>
            </w:r>
            <w:proofErr w:type="gramStart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14:paraId="73F7F6B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};</w:t>
            </w:r>
          </w:p>
          <w:p w14:paraId="0AC082F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DOUBLE _b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={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};</w:t>
            </w:r>
          </w:p>
          <w:p w14:paraId="166D892A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DOUBLE _c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={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,-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};</w:t>
            </w:r>
          </w:p>
          <w:p w14:paraId="0333C9A8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74CBEAC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VVD 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4DF9B4D9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_b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_b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7F9BC55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_c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_c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5EF8D81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VD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_A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_A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]+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2214462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</w:p>
          <w:p w14:paraId="7ED36FFF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LPSolver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solver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c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107C8E30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VD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567875B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DOUBLE value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solver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14:paraId="3FC05F36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"VALUE: 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value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52117A73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"SOLUTION:"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039373D5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8000FF"/>
                <w:sz w:val="16"/>
                <w:szCs w:val="16"/>
                <w:highlight w:val="white"/>
              </w:rPr>
              <w:t>size_t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();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++)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color w:val="808080"/>
                <w:sz w:val="16"/>
                <w:szCs w:val="16"/>
                <w:highlight w:val="white"/>
              </w:rPr>
              <w:t>" "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x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];</w:t>
            </w:r>
          </w:p>
          <w:p w14:paraId="4ACF74FD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&lt;&lt;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13C7FA1C" w14:textId="77777777" w:rsidR="00A244C9" w:rsidRDefault="00145940">
            <w:pPr>
              <w:widowControl w:val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16"/>
                <w:szCs w:val="16"/>
                <w:highlight w:val="white"/>
              </w:rPr>
              <w:t xml:space="preserve">  return</w:t>
            </w:r>
            <w:r>
              <w:rPr>
                <w:rFonts w:ascii="Courier New" w:eastAsia="Courier New" w:hAnsi="Courier New" w:cs="Courier New"/>
                <w:color w:val="FF8000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14:paraId="79D2C2BC" w14:textId="77777777" w:rsidR="00A244C9" w:rsidRDefault="0014594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</w:tc>
      </w:tr>
    </w:tbl>
    <w:p w14:paraId="116B842E" w14:textId="77777777" w:rsidR="00145940" w:rsidRDefault="00145940" w:rsidP="00145940">
      <w:pPr>
        <w:pStyle w:val="Judul1"/>
        <w:numPr>
          <w:ilvl w:val="0"/>
          <w:numId w:val="1"/>
        </w:numPr>
      </w:pPr>
      <w:bookmarkStart w:id="205" w:name="_hzj062vfai4f" w:colFirst="0" w:colLast="0"/>
      <w:bookmarkStart w:id="206" w:name="_Toc529547673"/>
      <w:bookmarkEnd w:id="205"/>
      <w:r>
        <w:lastRenderedPageBreak/>
        <w:t>Persistent Segment tree</w:t>
      </w:r>
      <w:bookmarkEnd w:id="20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194"/>
      </w:tblGrid>
      <w:tr w:rsidR="00145940" w14:paraId="446BE19C" w14:textId="77777777" w:rsidTr="00145940">
        <w:tc>
          <w:tcPr>
            <w:tcW w:w="7194" w:type="dxa"/>
          </w:tcPr>
          <w:p w14:paraId="64BA9F9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>#include &lt;bits/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stdc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++.h&gt;</w:t>
            </w:r>
          </w:p>
          <w:p w14:paraId="66895D9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3ED9303E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>using namespace std;</w:t>
            </w:r>
          </w:p>
          <w:p w14:paraId="2D1C9D0E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3DC1F675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>struct Node {</w:t>
            </w:r>
          </w:p>
          <w:p w14:paraId="5518AE3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EE020F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Node *left, *right;</w:t>
            </w:r>
          </w:p>
          <w:p w14:paraId="675C706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6051EC3F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Node(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, Node *left, Node *right) {</w:t>
            </w:r>
          </w:p>
          <w:p w14:paraId="41E1273F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this-&gt;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5AB671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this-&gt;left = left;</w:t>
            </w:r>
          </w:p>
          <w:p w14:paraId="4B9FAB7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this-&gt;right = right;</w:t>
            </w:r>
          </w:p>
          <w:p w14:paraId="4781A54F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53AFA09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13AF9E7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Node *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insert(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int l, int r, int k) {</w:t>
            </w:r>
          </w:p>
          <w:p w14:paraId="535FE3A5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if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(!(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l &lt;= k &amp;&amp; k &lt;= r)) {</w:t>
            </w:r>
          </w:p>
          <w:p w14:paraId="20AD20A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    return this;</w:t>
            </w:r>
          </w:p>
          <w:p w14:paraId="2CCAC691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7A3073FA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2FDE2CB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Node *node = new Node(this-&gt;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+ 1, this-&gt;left, this-&gt;right);</w:t>
            </w:r>
          </w:p>
          <w:p w14:paraId="79663BB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if (l == r) {</w:t>
            </w:r>
          </w:p>
          <w:p w14:paraId="620E20D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    return node;</w:t>
            </w:r>
          </w:p>
          <w:p w14:paraId="530EC30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785CC51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1A023CF5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int m = (l + r) / 2;</w:t>
            </w:r>
          </w:p>
          <w:p w14:paraId="62E933A1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node-&gt;left = node-&gt;left-&gt;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insert(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l, m, k);</w:t>
            </w:r>
          </w:p>
          <w:p w14:paraId="276EA34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node-&gt;right = node-&gt;right-&gt;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insert(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m + 1, r, k);</w:t>
            </w:r>
          </w:p>
          <w:p w14:paraId="5A7A6A9A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return node;</w:t>
            </w:r>
          </w:p>
          <w:p w14:paraId="25587C4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4EA54E18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36B1CA6F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static int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query(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Node *a, Node *b, int l, int r, int k) {</w:t>
            </w:r>
          </w:p>
          <w:p w14:paraId="5DAFC463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if (l == r) {</w:t>
            </w:r>
          </w:p>
          <w:p w14:paraId="3B0DEF6B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    return l;</w:t>
            </w:r>
          </w:p>
          <w:p w14:paraId="20A6B37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363F9CAB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416A2E0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int m = (l + r) / 2;</w:t>
            </w:r>
          </w:p>
          <w:p w14:paraId="21759213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 b-&gt;left-&gt;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- a-&gt;left-&gt;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671A537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if (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&gt;= k + 1) {</w:t>
            </w:r>
          </w:p>
          <w:p w14:paraId="40DBFF4E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    return query(a-&gt;left, b-&gt;left, l, m, k);</w:t>
            </w:r>
          </w:p>
          <w:p w14:paraId="52DE226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2ED9FBA5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return query(a-&gt;right, b-&gt;right, m + 1, r, k -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7B97ADF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04F9284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14:paraId="658B264C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26493124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int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main(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60EEEB6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int n, m;</w:t>
            </w:r>
          </w:p>
          <w:p w14:paraId="48C9802C" w14:textId="77777777" w:rsid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scanf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"%d %d", &amp;n, &amp;m);</w:t>
            </w:r>
          </w:p>
          <w:p w14:paraId="7546E2D6" w14:textId="77777777" w:rsidR="00850BE2" w:rsidRPr="00145940" w:rsidRDefault="00850BE2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3B791731" w14:textId="77777777" w:rsid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map&lt;int, int&gt; M, RM;</w:t>
            </w:r>
          </w:p>
          <w:p w14:paraId="2F7B788F" w14:textId="77777777" w:rsidR="00850BE2" w:rsidRPr="00145940" w:rsidRDefault="00850BE2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2ECCE3E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int a[n];</w:t>
            </w:r>
          </w:p>
          <w:p w14:paraId="055032F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++) {</w:t>
            </w:r>
          </w:p>
          <w:p w14:paraId="70BF247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scanf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"%d", &amp;a[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]);</w:t>
            </w:r>
          </w:p>
          <w:p w14:paraId="6FE6A5B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M[a[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]];</w:t>
            </w:r>
          </w:p>
          <w:p w14:paraId="7E6F8DFA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18A6BAD1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 0;</w:t>
            </w:r>
          </w:p>
          <w:p w14:paraId="4F59954E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for (auto it = </w:t>
            </w:r>
            <w:proofErr w:type="spellStart"/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M.begin</w:t>
            </w:r>
            <w:proofErr w:type="spellEnd"/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(); it !=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M.end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(); it++) {</w:t>
            </w:r>
          </w:p>
          <w:p w14:paraId="3AC19FB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M[it-&gt;first] =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118E2CF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RM[</w:t>
            </w:r>
            <w:proofErr w:type="spellStart"/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] = it-&gt;first;</w:t>
            </w:r>
          </w:p>
          <w:p w14:paraId="22C1E2F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++;</w:t>
            </w:r>
          </w:p>
          <w:p w14:paraId="032BCC76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424F71FB" w14:textId="77777777" w:rsid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--;</w:t>
            </w:r>
          </w:p>
          <w:p w14:paraId="7CD47CFA" w14:textId="77777777" w:rsidR="00850BE2" w:rsidRPr="00145940" w:rsidRDefault="00850BE2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7ECB8F0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Node *null = new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Node(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0, NULL, NULL);</w:t>
            </w:r>
          </w:p>
          <w:p w14:paraId="623A3A3C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null-&gt;left = null, null-&gt;right = null;</w:t>
            </w:r>
          </w:p>
          <w:p w14:paraId="6ED8E90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1270E4E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Node *roots[n];</w:t>
            </w:r>
          </w:p>
          <w:p w14:paraId="100B05E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for (int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&lt; n;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++) {</w:t>
            </w:r>
          </w:p>
          <w:p w14:paraId="11ED61E8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roots[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] = (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==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0 ?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null : roots[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- 1])-&gt;insert(0,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, M[a[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]]);</w:t>
            </w:r>
          </w:p>
          <w:p w14:paraId="5AD1BA9A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3AF07E1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int u, v, k;</w:t>
            </w:r>
          </w:p>
          <w:p w14:paraId="3720F6AB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while (m--) {</w:t>
            </w:r>
          </w:p>
          <w:p w14:paraId="06A3C335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scanf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"%d %d %d", &amp;u, &amp;v, &amp;k);</w:t>
            </w:r>
          </w:p>
          <w:p w14:paraId="53848DDD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u--, v--, k--;</w:t>
            </w:r>
          </w:p>
          <w:p w14:paraId="1F43275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</w:p>
          <w:p w14:paraId="6E47DB3C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Node *a = (u ==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0 ?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null : roots[u - 1]);</w:t>
            </w:r>
          </w:p>
          <w:p w14:paraId="55B28F52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Node *b = roots[v];</w:t>
            </w:r>
          </w:p>
          <w:p w14:paraId="3E3126D0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int res = </w:t>
            </w:r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Node::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query(a, b, 0, </w:t>
            </w:r>
            <w:proofErr w:type="spellStart"/>
            <w:r w:rsidRPr="00145940">
              <w:rPr>
                <w:rFonts w:ascii="Courier New" w:hAnsi="Courier New" w:cs="Courier New"/>
                <w:sz w:val="16"/>
                <w:szCs w:val="16"/>
              </w:rPr>
              <w:t>cntr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, k);</w:t>
            </w:r>
          </w:p>
          <w:p w14:paraId="7EAAD43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45940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145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45940">
              <w:rPr>
                <w:rFonts w:ascii="Courier New" w:hAnsi="Courier New" w:cs="Courier New"/>
                <w:sz w:val="16"/>
                <w:szCs w:val="16"/>
              </w:rPr>
              <w:t>"%d\n", RM[res]);</w:t>
            </w:r>
          </w:p>
          <w:p w14:paraId="7A9C86AA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61E7209E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 xml:space="preserve">    return 0;</w:t>
            </w:r>
          </w:p>
          <w:p w14:paraId="7ADB26C9" w14:textId="77777777" w:rsidR="00145940" w:rsidRPr="00145940" w:rsidRDefault="00145940" w:rsidP="00145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sz w:val="16"/>
                <w:szCs w:val="16"/>
              </w:rPr>
            </w:pPr>
            <w:r w:rsidRPr="00145940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9BAE96C" w14:textId="77777777" w:rsidR="00145940" w:rsidRPr="00145940" w:rsidRDefault="00145940" w:rsidP="00145940"/>
    <w:p w14:paraId="1299C694" w14:textId="77777777" w:rsidR="00A244C9" w:rsidRDefault="00A244C9">
      <w:pPr>
        <w:rPr>
          <w:rFonts w:ascii="Courier New" w:eastAsia="Courier New" w:hAnsi="Courier New" w:cs="Courier New"/>
          <w:sz w:val="20"/>
          <w:szCs w:val="20"/>
        </w:rPr>
      </w:pPr>
    </w:p>
    <w:sectPr w:rsidR="00A244C9">
      <w:footerReference w:type="default" r:id="rId44"/>
      <w:pgSz w:w="16838" w:h="11906"/>
      <w:pgMar w:top="720" w:right="720" w:bottom="1440" w:left="1440" w:header="0" w:footer="720" w:gutter="0"/>
      <w:pgNumType w:start="1"/>
      <w:cols w:num="2" w:space="720" w:equalWidth="0">
        <w:col w:w="6978" w:space="720"/>
        <w:col w:w="697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225F" w14:textId="77777777" w:rsidR="00196876" w:rsidRDefault="00196876">
      <w:pPr>
        <w:spacing w:line="240" w:lineRule="auto"/>
      </w:pPr>
      <w:r>
        <w:separator/>
      </w:r>
    </w:p>
  </w:endnote>
  <w:endnote w:type="continuationSeparator" w:id="0">
    <w:p w14:paraId="7BBA3B68" w14:textId="77777777" w:rsidR="00196876" w:rsidRDefault="00196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7AE42" w14:textId="77777777" w:rsidR="00145940" w:rsidRDefault="00145940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pages</w:t>
    </w:r>
  </w:p>
  <w:p w14:paraId="1DB4D0E7" w14:textId="77777777" w:rsidR="00145940" w:rsidRDefault="00145940">
    <w:pPr>
      <w:rPr>
        <w:i/>
      </w:rPr>
    </w:pPr>
    <w:r>
      <w:rPr>
        <w:i/>
      </w:rPr>
      <w:t xml:space="preserve">Competitive Programming </w:t>
    </w:r>
    <w:proofErr w:type="spellStart"/>
    <w:r>
      <w:rPr>
        <w:i/>
      </w:rPr>
      <w:t>Cheatsheet</w:t>
    </w:r>
    <w:proofErr w:type="spellEnd"/>
    <w:r>
      <w:rPr>
        <w:i/>
      </w:rPr>
      <w:t xml:space="preserve"> v. 9 Nov 18</w:t>
    </w:r>
  </w:p>
  <w:p w14:paraId="3CBEFDDC" w14:textId="77777777" w:rsidR="00145940" w:rsidRDefault="00145940">
    <w:proofErr w:type="spellStart"/>
    <w:r>
      <w:rPr>
        <w:b/>
      </w:rPr>
      <w:t>Institut</w:t>
    </w:r>
    <w:proofErr w:type="spellEnd"/>
    <w:r>
      <w:rPr>
        <w:b/>
      </w:rPr>
      <w:t xml:space="preserve"> </w:t>
    </w:r>
    <w:proofErr w:type="spellStart"/>
    <w:r>
      <w:rPr>
        <w:b/>
      </w:rPr>
      <w:t>Teknologi</w:t>
    </w:r>
    <w:proofErr w:type="spellEnd"/>
    <w:r>
      <w:rPr>
        <w:b/>
      </w:rPr>
      <w:t xml:space="preserve"> Bandung</w:t>
    </w:r>
    <w:r>
      <w:t xml:space="preserve"> | I See the One</w:t>
    </w:r>
  </w:p>
  <w:p w14:paraId="061DA440" w14:textId="77777777" w:rsidR="00145940" w:rsidRDefault="001459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41240" w14:textId="77777777" w:rsidR="00196876" w:rsidRDefault="00196876">
      <w:pPr>
        <w:spacing w:line="240" w:lineRule="auto"/>
      </w:pPr>
      <w:r>
        <w:separator/>
      </w:r>
    </w:p>
  </w:footnote>
  <w:footnote w:type="continuationSeparator" w:id="0">
    <w:p w14:paraId="13B40428" w14:textId="77777777" w:rsidR="00196876" w:rsidRDefault="001968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32C7"/>
    <w:multiLevelType w:val="multilevel"/>
    <w:tmpl w:val="79E48E98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568093A"/>
    <w:multiLevelType w:val="multilevel"/>
    <w:tmpl w:val="79E48E98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4C9"/>
    <w:rsid w:val="00145940"/>
    <w:rsid w:val="00196876"/>
    <w:rsid w:val="00790504"/>
    <w:rsid w:val="00850BE2"/>
    <w:rsid w:val="00A244C9"/>
    <w:rsid w:val="00A90FEF"/>
    <w:rsid w:val="00AA6F9B"/>
    <w:rsid w:val="00B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7969E"/>
  <w15:docId w15:val="{F28297CD-051A-4955-98E9-AB2E9FDC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 w:line="331" w:lineRule="auto"/>
      <w:ind w:left="540"/>
      <w:contextualSpacing/>
      <w:outlineLvl w:val="0"/>
    </w:pPr>
    <w:rPr>
      <w:rFonts w:ascii="Verdana" w:eastAsia="Verdana" w:hAnsi="Verdana" w:cs="Verdana"/>
      <w:sz w:val="24"/>
      <w:szCs w:val="24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styleId="KisiTabel">
    <w:name w:val="Table Grid"/>
    <w:basedOn w:val="TabelNormal"/>
    <w:uiPriority w:val="39"/>
    <w:rsid w:val="001459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145940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45940"/>
  </w:style>
  <w:style w:type="paragraph" w:styleId="Footer">
    <w:name w:val="footer"/>
    <w:basedOn w:val="Normal"/>
    <w:link w:val="FooterKAR"/>
    <w:uiPriority w:val="99"/>
    <w:unhideWhenUsed/>
    <w:rsid w:val="00145940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45940"/>
  </w:style>
  <w:style w:type="paragraph" w:styleId="TOC1">
    <w:name w:val="toc 1"/>
    <w:basedOn w:val="Normal"/>
    <w:next w:val="Normal"/>
    <w:autoRedefine/>
    <w:uiPriority w:val="39"/>
    <w:unhideWhenUsed/>
    <w:rsid w:val="00850BE2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850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yperlink" Target="https://en.wikipedia.org/wiki/Ar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odular_arithmetic" TargetMode="External"/><Relationship Id="rId34" Type="http://schemas.openxmlformats.org/officeDocument/2006/relationships/image" Target="media/image24.png"/><Relationship Id="rId42" Type="http://schemas.openxmlformats.org/officeDocument/2006/relationships/hyperlink" Target="http://e-maxx.ru/algo/palindromes_coun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hyperlink" Target="https://en.wikipedia.org/wiki/Formul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Squared_triangular_number" TargetMode="External"/><Relationship Id="rId37" Type="http://schemas.openxmlformats.org/officeDocument/2006/relationships/hyperlink" Target="https://en.wikipedia.org/wiki/Integer" TargetMode="External"/><Relationship Id="rId40" Type="http://schemas.openxmlformats.org/officeDocument/2006/relationships/hyperlink" Target="https://en.wikipedia.org/wiki/Pick%27s_theorem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Triangular_number" TargetMode="External"/><Relationship Id="rId36" Type="http://schemas.openxmlformats.org/officeDocument/2006/relationships/hyperlink" Target="https://en.wikipedia.org/wiki/Simple_polyg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en.wikipedia.org/wiki/Square_pyramidal_number" TargetMode="External"/><Relationship Id="rId35" Type="http://schemas.openxmlformats.org/officeDocument/2006/relationships/image" Target="media/image25.png"/><Relationship Id="rId43" Type="http://schemas.openxmlformats.org/officeDocument/2006/relationships/hyperlink" Target="http://codeforces.com/blog/entry/12143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6986</Words>
  <Characters>39823</Characters>
  <Application>Microsoft Office Word</Application>
  <DocSecurity>0</DocSecurity>
  <Lines>331</Lines>
  <Paragraphs>93</Paragraphs>
  <ScaleCrop>false</ScaleCrop>
  <Company/>
  <LinksUpToDate>false</LinksUpToDate>
  <CharactersWithSpaces>46716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Dicky Novanto</cp:lastModifiedBy>
  <cp:revision>5</cp:revision>
  <cp:lastPrinted>2018-11-09T08:38:00Z</cp:lastPrinted>
  <dcterms:created xsi:type="dcterms:W3CDTF">2018-11-09T08:38:00Z</dcterms:created>
  <dcterms:modified xsi:type="dcterms:W3CDTF">2018-11-09T10:25:00Z</dcterms:modified>
</cp:coreProperties>
</file>