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27108" w14:textId="035C8057" w:rsidR="0045442F" w:rsidRPr="00DE4C68" w:rsidRDefault="00CD17BB">
      <w:pPr>
        <w:rPr>
          <w:b/>
          <w:bCs/>
          <w:u w:val="single"/>
          <w:lang w:val="en-US"/>
        </w:rPr>
      </w:pPr>
      <w:r w:rsidRPr="00DE4C68">
        <w:rPr>
          <w:b/>
          <w:bCs/>
          <w:u w:val="single"/>
          <w:lang w:val="en-US"/>
        </w:rPr>
        <w:t>Universal Robot:</w:t>
      </w:r>
      <w:r w:rsidR="00DE4C68" w:rsidRPr="00DE4C68">
        <w:rPr>
          <w:b/>
          <w:bCs/>
          <w:u w:val="single"/>
          <w:lang w:val="en-US"/>
        </w:rPr>
        <w:t xml:space="preserve"> </w:t>
      </w:r>
      <w:hyperlink r:id="rId4" w:history="1">
        <w:r w:rsidR="00DE4C68" w:rsidRPr="00533DF1">
          <w:rPr>
            <w:rStyle w:val="Hyperlink"/>
            <w:b/>
            <w:bCs/>
            <w:lang w:val="en-US"/>
          </w:rPr>
          <w:t>https://www.universal-robots.com/de</w:t>
        </w:r>
      </w:hyperlink>
      <w:r w:rsidR="00DE4C68">
        <w:rPr>
          <w:b/>
          <w:bCs/>
          <w:u w:val="single"/>
          <w:lang w:val="en-US"/>
        </w:rPr>
        <w:t xml:space="preserve"> </w:t>
      </w:r>
    </w:p>
    <w:p w14:paraId="2ED1D974" w14:textId="0ADF0C6C" w:rsidR="00CD17BB" w:rsidRDefault="00CD17BB">
      <w:r>
        <w:t>Sehr geehrte Damen und Herren,</w:t>
      </w:r>
    </w:p>
    <w:p w14:paraId="6AF2E777" w14:textId="4ABDB8B7" w:rsidR="00CD17BB" w:rsidRDefault="00D921BC">
      <w:r>
        <w:t>wir sind auf der</w:t>
      </w:r>
      <w:r w:rsidR="00B9761A">
        <w:t xml:space="preserve"> Suche nach einem Roboter</w:t>
      </w:r>
      <w:r w:rsidR="00B73EFF">
        <w:t xml:space="preserve"> mit Greifer</w:t>
      </w:r>
      <w:r w:rsidR="00B9761A">
        <w:t xml:space="preserve"> </w:t>
      </w:r>
      <w:r w:rsidR="00CD60B5">
        <w:t xml:space="preserve">um diesen im Rahmen einer Projektarbeit an der Hochschule Karlsruhe als </w:t>
      </w:r>
      <w:r w:rsidR="00795D6B">
        <w:t>Demonstrator</w:t>
      </w:r>
      <w:r w:rsidR="00CD60B5">
        <w:t xml:space="preserve"> </w:t>
      </w:r>
      <w:r w:rsidR="00795D6B">
        <w:t xml:space="preserve">für Reinforcement Learning einzusetzen. </w:t>
      </w:r>
      <w:r w:rsidR="00F71F77">
        <w:t xml:space="preserve">Im ersten Schritt soll der </w:t>
      </w:r>
      <w:r w:rsidR="00016E2F">
        <w:t>Demonstrator</w:t>
      </w:r>
      <w:r w:rsidR="00F71F77">
        <w:t xml:space="preserve"> in der Lage sein</w:t>
      </w:r>
      <w:r w:rsidR="00B41FF2">
        <w:t>,</w:t>
      </w:r>
      <w:r w:rsidR="00F71F77">
        <w:t xml:space="preserve"> ein Brettspiel</w:t>
      </w:r>
      <w:r w:rsidR="00016E2F">
        <w:t>,</w:t>
      </w:r>
      <w:r w:rsidR="00F71F77">
        <w:t xml:space="preserve"> wie z.B. Dame gegen einen Menschen oder sich selbst </w:t>
      </w:r>
      <w:r w:rsidR="00016E2F">
        <w:t>zu spielen.</w:t>
      </w:r>
      <w:r w:rsidR="002D14C3">
        <w:t xml:space="preserve"> </w:t>
      </w:r>
    </w:p>
    <w:p w14:paraId="2F95CF9F" w14:textId="7099FA77" w:rsidR="00CD17BB" w:rsidRDefault="007D3E51">
      <w:r>
        <w:t>Folgende Produkte wäre für uns interessant:</w:t>
      </w:r>
    </w:p>
    <w:p w14:paraId="2A648E68" w14:textId="05012F6A" w:rsidR="000E3C74" w:rsidRDefault="00B73EFF">
      <w:r>
        <w:t>-</w:t>
      </w:r>
      <w:r w:rsidR="00C118E3">
        <w:t>UR3e</w:t>
      </w:r>
      <w:r w:rsidR="000E3C74">
        <w:br/>
      </w:r>
      <w:r w:rsidR="000E3C74" w:rsidRPr="000E3C74">
        <w:t>-</w:t>
      </w:r>
      <w:r w:rsidR="000E3C74" w:rsidRPr="000E3C74">
        <w:t>2-JAW PARALLEL GRIPPER HRC-02</w:t>
      </w:r>
    </w:p>
    <w:p w14:paraId="1984A6AA" w14:textId="07186208" w:rsidR="000E3C74" w:rsidRDefault="00445D4A">
      <w:r>
        <w:t>Könnten Sie uns dafür bitte ein Angebot zukommen lassen?</w:t>
      </w:r>
    </w:p>
    <w:p w14:paraId="4DF42A9C" w14:textId="5D7833F3" w:rsidR="00445D4A" w:rsidRDefault="001B3C17">
      <w:r>
        <w:t>Mit freundlichen Grüßen</w:t>
      </w:r>
    </w:p>
    <w:p w14:paraId="676DCEDC" w14:textId="3B2B8CFD" w:rsidR="00055B2F" w:rsidRDefault="00055B2F"/>
    <w:p w14:paraId="1289F7E9" w14:textId="66B176E6" w:rsidR="00711A23" w:rsidRDefault="00783117" w:rsidP="00711A23">
      <w:pPr>
        <w:rPr>
          <w:b/>
          <w:bCs/>
          <w:u w:val="single"/>
        </w:rPr>
      </w:pPr>
      <w:r>
        <w:rPr>
          <w:b/>
          <w:bCs/>
          <w:u w:val="single"/>
        </w:rPr>
        <w:t>Franke</w:t>
      </w:r>
      <w:r w:rsidR="00711A23" w:rsidRPr="00CD17BB">
        <w:rPr>
          <w:b/>
          <w:bCs/>
          <w:u w:val="single"/>
        </w:rPr>
        <w:t>:</w:t>
      </w:r>
      <w:r>
        <w:rPr>
          <w:b/>
          <w:bCs/>
          <w:u w:val="single"/>
        </w:rPr>
        <w:t xml:space="preserve"> </w:t>
      </w:r>
      <w:hyperlink r:id="rId5" w:history="1">
        <w:r w:rsidR="00DE4C68" w:rsidRPr="00533DF1">
          <w:rPr>
            <w:rStyle w:val="Hyperlink"/>
            <w:b/>
            <w:bCs/>
          </w:rPr>
          <w:t>https://www.franka.de/de/</w:t>
        </w:r>
      </w:hyperlink>
    </w:p>
    <w:p w14:paraId="51F86B8D" w14:textId="77777777" w:rsidR="00711A23" w:rsidRDefault="00711A23" w:rsidP="00711A23">
      <w:r>
        <w:t>Sehr geehrte Damen und Herren,</w:t>
      </w:r>
    </w:p>
    <w:p w14:paraId="4242EC1F" w14:textId="77777777" w:rsidR="00711A23" w:rsidRDefault="00711A23" w:rsidP="00711A23">
      <w:r>
        <w:t xml:space="preserve">wir sind auf der Suche nach einem Roboter mit Greifer um diesen im Rahmen einer Projektarbeit an der Hochschule Karlsruhe als Demonstrator für Reinforcement Learning einzusetzen. Im ersten Schritt soll der Demonstrator in der Lage sein, ein Brettspiel, wie z.B. Dame gegen einen Menschen oder sich selbst zu spielen. </w:t>
      </w:r>
    </w:p>
    <w:p w14:paraId="71DF7EC7" w14:textId="01069D0E" w:rsidR="00711A23" w:rsidRDefault="007A5E77" w:rsidP="00711A23">
      <w:r>
        <w:t xml:space="preserve">Der </w:t>
      </w:r>
      <w:r w:rsidR="00E16DB0">
        <w:t>„</w:t>
      </w:r>
      <w:r>
        <w:t>Franke Production 3</w:t>
      </w:r>
      <w:r w:rsidR="00E16DB0">
        <w:t>“</w:t>
      </w:r>
      <w:r>
        <w:t xml:space="preserve"> </w:t>
      </w:r>
      <w:r w:rsidR="00E16DB0">
        <w:t xml:space="preserve">in Kombination mit „Franka Hand“ wäre für uns interessant. </w:t>
      </w:r>
      <w:r w:rsidR="00711A23">
        <w:t>Könnten Sie uns dafür</w:t>
      </w:r>
      <w:r w:rsidR="00E37A26">
        <w:t xml:space="preserve">, sowie für das </w:t>
      </w:r>
      <w:r w:rsidR="000244D8">
        <w:t>„</w:t>
      </w:r>
      <w:r w:rsidR="000244D8" w:rsidRPr="000244D8">
        <w:t>Franka Production 3 Bundle</w:t>
      </w:r>
      <w:r w:rsidR="000244D8">
        <w:t>“</w:t>
      </w:r>
      <w:r w:rsidR="00711A23">
        <w:t xml:space="preserve"> bitte ein Angebot zukommen lassen?</w:t>
      </w:r>
    </w:p>
    <w:p w14:paraId="260F85B1" w14:textId="77777777" w:rsidR="00711A23" w:rsidRDefault="00711A23" w:rsidP="00711A23">
      <w:r>
        <w:t>Mit freundlichen Grüßen</w:t>
      </w:r>
    </w:p>
    <w:p w14:paraId="10CC8EAB" w14:textId="77777777" w:rsidR="00711A23" w:rsidRDefault="00711A23"/>
    <w:p w14:paraId="2BF04248" w14:textId="77777777" w:rsidR="00711A23" w:rsidRDefault="00711A23"/>
    <w:p w14:paraId="6A73A5A0" w14:textId="27EC3B61" w:rsidR="00461E02" w:rsidRPr="00D44F00" w:rsidRDefault="00D44F00">
      <w:pPr>
        <w:rPr>
          <w:b/>
          <w:bCs/>
        </w:rPr>
      </w:pPr>
      <w:r w:rsidRPr="00D44F00">
        <w:rPr>
          <w:b/>
          <w:bCs/>
        </w:rPr>
        <w:t>A</w:t>
      </w:r>
      <w:r w:rsidR="00FA5FB0" w:rsidRPr="00D44F00">
        <w:rPr>
          <w:b/>
          <w:bCs/>
        </w:rPr>
        <w:t>cutronicrobotics</w:t>
      </w:r>
      <w:r w:rsidRPr="00D44F00">
        <w:rPr>
          <w:b/>
          <w:bCs/>
        </w:rPr>
        <w:t xml:space="preserve">: </w:t>
      </w:r>
      <w:hyperlink r:id="rId6" w:history="1">
        <w:r w:rsidRPr="00533DF1">
          <w:rPr>
            <w:rStyle w:val="Hyperlink"/>
            <w:b/>
            <w:bCs/>
          </w:rPr>
          <w:t>https://acutronicrobotics.com/</w:t>
        </w:r>
      </w:hyperlink>
      <w:r>
        <w:rPr>
          <w:b/>
          <w:bCs/>
        </w:rPr>
        <w:t xml:space="preserve"> </w:t>
      </w:r>
    </w:p>
    <w:p w14:paraId="278DD45B" w14:textId="4A6A3D3B" w:rsidR="00445D4A" w:rsidRPr="009300F4" w:rsidRDefault="00432CD0">
      <w:pPr>
        <w:rPr>
          <w:lang w:val="en-US"/>
        </w:rPr>
      </w:pPr>
      <w:r w:rsidRPr="009300F4">
        <w:rPr>
          <w:lang w:val="en-US"/>
        </w:rPr>
        <w:t>Dear Sir and Madams,</w:t>
      </w:r>
    </w:p>
    <w:p w14:paraId="5EA6C664" w14:textId="3F15C059" w:rsidR="005F74F0" w:rsidRDefault="00432CD0">
      <w:pPr>
        <w:rPr>
          <w:lang w:val="en-US"/>
        </w:rPr>
      </w:pPr>
      <w:r w:rsidRPr="009300F4">
        <w:rPr>
          <w:lang w:val="en-US"/>
        </w:rPr>
        <w:t xml:space="preserve">we </w:t>
      </w:r>
      <w:r w:rsidR="009300F4">
        <w:rPr>
          <w:lang w:val="en-US"/>
        </w:rPr>
        <w:t xml:space="preserve">are searching a </w:t>
      </w:r>
      <w:r w:rsidR="00A55D0C">
        <w:rPr>
          <w:lang w:val="en-US"/>
        </w:rPr>
        <w:t xml:space="preserve">robot arm </w:t>
      </w:r>
      <w:r w:rsidR="005A3263">
        <w:rPr>
          <w:lang w:val="en-US"/>
        </w:rPr>
        <w:t xml:space="preserve">with a gripper </w:t>
      </w:r>
      <w:r w:rsidR="00A55D0C">
        <w:rPr>
          <w:lang w:val="en-US"/>
        </w:rPr>
        <w:t xml:space="preserve">to use </w:t>
      </w:r>
      <w:r w:rsidR="00573AC3">
        <w:rPr>
          <w:lang w:val="en-US"/>
        </w:rPr>
        <w:t xml:space="preserve">it </w:t>
      </w:r>
      <w:r w:rsidR="005A3263">
        <w:rPr>
          <w:lang w:val="en-US"/>
        </w:rPr>
        <w:t xml:space="preserve">within a </w:t>
      </w:r>
      <w:r w:rsidR="00CC1A72">
        <w:rPr>
          <w:lang w:val="en-US"/>
        </w:rPr>
        <w:t>project work</w:t>
      </w:r>
      <w:r w:rsidR="00642A5A">
        <w:rPr>
          <w:lang w:val="en-US"/>
        </w:rPr>
        <w:t xml:space="preserve"> at the </w:t>
      </w:r>
      <w:r w:rsidR="00B46CD6" w:rsidRPr="00B46CD6">
        <w:rPr>
          <w:lang w:val="en-US"/>
        </w:rPr>
        <w:t>Hochschule Karlsruhe – University of Applied Sciences (HKA)</w:t>
      </w:r>
      <w:r w:rsidR="00B46CD6">
        <w:rPr>
          <w:lang w:val="en-US"/>
        </w:rPr>
        <w:t xml:space="preserve"> in Karlsruhe Germany</w:t>
      </w:r>
      <w:r w:rsidR="00246AF4">
        <w:rPr>
          <w:lang w:val="en-US"/>
        </w:rPr>
        <w:t>.</w:t>
      </w:r>
      <w:r w:rsidR="00F56D8F">
        <w:rPr>
          <w:lang w:val="en-US"/>
        </w:rPr>
        <w:t xml:space="preserve"> We want </w:t>
      </w:r>
      <w:r w:rsidR="00A16BB9">
        <w:rPr>
          <w:lang w:val="en-US"/>
        </w:rPr>
        <w:t>t</w:t>
      </w:r>
      <w:r w:rsidR="00F56D8F">
        <w:rPr>
          <w:lang w:val="en-US"/>
        </w:rPr>
        <w:t xml:space="preserve">o develop a demonstrator for reinforcement learning. In the first step, the demonstrator should be able to play </w:t>
      </w:r>
      <w:r w:rsidR="00DF493B">
        <w:rPr>
          <w:lang w:val="en-US"/>
        </w:rPr>
        <w:t xml:space="preserve">a board game, for example </w:t>
      </w:r>
      <w:r w:rsidR="00A16BB9">
        <w:rPr>
          <w:lang w:val="en-US"/>
        </w:rPr>
        <w:t>checkers</w:t>
      </w:r>
      <w:r w:rsidR="005F74F0">
        <w:rPr>
          <w:lang w:val="en-US"/>
        </w:rPr>
        <w:t xml:space="preserve"> against a human or against himself.</w:t>
      </w:r>
    </w:p>
    <w:p w14:paraId="68BBCB96" w14:textId="7DCE82FD" w:rsidR="00432CD0" w:rsidRDefault="00632212">
      <w:pPr>
        <w:rPr>
          <w:lang w:val="en-US"/>
        </w:rPr>
      </w:pPr>
      <w:r>
        <w:rPr>
          <w:lang w:val="en-US"/>
        </w:rPr>
        <w:t>Could you please send us an offer for a 6-axis robot with gripper?</w:t>
      </w:r>
    </w:p>
    <w:p w14:paraId="4FBE80E8" w14:textId="5235361F" w:rsidR="00632212" w:rsidRPr="00B46CD6" w:rsidRDefault="00632212">
      <w:pPr>
        <w:rPr>
          <w:lang w:val="en-US"/>
        </w:rPr>
      </w:pPr>
      <w:r>
        <w:rPr>
          <w:lang w:val="en-US"/>
        </w:rPr>
        <w:t>Best regard</w:t>
      </w:r>
    </w:p>
    <w:p w14:paraId="753C741F" w14:textId="77777777" w:rsidR="000E3C74" w:rsidRPr="009300F4" w:rsidRDefault="000E3C74">
      <w:pPr>
        <w:rPr>
          <w:lang w:val="en-US"/>
        </w:rPr>
      </w:pPr>
    </w:p>
    <w:sectPr w:rsidR="000E3C74" w:rsidRPr="009300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CE3"/>
    <w:rsid w:val="00016E2F"/>
    <w:rsid w:val="000244D8"/>
    <w:rsid w:val="00055B2F"/>
    <w:rsid w:val="000E3C74"/>
    <w:rsid w:val="001B3C17"/>
    <w:rsid w:val="00246AF4"/>
    <w:rsid w:val="002D14C3"/>
    <w:rsid w:val="00355776"/>
    <w:rsid w:val="00432CD0"/>
    <w:rsid w:val="00445D4A"/>
    <w:rsid w:val="0045442F"/>
    <w:rsid w:val="00461E02"/>
    <w:rsid w:val="00573AC3"/>
    <w:rsid w:val="005A3263"/>
    <w:rsid w:val="005F74F0"/>
    <w:rsid w:val="00632212"/>
    <w:rsid w:val="00642A5A"/>
    <w:rsid w:val="00645148"/>
    <w:rsid w:val="006D180D"/>
    <w:rsid w:val="00711A23"/>
    <w:rsid w:val="00783117"/>
    <w:rsid w:val="00795D6B"/>
    <w:rsid w:val="007A5E77"/>
    <w:rsid w:val="007D3E51"/>
    <w:rsid w:val="008B1FF5"/>
    <w:rsid w:val="009300F4"/>
    <w:rsid w:val="00A16BB9"/>
    <w:rsid w:val="00A34BDC"/>
    <w:rsid w:val="00A514F4"/>
    <w:rsid w:val="00A55D0C"/>
    <w:rsid w:val="00A66CE3"/>
    <w:rsid w:val="00AD1D82"/>
    <w:rsid w:val="00B04C06"/>
    <w:rsid w:val="00B41FF2"/>
    <w:rsid w:val="00B46CD6"/>
    <w:rsid w:val="00B73EFF"/>
    <w:rsid w:val="00B9549E"/>
    <w:rsid w:val="00B9761A"/>
    <w:rsid w:val="00C118E3"/>
    <w:rsid w:val="00CC1A72"/>
    <w:rsid w:val="00CD17BB"/>
    <w:rsid w:val="00CD60B5"/>
    <w:rsid w:val="00D44F00"/>
    <w:rsid w:val="00D921BC"/>
    <w:rsid w:val="00DE4C68"/>
    <w:rsid w:val="00DF493B"/>
    <w:rsid w:val="00E16DB0"/>
    <w:rsid w:val="00E37A26"/>
    <w:rsid w:val="00F56D8F"/>
    <w:rsid w:val="00F71F77"/>
    <w:rsid w:val="00FA5F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8DB2F"/>
  <w15:chartTrackingRefBased/>
  <w15:docId w15:val="{3E4CB8FF-72B4-4C11-95BE-645927CFA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semiHidden/>
    <w:unhideWhenUsed/>
    <w:qFormat/>
    <w:rsid w:val="000244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link w:val="berschrift3Zchn"/>
    <w:uiPriority w:val="9"/>
    <w:qFormat/>
    <w:rsid w:val="00B9549E"/>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E4C68"/>
    <w:rPr>
      <w:color w:val="0563C1" w:themeColor="hyperlink"/>
      <w:u w:val="single"/>
    </w:rPr>
  </w:style>
  <w:style w:type="character" w:styleId="NichtaufgelsteErwhnung">
    <w:name w:val="Unresolved Mention"/>
    <w:basedOn w:val="Absatz-Standardschriftart"/>
    <w:uiPriority w:val="99"/>
    <w:semiHidden/>
    <w:unhideWhenUsed/>
    <w:rsid w:val="00DE4C68"/>
    <w:rPr>
      <w:color w:val="605E5C"/>
      <w:shd w:val="clear" w:color="auto" w:fill="E1DFDD"/>
    </w:rPr>
  </w:style>
  <w:style w:type="character" w:customStyle="1" w:styleId="berschrift3Zchn">
    <w:name w:val="Überschrift 3 Zchn"/>
    <w:basedOn w:val="Absatz-Standardschriftart"/>
    <w:link w:val="berschrift3"/>
    <w:uiPriority w:val="9"/>
    <w:rsid w:val="00B9549E"/>
    <w:rPr>
      <w:rFonts w:ascii="Times New Roman" w:eastAsia="Times New Roman" w:hAnsi="Times New Roman" w:cs="Times New Roman"/>
      <w:b/>
      <w:bCs/>
      <w:sz w:val="27"/>
      <w:szCs w:val="27"/>
      <w:lang w:eastAsia="de-DE"/>
    </w:rPr>
  </w:style>
  <w:style w:type="character" w:customStyle="1" w:styleId="berschrift2Zchn">
    <w:name w:val="Überschrift 2 Zchn"/>
    <w:basedOn w:val="Absatz-Standardschriftart"/>
    <w:link w:val="berschrift2"/>
    <w:uiPriority w:val="9"/>
    <w:semiHidden/>
    <w:rsid w:val="000244D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115309">
      <w:bodyDiv w:val="1"/>
      <w:marLeft w:val="0"/>
      <w:marRight w:val="0"/>
      <w:marTop w:val="0"/>
      <w:marBottom w:val="0"/>
      <w:divBdr>
        <w:top w:val="none" w:sz="0" w:space="0" w:color="auto"/>
        <w:left w:val="none" w:sz="0" w:space="0" w:color="auto"/>
        <w:bottom w:val="none" w:sz="0" w:space="0" w:color="auto"/>
        <w:right w:val="none" w:sz="0" w:space="0" w:color="auto"/>
      </w:divBdr>
    </w:div>
    <w:div w:id="130095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cutronicrobotics.com/" TargetMode="External"/><Relationship Id="rId5" Type="http://schemas.openxmlformats.org/officeDocument/2006/relationships/hyperlink" Target="https://www.franka.de/de/" TargetMode="External"/><Relationship Id="rId4" Type="http://schemas.openxmlformats.org/officeDocument/2006/relationships/hyperlink" Target="https://www.universal-robots.com/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1563</Characters>
  <Application>Microsoft Office Word</Application>
  <DocSecurity>0</DocSecurity>
  <Lines>13</Lines>
  <Paragraphs>3</Paragraphs>
  <ScaleCrop>false</ScaleCrop>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Clemens Diener</dc:creator>
  <cp:keywords/>
  <dc:description/>
  <cp:lastModifiedBy>Clemens Diener</cp:lastModifiedBy>
  <cp:revision>52</cp:revision>
  <dcterms:created xsi:type="dcterms:W3CDTF">2022-10-27T10:46:00Z</dcterms:created>
  <dcterms:modified xsi:type="dcterms:W3CDTF">2022-10-27T11:49:00Z</dcterms:modified>
</cp:coreProperties>
</file>