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DF7670" wp14:paraId="7925699C" wp14:textId="129A5459">
      <w:pPr>
        <w:pStyle w:val="Heading2"/>
        <w:spacing w:before="300" w:beforeAutospacing="off" w:after="150" w:afterAutospacing="off" w:line="293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US"/>
        </w:rPr>
      </w:pPr>
      <w:r w:rsidRPr="34DF7670" w:rsidR="6A007F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Github</w:t>
      </w:r>
      <w:r w:rsidRPr="34DF7670" w:rsidR="6A007F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Repository Link:</w:t>
      </w:r>
      <w:r w:rsidRPr="34DF7670" w:rsidR="6A007F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US"/>
        </w:rPr>
        <w:t xml:space="preserve"> https://github.com/diclebolek/E_Lab_System</w:t>
      </w:r>
    </w:p>
    <w:p xmlns:wp14="http://schemas.microsoft.com/office/word/2010/wordml" w:rsidP="34DF7670" wp14:paraId="5EA78858" wp14:textId="6D396A3A">
      <w:pPr>
        <w:pStyle w:val="Heading2"/>
        <w:spacing w:before="300" w:beforeAutospacing="off" w:after="150" w:afterAutospacing="off" w:line="293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E-Lab System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Proje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Raporu</w:t>
      </w:r>
    </w:p>
    <w:p xmlns:wp14="http://schemas.microsoft.com/office/word/2010/wordml" w:rsidP="34DF7670" wp14:paraId="07383000" wp14:textId="15D30378">
      <w:pPr>
        <w:pStyle w:val="Heading3"/>
        <w:spacing w:before="270" w:beforeAutospacing="off" w:after="120" w:afterAutospacing="off" w:line="293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Projenin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Amacı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Kapsamı</w:t>
      </w:r>
    </w:p>
    <w:p xmlns:wp14="http://schemas.microsoft.com/office/word/2010/wordml" w:rsidP="34DF7670" wp14:paraId="75108A32" wp14:textId="2EF020B1">
      <w:pPr>
        <w:spacing w:line="293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sağlık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kuruluşunda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kullanılan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laboratuvar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sistemini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(LIS – Laboratory Information System)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dijital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ortamda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yönetmek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amacıyla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geliştirilmiş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E-Lab (Elektronik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Laboratuvar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Temel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hedef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hasta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süreçlerini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uçtan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uca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yönetebilmek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laboratuvar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personeli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hasta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arasındaki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akışını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hızlandırmak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verilerin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güvenli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düzenli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raporlanabilir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şekilde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saklanmasını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sağlamaktır.Sistemin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sunduğu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işlevler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4DF7670" wp14:paraId="2AD95E2E" wp14:textId="54A6F8DA">
      <w:pPr>
        <w:pStyle w:val="ListParagraph"/>
        <w:numPr>
          <w:ilvl w:val="0"/>
          <w:numId w:val="1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Hasta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kayıtlarının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yönetimi</w:t>
      </w:r>
    </w:p>
    <w:p xmlns:wp14="http://schemas.microsoft.com/office/word/2010/wordml" w:rsidP="34DF7670" wp14:paraId="5FA93041" wp14:textId="2BACA9FF">
      <w:pPr>
        <w:pStyle w:val="ListParagraph"/>
        <w:numPr>
          <w:ilvl w:val="0"/>
          <w:numId w:val="2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Tahlil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sonuçlarının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girilmesi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güncellenmesi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görüntülenmesi</w:t>
      </w:r>
    </w:p>
    <w:p xmlns:wp14="http://schemas.microsoft.com/office/word/2010/wordml" w:rsidP="34DF7670" wp14:paraId="3FEE5959" wp14:textId="4C9FE88E">
      <w:pPr>
        <w:pStyle w:val="ListParagraph"/>
        <w:numPr>
          <w:ilvl w:val="0"/>
          <w:numId w:val="3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Yönetici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(admin)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normal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(hasta)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rollerine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farklı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yetkilendirme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yapısı</w:t>
      </w:r>
    </w:p>
    <w:p xmlns:wp14="http://schemas.microsoft.com/office/word/2010/wordml" w:rsidP="34DF7670" wp14:paraId="4056D4D5" wp14:textId="328E81A3">
      <w:pPr>
        <w:pStyle w:val="ListParagraph"/>
        <w:numPr>
          <w:ilvl w:val="0"/>
          <w:numId w:val="4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Tahlil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sonuçlarının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PDF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formatında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çıktı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alınabilmesi</w:t>
      </w:r>
    </w:p>
    <w:p xmlns:wp14="http://schemas.microsoft.com/office/word/2010/wordml" w:rsidP="34DF7670" wp14:paraId="0338A5B9" wp14:textId="46FECB59">
      <w:pPr>
        <w:pStyle w:val="ListParagraph"/>
        <w:numPr>
          <w:ilvl w:val="0"/>
          <w:numId w:val="5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Uzaktan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veritabanı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(PostgreSQL)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bağlantısı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bulut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tabanlı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saklama</w:t>
      </w:r>
    </w:p>
    <w:p xmlns:wp14="http://schemas.microsoft.com/office/word/2010/wordml" w:rsidP="34DF7670" wp14:paraId="0751F3F8" wp14:textId="6E68A734">
      <w:pPr>
        <w:pStyle w:val="ListParagraph"/>
        <w:numPr>
          <w:ilvl w:val="0"/>
          <w:numId w:val="6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Temalara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görsel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arayüze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önem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veren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modern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mobil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masaüstü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arayüz</w:t>
      </w:r>
    </w:p>
    <w:p xmlns:wp14="http://schemas.microsoft.com/office/word/2010/wordml" w:rsidP="34DF7670" wp14:paraId="55D7DDB2" wp14:textId="26A832F9">
      <w:pPr>
        <w:spacing w:line="293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hem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eğitim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hem de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gerçek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laboratuvar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ortamında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kullanılabilecek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yapıda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tasarlanmıştır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Bu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sayede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hem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yazılım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geliştirme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becerileri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hem de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sağlık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bilişimi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alanında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örnek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uygulama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ortaya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konmuştur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</w:p>
    <w:p xmlns:wp14="http://schemas.microsoft.com/office/word/2010/wordml" w:rsidP="34DF7670" wp14:paraId="7E73F8AB" wp14:textId="7EEA9723">
      <w:pPr>
        <w:pStyle w:val="Heading3"/>
        <w:spacing w:before="270" w:beforeAutospacing="off" w:after="120" w:afterAutospacing="off" w:line="293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Kullanılan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Teknolojiler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Araçlar</w:t>
      </w:r>
    </w:p>
    <w:p xmlns:wp14="http://schemas.microsoft.com/office/word/2010/wordml" w:rsidP="34DF7670" wp14:paraId="59F42C73" wp14:textId="2C736782">
      <w:pPr>
        <w:spacing w:line="293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çok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katmanlı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çok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platformlu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mimariyi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almaktadır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Kullanılan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başlıca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teknolojiler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4DF7670" wp14:paraId="68D5A65A" wp14:textId="094BBB9F">
      <w:pPr>
        <w:pStyle w:val="ListParagraph"/>
        <w:numPr>
          <w:ilvl w:val="0"/>
          <w:numId w:val="7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Flutter (Dart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dili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34DF7670" wp14:paraId="78BA3086" wp14:textId="2A9DAB14">
      <w:pPr>
        <w:pStyle w:val="ListParagraph"/>
        <w:numPr>
          <w:ilvl w:val="0"/>
          <w:numId w:val="8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Mobil (Android / iOS), web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masaüstü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(Windows, macOS, Linux)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platformlarına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kod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tabanından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uygulama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geliştirme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olanağı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sağlamaktadır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2A992535" wp14:textId="56976D04">
      <w:pPr>
        <w:pStyle w:val="ListParagraph"/>
        <w:numPr>
          <w:ilvl w:val="0"/>
          <w:numId w:val="9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lib/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klasörü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altında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servisler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widget’lar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Dart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yazılmıştır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2D02171C" wp14:textId="3EA5EFC8">
      <w:pPr>
        <w:pStyle w:val="ListParagraph"/>
        <w:numPr>
          <w:ilvl w:val="0"/>
          <w:numId w:val="10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Veritabanı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PostgreSQL</w:t>
      </w:r>
    </w:p>
    <w:p xmlns:wp14="http://schemas.microsoft.com/office/word/2010/wordml" w:rsidP="34DF7670" wp14:paraId="5227C627" wp14:textId="3FFBCA03">
      <w:pPr>
        <w:pStyle w:val="ListParagraph"/>
        <w:numPr>
          <w:ilvl w:val="0"/>
          <w:numId w:val="11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klasöründe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şema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örnek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sorgular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almaktadır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schema.sql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example_queries.sql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vb.).</w:t>
      </w:r>
    </w:p>
    <w:p xmlns:wp14="http://schemas.microsoft.com/office/word/2010/wordml" w:rsidP="34DF7670" wp14:paraId="07843345" wp14:textId="28FC53E2">
      <w:pPr>
        <w:pStyle w:val="ListParagraph"/>
        <w:numPr>
          <w:ilvl w:val="0"/>
          <w:numId w:val="12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Tahlil,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yönetici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ilişkisel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veritabanında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tutulur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08F9FAF5" wp14:textId="028E3EB8">
      <w:pPr>
        <w:pStyle w:val="ListParagraph"/>
        <w:numPr>
          <w:ilvl w:val="0"/>
          <w:numId w:val="13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güvenli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tutarlı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sorgulanabilir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şekilde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saklanır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6E3B262C" wp14:textId="4B264B5C">
      <w:pPr>
        <w:pStyle w:val="ListParagraph"/>
        <w:numPr>
          <w:ilvl w:val="0"/>
          <w:numId w:val="14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Firebase (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opsiyonel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servisler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34DF7670" wp14:paraId="15D287FF" wp14:textId="7CF609CA">
      <w:pPr>
        <w:pStyle w:val="ListParagraph"/>
        <w:numPr>
          <w:ilvl w:val="0"/>
          <w:numId w:val="15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highlight w:val="black"/>
          <w:lang w:val="en-US"/>
        </w:rPr>
        <w:t>lib/services/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highlight w:val="black"/>
          <w:lang w:val="en-US"/>
        </w:rPr>
        <w:t>firebase_service.dart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dosyası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üzerinden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projeye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Firebase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entegrasyonu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yapılmıştır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4CA88F28" wp14:textId="0C645A4A">
      <w:pPr>
        <w:pStyle w:val="ListParagraph"/>
        <w:numPr>
          <w:ilvl w:val="0"/>
          <w:numId w:val="16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Gerektiğinde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kimlik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doğrulama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(auth),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bildirim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(push notification)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bulut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fonksiyonlar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alt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sunmaya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uygundur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2C5B68BB" wp14:textId="763A74BD">
      <w:pPr>
        <w:pStyle w:val="ListParagraph"/>
        <w:numPr>
          <w:ilvl w:val="0"/>
          <w:numId w:val="17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Diğer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Araçlar</w:t>
      </w:r>
    </w:p>
    <w:p xmlns:wp14="http://schemas.microsoft.com/office/word/2010/wordml" w:rsidP="34DF7670" wp14:paraId="4C2FAA5C" wp14:textId="2A6F5D40">
      <w:pPr>
        <w:pStyle w:val="ListParagraph"/>
        <w:numPr>
          <w:ilvl w:val="0"/>
          <w:numId w:val="18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PDF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oluşturma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ilgili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Dart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paketleri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highlight w:val="black"/>
          <w:lang w:val="en-US"/>
        </w:rPr>
        <w:t>lib/services/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highlight w:val="black"/>
          <w:lang w:val="en-US"/>
        </w:rPr>
        <w:t>pdf_service.dart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34DF7670" wp14:paraId="752A152F" wp14:textId="07B43562">
      <w:pPr>
        <w:pStyle w:val="ListParagraph"/>
        <w:numPr>
          <w:ilvl w:val="0"/>
          <w:numId w:val="19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Tema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görünüm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yönetimi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provider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tabanlı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yaklaşım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yönetimi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providers/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theme_provider.dart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Flutter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içindeki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yapısı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34DF7670" wp14:paraId="705F6DF9" wp14:textId="7D58D115">
      <w:pPr>
        <w:spacing w:line="293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34DF7670" wp14:paraId="1B4264C8" wp14:textId="3965F197">
      <w:pPr>
        <w:pStyle w:val="Heading3"/>
        <w:spacing w:before="270" w:beforeAutospacing="off" w:after="120" w:afterAutospacing="off" w:line="293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Mimarisi</w:t>
      </w:r>
    </w:p>
    <w:p xmlns:wp14="http://schemas.microsoft.com/office/word/2010/wordml" w:rsidP="34DF7670" wp14:paraId="6DC5A4D1" wp14:textId="759C3BEF">
      <w:pPr>
        <w:spacing w:line="293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Projenin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mimarisi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katmanlı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modüler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yapıda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kurgulanmıştır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Bu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sayede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yönetilebilir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genişletilebilir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bakımı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kolay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kod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tabanı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edilmiştir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6AC9C4D8" wp14:textId="4E407B28">
      <w:pPr>
        <w:pStyle w:val="ListParagraph"/>
        <w:numPr>
          <w:ilvl w:val="0"/>
          <w:numId w:val="20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Sunum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Katmanı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(UI – User Interface)</w:t>
      </w:r>
    </w:p>
    <w:p xmlns:wp14="http://schemas.microsoft.com/office/word/2010/wordml" w:rsidP="34DF7670" wp14:paraId="3266DE8B" wp14:textId="0FE372EA">
      <w:pPr>
        <w:pStyle w:val="ListParagraph"/>
        <w:numPr>
          <w:ilvl w:val="0"/>
          <w:numId w:val="21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lib/screens/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altında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toplanmıştır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5A0F1DD1" wp14:textId="2A2A4D3E">
      <w:pPr>
        <w:pStyle w:val="ListParagraph"/>
        <w:numPr>
          <w:ilvl w:val="0"/>
          <w:numId w:val="22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bazlı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ayırıma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gidilmiştir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4DF7670" wp14:paraId="18B81D8D" wp14:textId="5071A1E4">
      <w:pPr>
        <w:pStyle w:val="ListParagraph"/>
        <w:numPr>
          <w:ilvl w:val="0"/>
          <w:numId w:val="23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lib/screens/admin/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Yönetici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ekranları</w:t>
      </w:r>
    </w:p>
    <w:p xmlns:wp14="http://schemas.microsoft.com/office/word/2010/wordml" w:rsidP="34DF7670" wp14:paraId="17FA383D" wp14:textId="0BFC1A31">
      <w:pPr>
        <w:pStyle w:val="ListParagraph"/>
        <w:numPr>
          <w:ilvl w:val="0"/>
          <w:numId w:val="24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lib/screens/user/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(hasta)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ekranları</w:t>
      </w:r>
    </w:p>
    <w:p xmlns:wp14="http://schemas.microsoft.com/office/word/2010/wordml" w:rsidP="34DF7670" wp14:paraId="7834951A" wp14:textId="39C3BA8C">
      <w:pPr>
        <w:pStyle w:val="ListParagraph"/>
        <w:numPr>
          <w:ilvl w:val="0"/>
          <w:numId w:val="25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Giriş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ana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sayfa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ayrıca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organize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edilmiştir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2385FD96" wp14:textId="6757E76F">
      <w:pPr>
        <w:pStyle w:val="ListParagraph"/>
        <w:numPr>
          <w:ilvl w:val="0"/>
          <w:numId w:val="26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Flutter’ın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Widget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yapısı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tasarlanmış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modern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duyarlı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arayüzler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kullanılmıştır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05B1369F" wp14:textId="0F203009">
      <w:pPr>
        <w:pStyle w:val="ListParagraph"/>
        <w:numPr>
          <w:ilvl w:val="0"/>
          <w:numId w:val="27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İş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Mantığı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Servis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Katmanı</w:t>
      </w:r>
    </w:p>
    <w:p xmlns:wp14="http://schemas.microsoft.com/office/word/2010/wordml" w:rsidP="34DF7670" wp14:paraId="4D746CE0" wp14:textId="1D1A2984">
      <w:pPr>
        <w:pStyle w:val="ListParagraph"/>
        <w:numPr>
          <w:ilvl w:val="0"/>
          <w:numId w:val="28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lib/services/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klasöründe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PostgreSQL, Firebase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PDF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işlemleri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servis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dosyaları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bulunmaktadır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4DF7670" wp14:paraId="2720A658" wp14:textId="093EE95D">
      <w:pPr>
        <w:pStyle w:val="ListParagraph"/>
        <w:numPr>
          <w:ilvl w:val="0"/>
          <w:numId w:val="29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postgres_service.dart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Veritabanı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bağlantısı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sorgular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CRUD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işlemleri</w:t>
      </w:r>
    </w:p>
    <w:p xmlns:wp14="http://schemas.microsoft.com/office/word/2010/wordml" w:rsidP="34DF7670" wp14:paraId="19F7876D" wp14:textId="64F0F1C4">
      <w:pPr>
        <w:pStyle w:val="ListParagraph"/>
        <w:numPr>
          <w:ilvl w:val="0"/>
          <w:numId w:val="30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firebase_service.dart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Firebase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ilgili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işlevler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kullanıldıysa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34DF7670" wp14:paraId="650C4D46" wp14:textId="70110543">
      <w:pPr>
        <w:pStyle w:val="ListParagraph"/>
        <w:numPr>
          <w:ilvl w:val="0"/>
          <w:numId w:val="31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pdf_service.dart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Tahlil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sonuçlarını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PDF’e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dönüştürme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rapor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oluşturma</w:t>
      </w:r>
    </w:p>
    <w:p xmlns:wp14="http://schemas.microsoft.com/office/word/2010/wordml" w:rsidP="34DF7670" wp14:paraId="2B54F3A7" wp14:textId="100BE07B">
      <w:pPr>
        <w:pStyle w:val="ListParagraph"/>
        <w:numPr>
          <w:ilvl w:val="0"/>
          <w:numId w:val="32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İş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kuralları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ekranlardan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bağımsız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olarak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servis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model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katmanına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dağıtılmıştır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38052AC6" wp14:textId="07A678DC">
      <w:pPr>
        <w:pStyle w:val="ListParagraph"/>
        <w:numPr>
          <w:ilvl w:val="0"/>
          <w:numId w:val="33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Veri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Katmanı</w:t>
      </w:r>
    </w:p>
    <w:p xmlns:wp14="http://schemas.microsoft.com/office/word/2010/wordml" w:rsidP="34DF7670" wp14:paraId="32C49D04" wp14:textId="6972ADA5">
      <w:pPr>
        <w:pStyle w:val="ListParagraph"/>
        <w:numPr>
          <w:ilvl w:val="0"/>
          <w:numId w:val="34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highlight w:val="black"/>
          <w:lang w:val="en-US"/>
        </w:rPr>
        <w:t>models/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highlight w:val="black"/>
          <w:lang w:val="en-US"/>
        </w:rPr>
        <w:t>tahlil_model.dart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dosyasında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kayıtlarını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temsil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eden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model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sınıfları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almaktadır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5D44BDC0" wp14:textId="6C9AAFBD">
      <w:pPr>
        <w:pStyle w:val="ListParagraph"/>
        <w:numPr>
          <w:ilvl w:val="0"/>
          <w:numId w:val="35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veritabanı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tabloları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doğrudan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ilişkilendirilerek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hem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okuma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hem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yazma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işlemlerinde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kullanılır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35E3213F" wp14:textId="50E537B2">
      <w:pPr>
        <w:pStyle w:val="ListParagraph"/>
        <w:numPr>
          <w:ilvl w:val="0"/>
          <w:numId w:val="36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Tema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Durum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Yönetimi</w:t>
      </w:r>
    </w:p>
    <w:p xmlns:wp14="http://schemas.microsoft.com/office/word/2010/wordml" w:rsidP="34DF7670" wp14:paraId="56BD9042" wp14:textId="2038B385">
      <w:pPr>
        <w:pStyle w:val="ListParagraph"/>
        <w:numPr>
          <w:ilvl w:val="0"/>
          <w:numId w:val="37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bazı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global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ayarlar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provider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tabanlı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yaklaşım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kullanılmıştır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110C6D4A" wp14:textId="73A0B698">
      <w:pPr>
        <w:pStyle w:val="ListParagraph"/>
        <w:numPr>
          <w:ilvl w:val="0"/>
          <w:numId w:val="38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providers/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theme_provider.dart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dosyası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Flutter’ın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güncel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yapısına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uyarlanmış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yönetimi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açık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koyu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gibi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görsel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tercihleri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yönetmektedir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2AA3B061" wp14:textId="79BB7441">
      <w:pPr>
        <w:spacing w:line="293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34DF7670" wp14:paraId="2E8B59C0" wp14:textId="78C5F004">
      <w:pPr>
        <w:pStyle w:val="Heading3"/>
        <w:spacing w:before="270" w:beforeAutospacing="off" w:after="120" w:afterAutospacing="off" w:line="293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Veritabanı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Tasarımı</w:t>
      </w:r>
    </w:p>
    <w:p xmlns:wp14="http://schemas.microsoft.com/office/word/2010/wordml" w:rsidP="34DF7670" wp14:paraId="53F3E5D4" wp14:textId="579344A8">
      <w:pPr>
        <w:spacing w:line="293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Veritabanı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tarafında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PostgreSQL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kullanılmakta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highlight w:val="black"/>
          <w:lang w:val="en-US"/>
        </w:rPr>
        <w:t>database/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highlight w:val="black"/>
          <w:lang w:val="en-US"/>
        </w:rPr>
        <w:t>schema.sql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dosyasında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tablo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tanımları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almaktadır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Genel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olarak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şu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mantık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izlenmiştir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4DF7670" wp14:paraId="3F375973" wp14:textId="7833DA3C">
      <w:pPr>
        <w:pStyle w:val="ListParagraph"/>
        <w:numPr>
          <w:ilvl w:val="0"/>
          <w:numId w:val="39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Tablosu</w:t>
      </w:r>
    </w:p>
    <w:p xmlns:wp14="http://schemas.microsoft.com/office/word/2010/wordml" w:rsidP="34DF7670" wp14:paraId="3270C745" wp14:textId="6BBEBC68">
      <w:pPr>
        <w:pStyle w:val="ListParagraph"/>
        <w:numPr>
          <w:ilvl w:val="0"/>
          <w:numId w:val="40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Temel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bilgilerini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(ad,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soyad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TC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kimlik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iletişim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vb.)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içerir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1D075802" wp14:textId="1200557C">
      <w:pPr>
        <w:pStyle w:val="ListParagraph"/>
        <w:numPr>
          <w:ilvl w:val="0"/>
          <w:numId w:val="41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rolü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(admin / user)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alanlar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tablo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yapıları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kullanılabilir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34B95198" wp14:textId="24898712">
      <w:pPr>
        <w:pStyle w:val="ListParagraph"/>
        <w:numPr>
          <w:ilvl w:val="0"/>
          <w:numId w:val="42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Şifre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kimlik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doğrulama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güvenlik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kurallarına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şekilde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saklanır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09232067" wp14:textId="0535A3DB">
      <w:pPr>
        <w:pStyle w:val="ListParagraph"/>
        <w:numPr>
          <w:ilvl w:val="0"/>
          <w:numId w:val="43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Admin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Tablosu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veya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Rol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Alanı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34DF7670" wp14:paraId="122EFBB7" wp14:textId="421050C0">
      <w:pPr>
        <w:pStyle w:val="ListParagraph"/>
        <w:numPr>
          <w:ilvl w:val="0"/>
          <w:numId w:val="44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Yönetici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yetkisine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sahip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ayırmak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alanı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tablo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tasarımı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uygulanmıştır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21736179" wp14:textId="4E9446C9">
      <w:pPr>
        <w:pStyle w:val="ListParagraph"/>
        <w:numPr>
          <w:ilvl w:val="0"/>
          <w:numId w:val="45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Laboratuvar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personeli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yöneticisi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üzerinden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yetkilendirilir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69BE25CC" wp14:textId="55E18909">
      <w:pPr>
        <w:pStyle w:val="ListParagraph"/>
        <w:numPr>
          <w:ilvl w:val="0"/>
          <w:numId w:val="46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Tahlil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Tablosu</w:t>
      </w:r>
    </w:p>
    <w:p xmlns:wp14="http://schemas.microsoft.com/office/word/2010/wordml" w:rsidP="34DF7670" wp14:paraId="633BDAD0" wp14:textId="062FAC8C">
      <w:pPr>
        <w:pStyle w:val="ListParagraph"/>
        <w:numPr>
          <w:ilvl w:val="0"/>
          <w:numId w:val="47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Her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kaydını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temsil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563D4235" wp14:textId="6AAB72BD">
      <w:pPr>
        <w:pStyle w:val="ListParagraph"/>
        <w:numPr>
          <w:ilvl w:val="0"/>
          <w:numId w:val="48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Hasta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bilgisi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istenen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türü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sonuçlar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referans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aralıkları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tarih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ilgili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doktor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gibi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kolonlar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içerir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54855009" wp14:textId="10ECACD4">
      <w:pPr>
        <w:pStyle w:val="ListParagraph"/>
        <w:numPr>
          <w:ilvl w:val="0"/>
          <w:numId w:val="49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(hasta)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çok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ilişki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kullanıcının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birden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fazla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olabilir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mantığıyla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tasarlanmıştır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666527C6" wp14:textId="35DC8989">
      <w:pPr>
        <w:pStyle w:val="ListParagraph"/>
        <w:numPr>
          <w:ilvl w:val="0"/>
          <w:numId w:val="50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İlişkiler</w:t>
      </w:r>
    </w:p>
    <w:p xmlns:wp14="http://schemas.microsoft.com/office/word/2010/wordml" w:rsidP="34DF7670" wp14:paraId="56D8A82B" wp14:textId="5D7A3AB6">
      <w:pPr>
        <w:pStyle w:val="ListParagraph"/>
        <w:numPr>
          <w:ilvl w:val="0"/>
          <w:numId w:val="51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Yabancı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anahtarlar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(foreign key)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ilgili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(hasta)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bağlanır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4B64B473" wp14:textId="73EA8172">
      <w:pPr>
        <w:pStyle w:val="ListParagraph"/>
        <w:numPr>
          <w:ilvl w:val="0"/>
          <w:numId w:val="52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Yönetici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arasında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roller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bazlı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yetkilendirme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mantığı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veritabanı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uygulama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katmanında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kurgulanır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77602264" wp14:textId="5E6D2487">
      <w:pPr>
        <w:spacing w:line="293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sayesinde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üzerinde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filtreleme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raporlama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geçmiş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inceleme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gibi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işlemler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kolaylıkla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gerçekleştirilebilmektedir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</w:p>
    <w:p xmlns:wp14="http://schemas.microsoft.com/office/word/2010/wordml" w:rsidP="34DF7670" wp14:paraId="314D2861" wp14:textId="05F0DB3B">
      <w:pPr>
        <w:pStyle w:val="Heading3"/>
        <w:spacing w:before="270" w:beforeAutospacing="off" w:after="120" w:afterAutospacing="off" w:line="293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Uygulama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Fonksiyonları</w:t>
      </w:r>
    </w:p>
    <w:p xmlns:wp14="http://schemas.microsoft.com/office/word/2010/wordml" w:rsidP="34DF7670" wp14:paraId="19E0D954" wp14:textId="7D99CF3B">
      <w:pPr>
        <w:pStyle w:val="Heading4"/>
        <w:spacing w:before="240" w:beforeAutospacing="off" w:after="120" w:afterAutospacing="off" w:line="293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5.1.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Giriş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(Login)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Sistemi</w:t>
      </w:r>
    </w:p>
    <w:p xmlns:wp14="http://schemas.microsoft.com/office/word/2010/wordml" w:rsidP="34DF7670" wp14:paraId="00879C69" wp14:textId="71274EA5">
      <w:pPr>
        <w:spacing w:line="293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bazlı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giriş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sistemine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sahiptir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4DF7670" wp14:paraId="622C5EBB" wp14:textId="653CEE33">
      <w:pPr>
        <w:pStyle w:val="ListParagraph"/>
        <w:numPr>
          <w:ilvl w:val="0"/>
          <w:numId w:val="53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Yönetici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Girişi</w:t>
      </w:r>
    </w:p>
    <w:p xmlns:wp14="http://schemas.microsoft.com/office/word/2010/wordml" w:rsidP="34DF7670" wp14:paraId="4C51B593" wp14:textId="3AB82F09">
      <w:pPr>
        <w:pStyle w:val="ListParagraph"/>
        <w:numPr>
          <w:ilvl w:val="0"/>
          <w:numId w:val="54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Admin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şifre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giriş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5F77144C" wp14:textId="5EC046D0">
      <w:pPr>
        <w:pStyle w:val="ListParagraph"/>
        <w:numPr>
          <w:ilvl w:val="0"/>
          <w:numId w:val="55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Giriş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başarılı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olduğunda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paneline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yönlendirilir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40836136" wp14:textId="634E4468">
      <w:pPr>
        <w:pStyle w:val="ListParagraph"/>
        <w:numPr>
          <w:ilvl w:val="0"/>
          <w:numId w:val="56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Yetkisiz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erişime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karşı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basit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güvenlik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kontrolleri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sağlanmıştır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4B47B62C" wp14:textId="48984C03">
      <w:pPr>
        <w:pStyle w:val="ListParagraph"/>
        <w:numPr>
          <w:ilvl w:val="0"/>
          <w:numId w:val="57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(Hasta)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Girişi</w:t>
      </w:r>
    </w:p>
    <w:p xmlns:wp14="http://schemas.microsoft.com/office/word/2010/wordml" w:rsidP="34DF7670" wp14:paraId="210B490C" wp14:textId="4C55BF15">
      <w:pPr>
        <w:pStyle w:val="ListParagraph"/>
        <w:numPr>
          <w:ilvl w:val="0"/>
          <w:numId w:val="58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Hasta,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kendisine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tanımlanan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bilgilerle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giriş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yapabilir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64652734" wp14:textId="437F04DE">
      <w:pPr>
        <w:pStyle w:val="ListParagraph"/>
        <w:numPr>
          <w:ilvl w:val="0"/>
          <w:numId w:val="59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Sadece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kendi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kayıtlarını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görebilir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yönetici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yetkilerine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sahip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değildir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708BD3D4" wp14:textId="0227E4EE">
      <w:pPr>
        <w:pStyle w:val="Heading4"/>
        <w:spacing w:before="240" w:beforeAutospacing="off" w:after="120" w:afterAutospacing="off" w:line="293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5.2.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Yönetici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Modülü</w:t>
      </w:r>
    </w:p>
    <w:p xmlns:wp14="http://schemas.microsoft.com/office/word/2010/wordml" w:rsidP="34DF7670" wp14:paraId="3E338981" wp14:textId="2C087338">
      <w:pPr>
        <w:spacing w:line="293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lib/screens/admin/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klasörü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altında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yöneticiye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özel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Başlıca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özellikler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4DF7670" wp14:paraId="1D68743C" wp14:textId="23206725">
      <w:pPr>
        <w:pStyle w:val="ListParagraph"/>
        <w:numPr>
          <w:ilvl w:val="0"/>
          <w:numId w:val="60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 Dashboard (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Yönetici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Ana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Paneli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34DF7670" wp14:paraId="6A460095" wp14:textId="1F1DBC53">
      <w:pPr>
        <w:pStyle w:val="ListParagraph"/>
        <w:numPr>
          <w:ilvl w:val="0"/>
          <w:numId w:val="61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Toplam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sayısı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son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eklenen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aktif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sayısı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gibi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özet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gösterilebilir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6C4D4F14" wp14:textId="021E2645">
      <w:pPr>
        <w:pStyle w:val="ListParagraph"/>
        <w:numPr>
          <w:ilvl w:val="0"/>
          <w:numId w:val="62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Yönetici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hızlı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erişim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menüsü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sunar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3520C16A" wp14:textId="194AB609">
      <w:pPr>
        <w:pStyle w:val="ListParagraph"/>
        <w:numPr>
          <w:ilvl w:val="0"/>
          <w:numId w:val="63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Hasta Tahlil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Geçmişi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Ekranı</w:t>
      </w:r>
    </w:p>
    <w:p xmlns:wp14="http://schemas.microsoft.com/office/word/2010/wordml" w:rsidP="34DF7670" wp14:paraId="11EC2BEA" wp14:textId="1E5FC08D">
      <w:pPr>
        <w:pStyle w:val="ListParagraph"/>
        <w:numPr>
          <w:ilvl w:val="0"/>
          <w:numId w:val="64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Belirli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hastanın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tüm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geçmişi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listelenir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7046CA3B" wp14:textId="457FC0B8">
      <w:pPr>
        <w:pStyle w:val="ListParagraph"/>
        <w:numPr>
          <w:ilvl w:val="0"/>
          <w:numId w:val="65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Geçmiş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kayıtlar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üzerinde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detay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inceleme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filtreleme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yapılabilir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08AC207A" wp14:textId="4F12B133">
      <w:pPr>
        <w:pStyle w:val="ListParagraph"/>
        <w:numPr>
          <w:ilvl w:val="0"/>
          <w:numId w:val="66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Tahlil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Listesi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Detay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Ekranı</w:t>
      </w:r>
    </w:p>
    <w:p xmlns:wp14="http://schemas.microsoft.com/office/word/2010/wordml" w:rsidP="34DF7670" wp14:paraId="0F3FBCD3" wp14:textId="36187005">
      <w:pPr>
        <w:pStyle w:val="ListParagraph"/>
        <w:numPr>
          <w:ilvl w:val="0"/>
          <w:numId w:val="67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kayıtlı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tüm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listelenir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6EB48C51" wp14:textId="49D6F085">
      <w:pPr>
        <w:pStyle w:val="ListParagraph"/>
        <w:numPr>
          <w:ilvl w:val="0"/>
          <w:numId w:val="68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Herhangi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kayda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tıklandığında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detayları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sonuçlar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tarih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referans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değerler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vb.)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görüntülenir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5B3DAF85" wp14:textId="2F9376E4">
      <w:pPr>
        <w:pStyle w:val="ListParagraph"/>
        <w:numPr>
          <w:ilvl w:val="0"/>
          <w:numId w:val="69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Tahlil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Ekleme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/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Güncelleme</w:t>
      </w:r>
    </w:p>
    <w:p xmlns:wp14="http://schemas.microsoft.com/office/word/2010/wordml" w:rsidP="34DF7670" wp14:paraId="25D7187D" wp14:textId="6E0F29EB">
      <w:pPr>
        <w:pStyle w:val="ListParagraph"/>
        <w:numPr>
          <w:ilvl w:val="0"/>
          <w:numId w:val="70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Yeni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sonucunun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eklenmesi</w:t>
      </w:r>
    </w:p>
    <w:p xmlns:wp14="http://schemas.microsoft.com/office/word/2010/wordml" w:rsidP="34DF7670" wp14:paraId="02146B62" wp14:textId="31C4E3A2">
      <w:pPr>
        <w:pStyle w:val="ListParagraph"/>
        <w:numPr>
          <w:ilvl w:val="0"/>
          <w:numId w:val="71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Mevcut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kayıtlarının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düzenlenmesi</w:t>
      </w:r>
    </w:p>
    <w:p xmlns:wp14="http://schemas.microsoft.com/office/word/2010/wordml" w:rsidP="34DF7670" wp14:paraId="04FE68BF" wp14:textId="4ED7C376">
      <w:pPr>
        <w:pStyle w:val="ListParagraph"/>
        <w:numPr>
          <w:ilvl w:val="0"/>
          <w:numId w:val="72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Hatalı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girilen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iptal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edilen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tahlillerin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yönetimi</w:t>
      </w:r>
    </w:p>
    <w:p xmlns:wp14="http://schemas.microsoft.com/office/word/2010/wordml" w:rsidP="34DF7670" wp14:paraId="10DF23B1" wp14:textId="30616366">
      <w:pPr>
        <w:pStyle w:val="ListParagraph"/>
        <w:numPr>
          <w:ilvl w:val="0"/>
          <w:numId w:val="73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Kılavuz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Ekranları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Kullanım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Rehberleri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34DF7670" wp14:paraId="5EF73D54" wp14:textId="64BC3D0E">
      <w:pPr>
        <w:pStyle w:val="ListParagraph"/>
        <w:numPr>
          <w:ilvl w:val="0"/>
          <w:numId w:val="74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Uygulamanın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kullanımı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cihaz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kurulumu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test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süreçleri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ilgili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rehber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vardır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5B6275A8" wp14:textId="4AC6B31C">
      <w:pPr>
        <w:pStyle w:val="ListParagraph"/>
        <w:numPr>
          <w:ilvl w:val="0"/>
          <w:numId w:val="75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sayede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uygulamayı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nasıl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kullanacağını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nasıl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yapacağını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görsel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olarak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öğrenebilir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4E168891" wp14:textId="09900F65">
      <w:pPr>
        <w:pStyle w:val="Heading4"/>
        <w:spacing w:before="240" w:beforeAutospacing="off" w:after="120" w:afterAutospacing="off" w:line="293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5.3.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(Hasta)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Modülü</w:t>
      </w:r>
    </w:p>
    <w:p xmlns:wp14="http://schemas.microsoft.com/office/word/2010/wordml" w:rsidP="34DF7670" wp14:paraId="65A3FA07" wp14:textId="493F7752">
      <w:pPr>
        <w:spacing w:line="293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lib/screens/user/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klasörü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altında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son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özel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4DF7670" wp14:paraId="7ED1B602" wp14:textId="4E1ADBF5">
      <w:pPr>
        <w:pStyle w:val="ListParagraph"/>
        <w:numPr>
          <w:ilvl w:val="0"/>
          <w:numId w:val="76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Profil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Ekranı</w:t>
      </w:r>
    </w:p>
    <w:p xmlns:wp14="http://schemas.microsoft.com/office/word/2010/wordml" w:rsidP="34DF7670" wp14:paraId="361F8DF6" wp14:textId="74AF407B">
      <w:pPr>
        <w:pStyle w:val="ListParagraph"/>
        <w:numPr>
          <w:ilvl w:val="0"/>
          <w:numId w:val="77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gösterilir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0170B4BA" wp14:textId="2CDE7850">
      <w:pPr>
        <w:pStyle w:val="ListParagraph"/>
        <w:numPr>
          <w:ilvl w:val="0"/>
          <w:numId w:val="78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İsteğe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bağlı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olarak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bazı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kişisel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güncellenebilir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006840E8" wp14:textId="0BE0EE94">
      <w:pPr>
        <w:pStyle w:val="ListParagraph"/>
        <w:numPr>
          <w:ilvl w:val="0"/>
          <w:numId w:val="79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Tahlil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Listesi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Ekranı</w:t>
      </w:r>
    </w:p>
    <w:p xmlns:wp14="http://schemas.microsoft.com/office/word/2010/wordml" w:rsidP="34DF7670" wp14:paraId="7E63FFC8" wp14:textId="0C98355E">
      <w:pPr>
        <w:pStyle w:val="ListParagraph"/>
        <w:numPr>
          <w:ilvl w:val="0"/>
          <w:numId w:val="80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kendi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adına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kayıtlı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tüm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sonuçlarını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görebilir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2206CF19" wp14:textId="4588D0BD">
      <w:pPr>
        <w:pStyle w:val="ListParagraph"/>
        <w:numPr>
          <w:ilvl w:val="0"/>
          <w:numId w:val="81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tarih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tür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duruma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listelenebilir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6D40C9A8" wp14:textId="6E2AB6C8">
      <w:pPr>
        <w:pStyle w:val="ListParagraph"/>
        <w:numPr>
          <w:ilvl w:val="0"/>
          <w:numId w:val="82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Tahlil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Detay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Ekranı</w:t>
      </w:r>
    </w:p>
    <w:p xmlns:wp14="http://schemas.microsoft.com/office/word/2010/wordml" w:rsidP="34DF7670" wp14:paraId="3C5C987A" wp14:textId="29184983">
      <w:pPr>
        <w:pStyle w:val="ListParagraph"/>
        <w:numPr>
          <w:ilvl w:val="0"/>
          <w:numId w:val="83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Seçilen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ayrıntılı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sonuçları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birim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değerleri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referans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aralıkları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görüntülenir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6EA65B8D" wp14:textId="402DA311">
      <w:pPr>
        <w:pStyle w:val="ListParagraph"/>
        <w:numPr>
          <w:ilvl w:val="0"/>
          <w:numId w:val="84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Gerekirse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sonuçlar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PDF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olarak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dışa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aktarılabilir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69247183" wp14:textId="70C3B9B3">
      <w:pPr>
        <w:spacing w:line="293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34DF7670" wp14:paraId="5602A95E" wp14:textId="0E3888DE">
      <w:pPr>
        <w:spacing w:line="293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34DF7670" wp14:paraId="637DB54E" wp14:textId="7451DA79">
      <w:pPr>
        <w:pStyle w:val="Heading3"/>
        <w:spacing w:before="270" w:beforeAutospacing="off" w:after="120" w:afterAutospacing="off" w:line="293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6DC227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Güvenlik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Yetkilendirme</w:t>
      </w:r>
    </w:p>
    <w:p xmlns:wp14="http://schemas.microsoft.com/office/word/2010/wordml" w:rsidP="34DF7670" wp14:paraId="55B9DA59" wp14:textId="38EA3A9F">
      <w:pPr>
        <w:spacing w:line="293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Laboratuvar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sağlık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hassas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olduğundan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güvenlik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önlemleri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alınmıştır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4DF7670" wp14:paraId="07A31A0F" wp14:textId="709A82DA">
      <w:pPr>
        <w:pStyle w:val="ListParagraph"/>
        <w:numPr>
          <w:ilvl w:val="0"/>
          <w:numId w:val="91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Rol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Bazlı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Yetkilendirme</w:t>
      </w:r>
    </w:p>
    <w:p xmlns:wp14="http://schemas.microsoft.com/office/word/2010/wordml" w:rsidP="34DF7670" wp14:paraId="35B6CD47" wp14:textId="7AE80454">
      <w:pPr>
        <w:pStyle w:val="ListParagraph"/>
        <w:numPr>
          <w:ilvl w:val="0"/>
          <w:numId w:val="92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Admin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normal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farklı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izinler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bulunmaktadır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58E679A1" wp14:textId="372584DA">
      <w:pPr>
        <w:pStyle w:val="ListParagraph"/>
        <w:numPr>
          <w:ilvl w:val="0"/>
          <w:numId w:val="93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yalnızca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kendi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tahlil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verilerini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görüntüleyebilir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başkalarına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kayıtlara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erişemez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3F597BE3" wp14:textId="1C37E4C7">
      <w:pPr>
        <w:pStyle w:val="ListParagraph"/>
        <w:numPr>
          <w:ilvl w:val="0"/>
          <w:numId w:val="94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Kimlik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Doğrulama</w:t>
      </w:r>
    </w:p>
    <w:p xmlns:wp14="http://schemas.microsoft.com/office/word/2010/wordml" w:rsidP="34DF7670" wp14:paraId="627D315F" wp14:textId="321EEE37">
      <w:pPr>
        <w:pStyle w:val="ListParagraph"/>
        <w:numPr>
          <w:ilvl w:val="0"/>
          <w:numId w:val="95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Giriş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şifre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kontrolü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yapılır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1CC663B5" wp14:textId="68FBE07A">
      <w:pPr>
        <w:pStyle w:val="ListParagraph"/>
        <w:numPr>
          <w:ilvl w:val="0"/>
          <w:numId w:val="96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Şifreler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veritabanında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doğrudan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düz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olarak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saklanmamalı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hash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algoritmalarıyla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korunmalıdır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genişletilirken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konuya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dikkat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edilebilir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34DF7670" wp14:paraId="5D5AEFD3" wp14:textId="0FCDF641">
      <w:pPr>
        <w:pStyle w:val="ListParagraph"/>
        <w:numPr>
          <w:ilvl w:val="0"/>
          <w:numId w:val="97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Veri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Bütünlüğü</w:t>
      </w:r>
    </w:p>
    <w:p xmlns:wp14="http://schemas.microsoft.com/office/word/2010/wordml" w:rsidP="34DF7670" wp14:paraId="39DAEB94" wp14:textId="0883C9BE">
      <w:pPr>
        <w:pStyle w:val="ListParagraph"/>
        <w:numPr>
          <w:ilvl w:val="0"/>
          <w:numId w:val="98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PostgreSQL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üzerinde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tanımlı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foreign key, unique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null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gibi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kısıtlar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yanlış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girişleri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minimuma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indirilmektedir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26821582" wp14:textId="3E637CEA">
      <w:pPr>
        <w:pStyle w:val="ListParagraph"/>
        <w:numPr>
          <w:ilvl w:val="0"/>
          <w:numId w:val="99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Tahlil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kayıtlarının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bilgilerinin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tutarlılığı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korunur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0CC30BFA" wp14:textId="6FB932BA">
      <w:pPr>
        <w:spacing w:line="293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34DF7670" wp14:paraId="50E2945B" wp14:textId="5790A871">
      <w:pPr>
        <w:pStyle w:val="Heading3"/>
        <w:spacing w:before="270" w:beforeAutospacing="off" w:after="120" w:afterAutospacing="off" w:line="293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76CCC2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Test,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Kurulum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Çalıştırma</w:t>
      </w:r>
    </w:p>
    <w:p xmlns:wp14="http://schemas.microsoft.com/office/word/2010/wordml" w:rsidP="34DF7670" wp14:paraId="093CECE4" wp14:textId="7A8B879F">
      <w:pPr>
        <w:spacing w:line="293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Projede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farklı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platformlar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test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rehberleri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bulunmaktadır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(Android emulator,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gerçek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cihaz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iOS, vb.). Bu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dokümanlar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uygulamanın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nasıl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çalıştırılacağını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adım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adım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anlatır.Genel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kurulum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çalıştırma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adımları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4DF7670" wp14:paraId="6F5B8217" wp14:textId="09057E74">
      <w:pPr>
        <w:pStyle w:val="ListParagraph"/>
        <w:numPr>
          <w:ilvl w:val="0"/>
          <w:numId w:val="100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Gerekli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araçların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kurulması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4DF7670" wp14:paraId="49AF3449" wp14:textId="5FC242FE">
      <w:pPr>
        <w:pStyle w:val="ListParagraph"/>
        <w:numPr>
          <w:ilvl w:val="0"/>
          <w:numId w:val="101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Flutter SDK</w:t>
      </w:r>
    </w:p>
    <w:p xmlns:wp14="http://schemas.microsoft.com/office/word/2010/wordml" w:rsidP="34DF7670" wp14:paraId="71C98468" wp14:textId="3EA73B62">
      <w:pPr>
        <w:pStyle w:val="ListParagraph"/>
        <w:numPr>
          <w:ilvl w:val="0"/>
          <w:numId w:val="102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PostgreSQL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veritabanı</w:t>
      </w:r>
    </w:p>
    <w:p xmlns:wp14="http://schemas.microsoft.com/office/word/2010/wordml" w:rsidP="34DF7670" wp14:paraId="2B41602C" wp14:textId="092E204F">
      <w:pPr>
        <w:pStyle w:val="ListParagraph"/>
        <w:numPr>
          <w:ilvl w:val="0"/>
          <w:numId w:val="103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Gerekirse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Firebase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projesi</w:t>
      </w:r>
    </w:p>
    <w:p xmlns:wp14="http://schemas.microsoft.com/office/word/2010/wordml" w:rsidP="34DF7670" wp14:paraId="5B8870F7" wp14:textId="720402DB">
      <w:pPr>
        <w:pStyle w:val="ListParagraph"/>
        <w:numPr>
          <w:ilvl w:val="0"/>
          <w:numId w:val="104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Depodaki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highlight w:val="black"/>
          <w:lang w:val="en-US"/>
        </w:rPr>
        <w:t>pubspec.yaml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dosyası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üzerinden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bağımlılıkların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indirilmesi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flutter pub get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34DF7670" wp14:paraId="6EDC2380" wp14:textId="6C25B018">
      <w:pPr>
        <w:pStyle w:val="ListParagraph"/>
        <w:numPr>
          <w:ilvl w:val="0"/>
          <w:numId w:val="105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Veritabanı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tarafında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highlight w:val="black"/>
          <w:lang w:val="en-US"/>
        </w:rPr>
        <w:t>database/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highlight w:val="black"/>
          <w:lang w:val="en-US"/>
        </w:rPr>
        <w:t>schema.sql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dosyasındaki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komutların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çalıştırılması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6A298FF1" wp14:textId="5D5A373C">
      <w:pPr>
        <w:pStyle w:val="ListParagraph"/>
        <w:numPr>
          <w:ilvl w:val="0"/>
          <w:numId w:val="106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Geliştirme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ortamında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4DF7670" wp14:paraId="2F01AB63" wp14:textId="654CEB57">
      <w:pPr>
        <w:pStyle w:val="ListParagraph"/>
        <w:numPr>
          <w:ilvl w:val="0"/>
          <w:numId w:val="107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flutter run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komutu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uygulamanın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emulator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gerçek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cihazda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başlatılması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39B8D8E6" wp14:textId="5864E31D">
      <w:pPr>
        <w:pStyle w:val="ListParagraph"/>
        <w:numPr>
          <w:ilvl w:val="0"/>
          <w:numId w:val="108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İsteğe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Android APK, iOS IPA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veya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masaüstü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sürümleri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için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build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alınması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790B3E3B" wp14:textId="76636F55">
      <w:pPr>
        <w:spacing w:line="293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Ayrıca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highlight w:val="black"/>
          <w:lang w:val="en-US"/>
        </w:rPr>
        <w:t>test/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5B0E1" w:themeColor="accent1" w:themeTint="99" w:themeShade="FF"/>
          <w:sz w:val="24"/>
          <w:szCs w:val="24"/>
          <w:highlight w:val="black"/>
          <w:lang w:val="en-US"/>
        </w:rPr>
        <w:t>widget_test.dart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dosyası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aracılığıyla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Flutter widget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yazılabilir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arayüz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kontrolleri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otomatikleştirilebilir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</w:p>
    <w:p xmlns:wp14="http://schemas.microsoft.com/office/word/2010/wordml" w:rsidP="34DF7670" wp14:paraId="526EF5DC" wp14:textId="672392A3">
      <w:pPr>
        <w:pStyle w:val="Heading3"/>
        <w:spacing w:before="270" w:beforeAutospacing="off" w:after="120" w:afterAutospacing="off" w:line="293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2872B0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Sonuç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Değerlendirme</w:t>
      </w:r>
    </w:p>
    <w:p xmlns:wp14="http://schemas.microsoft.com/office/word/2010/wordml" w:rsidP="34DF7670" wp14:paraId="258C5094" wp14:textId="6A55BE08">
      <w:pPr>
        <w:spacing w:line="293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E-Lab System,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laboratuvar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sisteminin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gereksinimlerini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karşılayan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Flutter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tabanlı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çok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platformlu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veritabanı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destekli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uygulama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olarak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tasarlanmıştır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kapsamında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4DF7670" wp14:paraId="503FE79C" wp14:textId="6EAB24DF">
      <w:pPr>
        <w:pStyle w:val="ListParagraph"/>
        <w:numPr>
          <w:ilvl w:val="0"/>
          <w:numId w:val="109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Modern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arayüzü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yönetici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kullanıcı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rollerine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ayrılmış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ekranlar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oluşturulmuş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xmlns:wp14="http://schemas.microsoft.com/office/word/2010/wordml" w:rsidP="34DF7670" wp14:paraId="55ED009A" wp14:textId="552B1ED8">
      <w:pPr>
        <w:pStyle w:val="ListParagraph"/>
        <w:numPr>
          <w:ilvl w:val="0"/>
          <w:numId w:val="110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PostgreSQL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veritabanı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kalıcı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güvenli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sorgulanabilir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yapısı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kurulmuş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xmlns:wp14="http://schemas.microsoft.com/office/word/2010/wordml" w:rsidP="34DF7670" wp14:paraId="7AC79C83" wp14:textId="4BB0A8F1">
      <w:pPr>
        <w:pStyle w:val="ListParagraph"/>
        <w:numPr>
          <w:ilvl w:val="0"/>
          <w:numId w:val="111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Tahlil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sonuçlarının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hem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dijital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ortamda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görüntülenmesi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hem de PDF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olarak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çıktı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alınması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sağlanmış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xmlns:wp14="http://schemas.microsoft.com/office/word/2010/wordml" w:rsidP="34DF7670" wp14:paraId="0B240758" wp14:textId="003F94CB">
      <w:pPr>
        <w:pStyle w:val="ListParagraph"/>
        <w:numPr>
          <w:ilvl w:val="0"/>
          <w:numId w:val="112"/>
        </w:numPr>
        <w:spacing w:before="0" w:beforeAutospacing="off" w:after="0" w:afterAutospacing="off" w:line="293" w:lineRule="auto"/>
        <w:ind w:left="24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bazlı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yetkilendirme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kimlik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doğrulama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güvenlik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ihtiyaçları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gözetilmiştir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4DF7670" wp14:paraId="2C078E63" wp14:textId="44EC1857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hem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teknik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açıdan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(Flutter, PostgreSQL,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servis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mimarisi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hem de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alan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uygulaması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açısından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sağlık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laboratuvar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bilişimi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önemli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örnek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teşkil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etmektedir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İlerleyen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aşamalarda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doktor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paneli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otomatik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mail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gönderimi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daha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gelişmiş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istatistiksel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raporlamalar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detaylı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loglama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gibi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ek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modüller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eklenerek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daha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kapsamlı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hastane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bilgi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sistemine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dönüştürülebilir</w:t>
      </w:r>
      <w:r w:rsidRPr="34DF7670" w:rsidR="0FEAC0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4DF7670" w:rsidP="34DF7670" w:rsidRDefault="34DF7670" w14:paraId="479ABBFF" w14:textId="5E339FA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93A0921" w:rsidP="34DF7670" w:rsidRDefault="493A0921" w14:paraId="106A62F1" w14:textId="6136CFF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93A0921">
        <w:drawing>
          <wp:inline wp14:editId="4C854AA5" wp14:anchorId="6D8AA5EC">
            <wp:extent cx="2228850" cy="3981450"/>
            <wp:effectExtent l="0" t="0" r="0" b="0"/>
            <wp:docPr id="971523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523211" name="Picture 971523211"/>
                    <pic:cNvPicPr/>
                  </pic:nvPicPr>
                  <pic:blipFill>
                    <a:blip xmlns:r="http://schemas.openxmlformats.org/officeDocument/2006/relationships" r:embed="rId843684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A0921">
        <w:drawing>
          <wp:inline wp14:editId="370C13D6" wp14:anchorId="297F088B">
            <wp:extent cx="2276475" cy="3981450"/>
            <wp:effectExtent l="0" t="0" r="0" b="0"/>
            <wp:docPr id="402254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254978" name="Picture 402254978"/>
                    <pic:cNvPicPr/>
                  </pic:nvPicPr>
                  <pic:blipFill>
                    <a:blip xmlns:r="http://schemas.openxmlformats.org/officeDocument/2006/relationships" r:embed="rId821638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A0921">
        <w:drawing>
          <wp:inline wp14:editId="05B929D5" wp14:anchorId="1435E72D">
            <wp:extent cx="2590800" cy="4743450"/>
            <wp:effectExtent l="0" t="0" r="0" b="0"/>
            <wp:docPr id="223597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597507" name="Picture 223597507"/>
                    <pic:cNvPicPr/>
                  </pic:nvPicPr>
                  <pic:blipFill>
                    <a:blip xmlns:r="http://schemas.openxmlformats.org/officeDocument/2006/relationships" r:embed="rId951994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A0921">
        <w:drawing>
          <wp:inline wp14:editId="36BBB821" wp14:anchorId="4A789B32">
            <wp:extent cx="2667000" cy="4772025"/>
            <wp:effectExtent l="0" t="0" r="0" b="0"/>
            <wp:docPr id="1179881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881483" name="Picture 1179881483"/>
                    <pic:cNvPicPr/>
                  </pic:nvPicPr>
                  <pic:blipFill>
                    <a:blip xmlns:r="http://schemas.openxmlformats.org/officeDocument/2006/relationships" r:embed="rId632975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A0921">
        <w:drawing>
          <wp:inline wp14:editId="45B5B11F" wp14:anchorId="5E30BA90">
            <wp:extent cx="2228850" cy="4981575"/>
            <wp:effectExtent l="0" t="0" r="0" b="0"/>
            <wp:docPr id="765466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466276" name="Picture 765466276"/>
                    <pic:cNvPicPr/>
                  </pic:nvPicPr>
                  <pic:blipFill>
                    <a:blip xmlns:r="http://schemas.openxmlformats.org/officeDocument/2006/relationships" r:embed="rId604920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A0921">
        <w:drawing>
          <wp:inline wp14:editId="3B93EF95" wp14:anchorId="4AEB3105">
            <wp:extent cx="2314575" cy="4905375"/>
            <wp:effectExtent l="0" t="0" r="0" b="0"/>
            <wp:docPr id="533126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126397" name="Picture 533126397"/>
                    <pic:cNvPicPr/>
                  </pic:nvPicPr>
                  <pic:blipFill>
                    <a:blip xmlns:r="http://schemas.openxmlformats.org/officeDocument/2006/relationships" r:embed="rId1247204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A0921">
        <w:drawing>
          <wp:inline wp14:editId="0F15C048" wp14:anchorId="14A22C1E">
            <wp:extent cx="5943600" cy="3714750"/>
            <wp:effectExtent l="0" t="0" r="0" b="0"/>
            <wp:docPr id="716858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858697" name="Picture 716858697"/>
                    <pic:cNvPicPr/>
                  </pic:nvPicPr>
                  <pic:blipFill>
                    <a:blip xmlns:r="http://schemas.openxmlformats.org/officeDocument/2006/relationships" r:embed="rId484921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A0921">
        <w:drawing>
          <wp:inline wp14:editId="58F5AE1A" wp14:anchorId="34C6D2A2">
            <wp:extent cx="2714625" cy="5943600"/>
            <wp:effectExtent l="0" t="0" r="0" b="0"/>
            <wp:docPr id="1865068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068164" name="Picture 1865068164"/>
                    <pic:cNvPicPr/>
                  </pic:nvPicPr>
                  <pic:blipFill>
                    <a:blip xmlns:r="http://schemas.openxmlformats.org/officeDocument/2006/relationships" r:embed="rId823411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A0921">
        <w:drawing>
          <wp:inline wp14:editId="7B64D150" wp14:anchorId="4643D527">
            <wp:extent cx="2828925" cy="5943600"/>
            <wp:effectExtent l="0" t="0" r="0" b="0"/>
            <wp:docPr id="1229595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595649" name="Picture 1229595649"/>
                    <pic:cNvPicPr/>
                  </pic:nvPicPr>
                  <pic:blipFill>
                    <a:blip xmlns:r="http://schemas.openxmlformats.org/officeDocument/2006/relationships" r:embed="rId2035467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A0921">
        <w:drawing>
          <wp:inline wp14:editId="4FA8C928" wp14:anchorId="2EEA2334">
            <wp:extent cx="2714625" cy="4705350"/>
            <wp:effectExtent l="0" t="0" r="0" b="0"/>
            <wp:docPr id="663334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334563" name="Picture 663334563"/>
                    <pic:cNvPicPr/>
                  </pic:nvPicPr>
                  <pic:blipFill>
                    <a:blip xmlns:r="http://schemas.openxmlformats.org/officeDocument/2006/relationships" r:embed="rId1797040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A0921">
        <w:drawing>
          <wp:inline wp14:editId="7E78A2AB" wp14:anchorId="558F7086">
            <wp:extent cx="2867025" cy="4714875"/>
            <wp:effectExtent l="0" t="0" r="0" b="0"/>
            <wp:docPr id="843962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962516" name="Picture 843962516"/>
                    <pic:cNvPicPr/>
                  </pic:nvPicPr>
                  <pic:blipFill>
                    <a:blip xmlns:r="http://schemas.openxmlformats.org/officeDocument/2006/relationships" r:embed="rId1703198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A0921">
        <w:drawing>
          <wp:inline wp14:editId="08339D9E" wp14:anchorId="2853E89D">
            <wp:extent cx="2505075" cy="4219575"/>
            <wp:effectExtent l="0" t="0" r="0" b="0"/>
            <wp:docPr id="1468296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296448" name="Picture 1468296448"/>
                    <pic:cNvPicPr/>
                  </pic:nvPicPr>
                  <pic:blipFill>
                    <a:blip xmlns:r="http://schemas.openxmlformats.org/officeDocument/2006/relationships" r:embed="rId1554347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A0921">
        <w:drawing>
          <wp:inline wp14:editId="27E0C3B2" wp14:anchorId="29732B58">
            <wp:extent cx="4962525" cy="2362200"/>
            <wp:effectExtent l="0" t="0" r="0" b="0"/>
            <wp:docPr id="239417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417650" name="Picture 239417650"/>
                    <pic:cNvPicPr/>
                  </pic:nvPicPr>
                  <pic:blipFill>
                    <a:blip xmlns:r="http://schemas.openxmlformats.org/officeDocument/2006/relationships" r:embed="rId613680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DF7670" w:rsidP="34DF7670" w:rsidRDefault="34DF7670" w14:paraId="171C6BA1" w14:textId="5C9C521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2">
    <w:nsid w:val="1b2db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52287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21d35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49d5a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3393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56f47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56031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191d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56cd3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a873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e7c4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965e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ced4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57ef1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4e84b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3d502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7ff67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570fa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2312e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faed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34cc20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3769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5a81d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737a7c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55312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f1c7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79c1d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4498c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c52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e1c0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eb83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edef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b4b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e1ae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49221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953b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117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ba9f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afca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4a8b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60e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0cb14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e26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aef5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bd0d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5af4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5707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4d2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e171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c0d5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20cc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fdde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ea4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a247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310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2d98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8fc0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ac92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f7ed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f194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0f66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6a6c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5d66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39f6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3b03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c7e3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be40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4c3b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9f27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c53e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0125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09f1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fabb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8a1f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1fe7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4ff4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c393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f17e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8b37c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4393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ec70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b092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2bd4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46bc1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e982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7529d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c96a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2076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eed9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a656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fcb0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4a1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d7eb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edae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cf5f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793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15da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25a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1f79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f16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6463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74a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123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8f1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092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7b3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038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04a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cfa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295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e07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64d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EC1001"/>
    <w:rsid w:val="00A37B1C"/>
    <w:rsid w:val="0FEAC078"/>
    <w:rsid w:val="2872B088"/>
    <w:rsid w:val="34DF7670"/>
    <w:rsid w:val="3758781D"/>
    <w:rsid w:val="3C467DE2"/>
    <w:rsid w:val="476A8D91"/>
    <w:rsid w:val="493A0921"/>
    <w:rsid w:val="62EC1001"/>
    <w:rsid w:val="6A007F48"/>
    <w:rsid w:val="6DC227DF"/>
    <w:rsid w:val="76CCC2D5"/>
    <w:rsid w:val="7890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1001"/>
  <w15:chartTrackingRefBased/>
  <w15:docId w15:val="{5CB62F2C-3EBE-4BF8-B8E0-E33D49BAE3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4DF767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4DF767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4DF767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4DF767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43684850" /><Relationship Type="http://schemas.openxmlformats.org/officeDocument/2006/relationships/image" Target="/media/image2.png" Id="rId821638646" /><Relationship Type="http://schemas.openxmlformats.org/officeDocument/2006/relationships/image" Target="/media/image3.png" Id="rId951994554" /><Relationship Type="http://schemas.openxmlformats.org/officeDocument/2006/relationships/image" Target="/media/image4.png" Id="rId632975002" /><Relationship Type="http://schemas.openxmlformats.org/officeDocument/2006/relationships/image" Target="/media/image5.png" Id="rId604920847" /><Relationship Type="http://schemas.openxmlformats.org/officeDocument/2006/relationships/image" Target="/media/image6.png" Id="rId1247204102" /><Relationship Type="http://schemas.openxmlformats.org/officeDocument/2006/relationships/image" Target="/media/image7.png" Id="rId484921110" /><Relationship Type="http://schemas.openxmlformats.org/officeDocument/2006/relationships/image" Target="/media/image8.png" Id="rId823411318" /><Relationship Type="http://schemas.openxmlformats.org/officeDocument/2006/relationships/image" Target="/media/image9.png" Id="rId2035467738" /><Relationship Type="http://schemas.openxmlformats.org/officeDocument/2006/relationships/image" Target="/media/imagea.png" Id="rId1797040153" /><Relationship Type="http://schemas.openxmlformats.org/officeDocument/2006/relationships/image" Target="/media/imageb.png" Id="rId1703198361" /><Relationship Type="http://schemas.openxmlformats.org/officeDocument/2006/relationships/image" Target="/media/imagec.png" Id="rId1554347240" /><Relationship Type="http://schemas.openxmlformats.org/officeDocument/2006/relationships/image" Target="/media/imaged.png" Id="rId613680692" /><Relationship Type="http://schemas.openxmlformats.org/officeDocument/2006/relationships/numbering" Target="numbering.xml" Id="R421991a73d4947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2025-12-18T07:41:11.5670937Z</dcterms:created>
  <dcterms:modified xsi:type="dcterms:W3CDTF">2025-12-18T07:52:15.7383871Z</dcterms:modified>
  <dc:creator>Dicle Bölek</dc:creator>
  <lastModifiedBy>Dicle Bölek</lastModifiedBy>
</coreProperties>
</file>