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602"/>
        <w:gridCol w:w="6895"/>
        <w:gridCol w:w="1513"/>
      </w:tblGrid>
      <w:tr w:rsidR="00E50B60" w:rsidRPr="00E50B60" w14:paraId="5868A32A" w14:textId="77777777" w:rsidTr="00E50B60">
        <w:trPr>
          <w:tblHeader/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1496E" w14:textId="77777777" w:rsidR="00E50B60" w:rsidRPr="00E50B60" w:rsidRDefault="00E50B60" w:rsidP="00E50B60">
            <w:pPr>
              <w:rPr>
                <w:b/>
                <w:bCs/>
              </w:rPr>
            </w:pPr>
            <w:r w:rsidRPr="00E50B60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B0A75" w14:textId="77777777" w:rsidR="00E50B60" w:rsidRPr="00E50B60" w:rsidRDefault="00E50B60" w:rsidP="00E50B60">
            <w:pPr>
              <w:rPr>
                <w:b/>
                <w:bCs/>
              </w:rPr>
            </w:pPr>
            <w:r w:rsidRPr="00E50B60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CE9F8" w14:textId="77777777" w:rsidR="00E50B60" w:rsidRPr="00E50B60" w:rsidRDefault="00E50B60" w:rsidP="00E50B60">
            <w:pPr>
              <w:rPr>
                <w:b/>
                <w:bCs/>
              </w:rPr>
            </w:pPr>
            <w:r w:rsidRPr="00E50B60">
              <w:rPr>
                <w:rFonts w:hint="eastAsia"/>
                <w:b/>
                <w:bCs/>
              </w:rPr>
              <w:t>Use Case</w:t>
            </w:r>
          </w:p>
        </w:tc>
      </w:tr>
      <w:tr w:rsidR="00E50B60" w:rsidRPr="00E50B60" w14:paraId="68BD9B67" w14:textId="77777777" w:rsidTr="00E50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85474" w14:textId="77777777" w:rsidR="00E50B60" w:rsidRPr="00E50B60" w:rsidRDefault="00E50B60" w:rsidP="00E50B60">
            <w:r w:rsidRPr="00E50B60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CC9F3" w14:textId="77777777" w:rsidR="00E50B60" w:rsidRPr="00E50B60" w:rsidRDefault="00E50B60" w:rsidP="00E50B60">
            <w:r w:rsidRPr="00E50B60">
              <w:rPr>
                <w:rFonts w:hint="eastAsia"/>
              </w:rPr>
              <w:t>관리자는 자전거 ID, 제품명, 유형(일반/전기), 소속 대여소, 상태(사용 가능/수리 중) 등의 정보를 입력하여 자전거를 등록할 수 있다.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C20A8" w14:textId="77777777" w:rsidR="00E50B60" w:rsidRPr="00E50B60" w:rsidRDefault="00E50B60" w:rsidP="00E50B60">
            <w:r w:rsidRPr="00E50B60">
              <w:rPr>
                <w:rFonts w:hint="eastAsia"/>
              </w:rPr>
              <w:t>자전거 등록</w:t>
            </w:r>
          </w:p>
        </w:tc>
      </w:tr>
      <w:tr w:rsidR="00E50B60" w:rsidRPr="00E50B60" w14:paraId="2E8C8C4D" w14:textId="77777777" w:rsidTr="00E50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FBE78" w14:textId="77777777" w:rsidR="00E50B60" w:rsidRPr="00E50B60" w:rsidRDefault="00E50B60" w:rsidP="00E50B60">
            <w:r w:rsidRPr="00E50B60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AEBB2" w14:textId="52419F4E" w:rsidR="00E50B60" w:rsidRPr="00E50B60" w:rsidRDefault="00E50B60" w:rsidP="00E50B60">
            <w:r w:rsidRPr="00E50B60">
              <w:rPr>
                <w:rFonts w:hint="eastAsia"/>
              </w:rPr>
              <w:t xml:space="preserve">관리자는 등록된 </w:t>
            </w:r>
            <w:r w:rsidR="004F0515">
              <w:rPr>
                <w:rFonts w:hint="eastAsia"/>
              </w:rPr>
              <w:t xml:space="preserve">모든 </w:t>
            </w:r>
            <w:r w:rsidRPr="00E50B60">
              <w:rPr>
                <w:rFonts w:hint="eastAsia"/>
              </w:rPr>
              <w:t>자전거 리스트를 조회할 수 있다.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0C6EF" w14:textId="77777777" w:rsidR="00E50B60" w:rsidRPr="00E50B60" w:rsidRDefault="00E50B60" w:rsidP="00E50B60">
            <w:r w:rsidRPr="00E50B60">
              <w:rPr>
                <w:rFonts w:hint="eastAsia"/>
              </w:rPr>
              <w:t>등록 자전거 리스트 조회</w:t>
            </w:r>
          </w:p>
        </w:tc>
      </w:tr>
      <w:tr w:rsidR="00E50B60" w:rsidRPr="00E50B60" w14:paraId="471E879A" w14:textId="77777777" w:rsidTr="00E50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F38C4" w14:textId="77777777" w:rsidR="00E50B60" w:rsidRPr="00E50B60" w:rsidRDefault="00E50B60" w:rsidP="00E50B60">
            <w:r w:rsidRPr="00E50B60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1AC64" w14:textId="77777777" w:rsidR="00E50B60" w:rsidRPr="00E50B60" w:rsidRDefault="00E50B60" w:rsidP="00E50B60">
            <w:r w:rsidRPr="00E50B60">
              <w:rPr>
                <w:rFonts w:hint="eastAsia"/>
              </w:rPr>
              <w:t>관리자는 리스트에서 특정 자전거를 선택하여 해당 자전거의 상세 정보를 볼 수 있다.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F5577" w14:textId="77777777" w:rsidR="00E50B60" w:rsidRPr="00E50B60" w:rsidRDefault="00E50B60" w:rsidP="00E50B60">
            <w:r w:rsidRPr="00E50B60">
              <w:rPr>
                <w:rFonts w:hint="eastAsia"/>
              </w:rPr>
              <w:t>자전거 상세 조회</w:t>
            </w:r>
          </w:p>
        </w:tc>
      </w:tr>
      <w:tr w:rsidR="00E50B60" w:rsidRPr="00E50B60" w14:paraId="4A801AB2" w14:textId="77777777" w:rsidTr="00E50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502D2" w14:textId="77777777" w:rsidR="00E50B60" w:rsidRPr="00E50B60" w:rsidRDefault="00E50B60" w:rsidP="00E50B60">
            <w:r w:rsidRPr="00E50B60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A375C" w14:textId="6457FC82" w:rsidR="00E50B60" w:rsidRPr="00E50B60" w:rsidRDefault="00E50B60" w:rsidP="00E50B60">
            <w:r w:rsidRPr="00E50B60">
              <w:rPr>
                <w:rFonts w:hint="eastAsia"/>
              </w:rPr>
              <w:t>관리자는 등록된 자전거 리스트</w:t>
            </w:r>
            <w:r w:rsidR="004F0515">
              <w:rPr>
                <w:rFonts w:hint="eastAsia"/>
              </w:rPr>
              <w:t xml:space="preserve"> 조회</w:t>
            </w:r>
            <w:r w:rsidRPr="00E50B60">
              <w:rPr>
                <w:rFonts w:hint="eastAsia"/>
              </w:rPr>
              <w:t>에서 특정 자전거를 삭제할 수 있다.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AB50A" w14:textId="77777777" w:rsidR="00E50B60" w:rsidRPr="00E50B60" w:rsidRDefault="00E50B60" w:rsidP="00E50B60">
            <w:r w:rsidRPr="00E50B60">
              <w:rPr>
                <w:rFonts w:hint="eastAsia"/>
              </w:rPr>
              <w:t>자전거 삭제</w:t>
            </w:r>
          </w:p>
        </w:tc>
      </w:tr>
      <w:tr w:rsidR="00E50B60" w:rsidRPr="00E50B60" w14:paraId="75132096" w14:textId="77777777" w:rsidTr="00E50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053E" w14:textId="77777777" w:rsidR="00E50B60" w:rsidRPr="00E50B60" w:rsidRDefault="00E50B60" w:rsidP="00E50B60">
            <w:r w:rsidRPr="00E50B60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 w:themeColor="text1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EE88D" w14:textId="77777777" w:rsidR="00E50B60" w:rsidRPr="00E50B60" w:rsidRDefault="00E50B60" w:rsidP="00E50B60">
            <w:r w:rsidRPr="00E50B60">
              <w:rPr>
                <w:rFonts w:hint="eastAsia"/>
              </w:rPr>
              <w:t>회원은 대여소 이름, 대여소 위치, 자전거 ID, 자전거 제품명, 자전거 유형이 포함된 예약 대기 정보를 조회할 수 있다.</w:t>
            </w:r>
          </w:p>
        </w:tc>
        <w:tc>
          <w:tcPr>
            <w:tcW w:w="0" w:type="auto"/>
            <w:tcBorders>
              <w:top w:val="outset" w:sz="6" w:space="0" w:color="000000" w:themeColor="text1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C3892" w14:textId="77777777" w:rsidR="00E50B60" w:rsidRPr="00E50B60" w:rsidRDefault="00E50B60" w:rsidP="00E50B60">
            <w:r w:rsidRPr="00E50B60">
              <w:rPr>
                <w:rFonts w:hint="eastAsia"/>
              </w:rPr>
              <w:t>예약 대기 정보 조회</w:t>
            </w:r>
          </w:p>
        </w:tc>
      </w:tr>
      <w:tr w:rsidR="00E50B60" w:rsidRPr="00E50B60" w14:paraId="71627DAD" w14:textId="77777777" w:rsidTr="00E50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61BBE" w14:textId="77777777" w:rsidR="00E50B60" w:rsidRPr="00E50B60" w:rsidRDefault="00E50B60" w:rsidP="00E50B60">
            <w:r w:rsidRPr="00E50B60"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32E9A" w14:textId="77777777" w:rsidR="00E50B60" w:rsidRPr="00E50B60" w:rsidRDefault="00E50B60" w:rsidP="00E50B60">
            <w:r w:rsidRPr="00E50B60">
              <w:rPr>
                <w:rFonts w:hint="eastAsia"/>
              </w:rPr>
              <w:t>회원은 예약 대기 목록에서 각 예약 대기 항목에 대해 취소할 수 있다.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F970B" w14:textId="77777777" w:rsidR="00E50B60" w:rsidRPr="00E50B60" w:rsidRDefault="00E50B60" w:rsidP="00E50B60">
            <w:r w:rsidRPr="00E50B60">
              <w:rPr>
                <w:rFonts w:hint="eastAsia"/>
              </w:rPr>
              <w:t>예약 대기 취소</w:t>
            </w:r>
          </w:p>
        </w:tc>
      </w:tr>
      <w:tr w:rsidR="00E50B60" w:rsidRPr="00E50B60" w14:paraId="125A2DE3" w14:textId="77777777" w:rsidTr="00E50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C3946" w14:textId="77777777" w:rsidR="00E50B60" w:rsidRPr="00E50B60" w:rsidRDefault="00E50B60" w:rsidP="00E50B60">
            <w:r w:rsidRPr="00E50B60"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E3422" w14:textId="77777777" w:rsidR="00E50B60" w:rsidRPr="00E50B60" w:rsidRDefault="00E50B60" w:rsidP="00E50B60">
            <w:r w:rsidRPr="00E50B60">
              <w:rPr>
                <w:rFonts w:hint="eastAsia"/>
              </w:rPr>
              <w:t>회원은 특정 자전거를 지정된 대여소에 반납할 수 있다.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2BFF0" w14:textId="77777777" w:rsidR="00E50B60" w:rsidRPr="00E50B60" w:rsidRDefault="00E50B60" w:rsidP="00E50B60">
            <w:r w:rsidRPr="00E50B60">
              <w:rPr>
                <w:rFonts w:hint="eastAsia"/>
              </w:rPr>
              <w:t>자전거 반납</w:t>
            </w:r>
          </w:p>
        </w:tc>
      </w:tr>
      <w:tr w:rsidR="00E50B60" w:rsidRPr="00E50B60" w14:paraId="73C29D4D" w14:textId="77777777" w:rsidTr="00E50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F0CD2" w14:textId="77777777" w:rsidR="00E50B60" w:rsidRPr="00E50B60" w:rsidRDefault="00E50B60" w:rsidP="00E50B60">
            <w:r w:rsidRPr="00E50B60"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BA655" w14:textId="77777777" w:rsidR="00E50B60" w:rsidRPr="00E50B60" w:rsidRDefault="00E50B60" w:rsidP="00E50B60">
            <w:r w:rsidRPr="00E50B60">
              <w:rPr>
                <w:rFonts w:hint="eastAsia"/>
              </w:rPr>
              <w:t xml:space="preserve">자전거를 반납한 후, 회원 위치 정보를 기반으로 근처 식당을 </w:t>
            </w:r>
            <w:proofErr w:type="spellStart"/>
            <w:r w:rsidRPr="00E50B60">
              <w:rPr>
                <w:rFonts w:hint="eastAsia"/>
              </w:rPr>
              <w:t>추천받고</w:t>
            </w:r>
            <w:proofErr w:type="spellEnd"/>
            <w:r w:rsidRPr="00E50B60">
              <w:rPr>
                <w:rFonts w:hint="eastAsia"/>
              </w:rPr>
              <w:t xml:space="preserve"> 외부 식당 예약 서비스와 연동할 수 있다.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9071C" w14:textId="77777777" w:rsidR="00E50B60" w:rsidRPr="00E50B60" w:rsidRDefault="00E50B60" w:rsidP="00E50B60">
            <w:r w:rsidRPr="00E50B60">
              <w:rPr>
                <w:rFonts w:hint="eastAsia"/>
              </w:rPr>
              <w:t>식당 예약</w:t>
            </w:r>
          </w:p>
        </w:tc>
      </w:tr>
    </w:tbl>
    <w:p w14:paraId="67D5305B" w14:textId="77777777" w:rsidR="00585141" w:rsidRDefault="00585141"/>
    <w:sectPr w:rsidR="005851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60"/>
    <w:rsid w:val="0030790F"/>
    <w:rsid w:val="00322D84"/>
    <w:rsid w:val="004F0515"/>
    <w:rsid w:val="00585141"/>
    <w:rsid w:val="006A53DF"/>
    <w:rsid w:val="00A176A0"/>
    <w:rsid w:val="00E5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D744"/>
  <w15:chartTrackingRefBased/>
  <w15:docId w15:val="{CB4F08FB-3C5F-4798-88B9-D7068CDD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0B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0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0B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0B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0B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0B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0B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0B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0B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0B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0B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0B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0B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0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0B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0B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0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0B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0B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0B6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0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0B6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50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도윤 김</dc:creator>
  <cp:keywords/>
  <dc:description/>
  <cp:lastModifiedBy>도윤 김</cp:lastModifiedBy>
  <cp:revision>2</cp:revision>
  <dcterms:created xsi:type="dcterms:W3CDTF">2025-05-06T05:27:00Z</dcterms:created>
  <dcterms:modified xsi:type="dcterms:W3CDTF">2025-05-06T11:54:00Z</dcterms:modified>
</cp:coreProperties>
</file>