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602"/>
        <w:gridCol w:w="6895"/>
        <w:gridCol w:w="1513"/>
      </w:tblGrid>
      <w:tr w:rsidR="00E50B60" w:rsidRPr="00E50B60" w14:paraId="5868A32A" w14:textId="77777777" w:rsidTr="00E50B60">
        <w:trPr>
          <w:tblHeader/>
          <w:tblCellSpacing w:w="0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1496E" w14:textId="77777777" w:rsidR="00E50B60" w:rsidRPr="00E50B60" w:rsidRDefault="00E50B60" w:rsidP="00E50B60">
            <w:pPr>
              <w:rPr>
                <w:b/>
                <w:bCs/>
              </w:rPr>
            </w:pPr>
            <w:r w:rsidRPr="00E50B60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B0A75" w14:textId="77777777" w:rsidR="00E50B60" w:rsidRPr="00E50B60" w:rsidRDefault="00E50B60" w:rsidP="00E50B60">
            <w:pPr>
              <w:rPr>
                <w:rFonts w:hint="eastAsia"/>
                <w:b/>
                <w:bCs/>
              </w:rPr>
            </w:pPr>
            <w:r w:rsidRPr="00E50B60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CE9F8" w14:textId="77777777" w:rsidR="00E50B60" w:rsidRPr="00E50B60" w:rsidRDefault="00E50B60" w:rsidP="00E50B60">
            <w:pPr>
              <w:rPr>
                <w:rFonts w:hint="eastAsia"/>
                <w:b/>
                <w:bCs/>
              </w:rPr>
            </w:pPr>
            <w:r w:rsidRPr="00E50B60">
              <w:rPr>
                <w:rFonts w:hint="eastAsia"/>
                <w:b/>
                <w:bCs/>
              </w:rPr>
              <w:t>Use Case</w:t>
            </w:r>
          </w:p>
        </w:tc>
      </w:tr>
      <w:tr w:rsidR="00E50B60" w:rsidRPr="00E50B60" w14:paraId="68BD9B67" w14:textId="77777777" w:rsidTr="00E50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85474" w14:textId="77777777" w:rsidR="00E50B60" w:rsidRPr="00E50B60" w:rsidRDefault="00E50B60" w:rsidP="00E50B60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CC9F3" w14:textId="77777777" w:rsidR="00E50B60" w:rsidRPr="00E50B60" w:rsidRDefault="00E50B60" w:rsidP="00E50B60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>관리자는 자전거 ID, 제품명, 유형(일반/전기), 소속 대여소, 상태(사용 가능/수리 중) 등의 정보를 입력하여 자전거를 등록할 수 있다.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C20A8" w14:textId="77777777" w:rsidR="00E50B60" w:rsidRPr="00E50B60" w:rsidRDefault="00E50B60" w:rsidP="00E50B60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>자전거 등록</w:t>
            </w:r>
          </w:p>
        </w:tc>
      </w:tr>
      <w:tr w:rsidR="00E50B60" w:rsidRPr="00E50B60" w14:paraId="2E8C8C4D" w14:textId="77777777" w:rsidTr="00E50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FBE78" w14:textId="77777777" w:rsidR="00E50B60" w:rsidRPr="00E50B60" w:rsidRDefault="00E50B60" w:rsidP="00E50B60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AEBB2" w14:textId="77777777" w:rsidR="00E50B60" w:rsidRPr="00E50B60" w:rsidRDefault="00E50B60" w:rsidP="00E50B60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>관리자는 등록된 자전거 리스트를 조회할 수 있다.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0C6EF" w14:textId="77777777" w:rsidR="00E50B60" w:rsidRPr="00E50B60" w:rsidRDefault="00E50B60" w:rsidP="00E50B60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>등록 자전거 리스트 조회</w:t>
            </w:r>
          </w:p>
        </w:tc>
      </w:tr>
      <w:tr w:rsidR="00E50B60" w:rsidRPr="00E50B60" w14:paraId="471E879A" w14:textId="77777777" w:rsidTr="00E50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F38C4" w14:textId="77777777" w:rsidR="00E50B60" w:rsidRPr="00E50B60" w:rsidRDefault="00E50B60" w:rsidP="00E50B60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1AC64" w14:textId="77777777" w:rsidR="00E50B60" w:rsidRPr="00E50B60" w:rsidRDefault="00E50B60" w:rsidP="00E50B60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>관리자는 리스트에서 특정 자전거를 선택하여 해당 자전거의 상세 정보를 볼 수 있다.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F5577" w14:textId="77777777" w:rsidR="00E50B60" w:rsidRPr="00E50B60" w:rsidRDefault="00E50B60" w:rsidP="00E50B60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>자전거 상세 조회</w:t>
            </w:r>
          </w:p>
        </w:tc>
      </w:tr>
      <w:tr w:rsidR="00E50B60" w:rsidRPr="00E50B60" w14:paraId="4A801AB2" w14:textId="77777777" w:rsidTr="00E50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502D2" w14:textId="77777777" w:rsidR="00E50B60" w:rsidRPr="00E50B60" w:rsidRDefault="00E50B60" w:rsidP="00E50B60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A375C" w14:textId="77777777" w:rsidR="00E50B60" w:rsidRPr="00E50B60" w:rsidRDefault="00E50B60" w:rsidP="00E50B60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>관리자는 등록된 자전거 리스트에서 특정 자전거를 삭제할 수 있다.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AB50A" w14:textId="77777777" w:rsidR="00E50B60" w:rsidRPr="00E50B60" w:rsidRDefault="00E50B60" w:rsidP="00E50B60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>자전거 삭제</w:t>
            </w:r>
          </w:p>
        </w:tc>
      </w:tr>
      <w:tr w:rsidR="00E50B60" w:rsidRPr="00E50B60" w14:paraId="75132096" w14:textId="77777777" w:rsidTr="00E50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053E" w14:textId="77777777" w:rsidR="00E50B60" w:rsidRPr="00E50B60" w:rsidRDefault="00E50B60" w:rsidP="00E50B60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 w:themeColor="text1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EE88D" w14:textId="77777777" w:rsidR="00E50B60" w:rsidRPr="00E50B60" w:rsidRDefault="00E50B60" w:rsidP="00E50B60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>회원은 대여소 이름, 대여소 위치, 자전거 ID, 자전거 제품명, 자전거 유형이 포함된 예약 대기 정보를 조회할 수 있다.</w:t>
            </w:r>
          </w:p>
        </w:tc>
        <w:tc>
          <w:tcPr>
            <w:tcW w:w="0" w:type="auto"/>
            <w:tcBorders>
              <w:top w:val="outset" w:sz="6" w:space="0" w:color="000000" w:themeColor="text1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C3892" w14:textId="77777777" w:rsidR="00E50B60" w:rsidRPr="00E50B60" w:rsidRDefault="00E50B60" w:rsidP="00E50B60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>예약 대기 정보 조회</w:t>
            </w:r>
          </w:p>
        </w:tc>
      </w:tr>
      <w:tr w:rsidR="00E50B60" w:rsidRPr="00E50B60" w14:paraId="71627DAD" w14:textId="77777777" w:rsidTr="00E50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61BBE" w14:textId="77777777" w:rsidR="00E50B60" w:rsidRPr="00E50B60" w:rsidRDefault="00E50B60" w:rsidP="00E50B60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32E9A" w14:textId="77777777" w:rsidR="00E50B60" w:rsidRPr="00E50B60" w:rsidRDefault="00E50B60" w:rsidP="00E50B60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>회원은 예약 대기 목록에서 각 예약 대기 항목에 대해 취소할 수 있다.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F970B" w14:textId="77777777" w:rsidR="00E50B60" w:rsidRPr="00E50B60" w:rsidRDefault="00E50B60" w:rsidP="00E50B60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>예약 대기 취소</w:t>
            </w:r>
          </w:p>
        </w:tc>
      </w:tr>
      <w:tr w:rsidR="00E50B60" w:rsidRPr="00E50B60" w14:paraId="125A2DE3" w14:textId="77777777" w:rsidTr="00E50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C3946" w14:textId="77777777" w:rsidR="00E50B60" w:rsidRPr="00E50B60" w:rsidRDefault="00E50B60" w:rsidP="00E50B60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E3422" w14:textId="77777777" w:rsidR="00E50B60" w:rsidRPr="00E50B60" w:rsidRDefault="00E50B60" w:rsidP="00E50B60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>회원은 특정 자전거를 지정된 대여소에 반납할 수 있다.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2BFF0" w14:textId="77777777" w:rsidR="00E50B60" w:rsidRPr="00E50B60" w:rsidRDefault="00E50B60" w:rsidP="00E50B60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>자전거 반납</w:t>
            </w:r>
          </w:p>
        </w:tc>
      </w:tr>
      <w:tr w:rsidR="00E50B60" w:rsidRPr="00E50B60" w14:paraId="73C29D4D" w14:textId="77777777" w:rsidTr="00E50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F0CD2" w14:textId="77777777" w:rsidR="00E50B60" w:rsidRPr="00E50B60" w:rsidRDefault="00E50B60" w:rsidP="00E50B60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BA655" w14:textId="77777777" w:rsidR="00E50B60" w:rsidRPr="00E50B60" w:rsidRDefault="00E50B60" w:rsidP="00E50B60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 xml:space="preserve">자전거를 반납한 후, 회원 위치 정보를 기반으로 근처 식당을 </w:t>
            </w:r>
            <w:proofErr w:type="spellStart"/>
            <w:r w:rsidRPr="00E50B60">
              <w:rPr>
                <w:rFonts w:hint="eastAsia"/>
              </w:rPr>
              <w:t>추천받고</w:t>
            </w:r>
            <w:proofErr w:type="spellEnd"/>
            <w:r w:rsidRPr="00E50B60">
              <w:rPr>
                <w:rFonts w:hint="eastAsia"/>
              </w:rPr>
              <w:t xml:space="preserve"> 외부 식당 예약 서비스와 연동할 수 있다.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9071C" w14:textId="77777777" w:rsidR="00E50B60" w:rsidRPr="00E50B60" w:rsidRDefault="00E50B60" w:rsidP="00E50B60">
            <w:pPr>
              <w:rPr>
                <w:rFonts w:hint="eastAsia"/>
              </w:rPr>
            </w:pPr>
            <w:r w:rsidRPr="00E50B60">
              <w:rPr>
                <w:rFonts w:hint="eastAsia"/>
              </w:rPr>
              <w:t>식당 예약</w:t>
            </w:r>
          </w:p>
        </w:tc>
      </w:tr>
    </w:tbl>
    <w:p w14:paraId="67D5305B" w14:textId="77777777" w:rsidR="00585141" w:rsidRDefault="00585141"/>
    <w:sectPr w:rsidR="005851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60"/>
    <w:rsid w:val="00322D84"/>
    <w:rsid w:val="00585141"/>
    <w:rsid w:val="006A53DF"/>
    <w:rsid w:val="00A176A0"/>
    <w:rsid w:val="00E5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D744"/>
  <w15:chartTrackingRefBased/>
  <w15:docId w15:val="{CB4F08FB-3C5F-4798-88B9-D7068CDD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0B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0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0B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0B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0B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0B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0B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0B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0B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0B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0B6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0B6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50B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0B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0B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0B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0B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0B6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0B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0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0B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0B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0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0B6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0B6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0B6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0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0B6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50B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도윤 김</dc:creator>
  <cp:keywords/>
  <dc:description/>
  <cp:lastModifiedBy>도윤 김</cp:lastModifiedBy>
  <cp:revision>1</cp:revision>
  <dcterms:created xsi:type="dcterms:W3CDTF">2025-05-06T05:27:00Z</dcterms:created>
  <dcterms:modified xsi:type="dcterms:W3CDTF">2025-05-06T05:32:00Z</dcterms:modified>
</cp:coreProperties>
</file>