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C04E" w14:textId="777777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1. 자전거 등록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6B36137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3F4CB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6F2D9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039D4F3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7D60" w14:textId="26F33A2B" w:rsidR="001F6258" w:rsidRPr="001F6258" w:rsidRDefault="004028B9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>. 자전거 ID, 제품명, 유형(일반/전기), 소속 대여소, 상태(사용 가능/수리 중)를 입력 후 “등록”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9321" w14:textId="4DC972BD" w:rsidR="001F6258" w:rsidRPr="001F6258" w:rsidRDefault="004028B9" w:rsidP="001F6258">
            <w:r>
              <w:rPr>
                <w:rFonts w:hint="eastAsia"/>
              </w:rPr>
              <w:t>1</w:t>
            </w:r>
            <w:r w:rsidR="001F6258" w:rsidRPr="001F6258">
              <w:rPr>
                <w:rFonts w:hint="eastAsia"/>
              </w:rPr>
              <w:t xml:space="preserve">. 시스템은 </w:t>
            </w:r>
            <w:r w:rsidR="001F6258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 xml:space="preserve">등록 </w:t>
            </w:r>
            <w:r w:rsidR="001F6258">
              <w:rPr>
                <w:rFonts w:hint="eastAsia"/>
              </w:rPr>
              <w:t xml:space="preserve">입력 </w:t>
            </w:r>
            <w:r w:rsidR="001F6258" w:rsidRPr="001F6258">
              <w:rPr>
                <w:rFonts w:hint="eastAsia"/>
              </w:rPr>
              <w:t xml:space="preserve">폼을 화면에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성공 시 DB에 저장하고 “등록이 완료되었습니다” 메시지를 표시한다.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="001F6258" w:rsidRPr="001F6258">
              <w:rPr>
                <w:rFonts w:hint="eastAsia"/>
              </w:rPr>
              <w:t>. 실패 시 “필수 항목을 입력하세요” 또는 “중복된 ID입니다” 오류를 표시한다.</w:t>
            </w:r>
          </w:p>
        </w:tc>
      </w:tr>
    </w:tbl>
    <w:p w14:paraId="16FE36A8" w14:textId="77777777" w:rsidR="001F6258" w:rsidRDefault="001F6258" w:rsidP="001F6258">
      <w:pPr>
        <w:rPr>
          <w:b/>
          <w:bCs/>
        </w:rPr>
      </w:pPr>
    </w:p>
    <w:p w14:paraId="743BC19A" w14:textId="77777777" w:rsidR="00535B83" w:rsidRDefault="00535B83" w:rsidP="001F6258">
      <w:pPr>
        <w:rPr>
          <w:rFonts w:hint="eastAsia"/>
          <w:b/>
          <w:bCs/>
        </w:rPr>
      </w:pPr>
    </w:p>
    <w:p w14:paraId="44F52FD3" w14:textId="73FB9E8B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2. 등록 자전거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E55930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D387DA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B386A5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CE346F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6F8D" w14:textId="1D62B881" w:rsidR="001F6258" w:rsidRPr="001F6258" w:rsidRDefault="001F6258" w:rsidP="001F6258">
            <w:r w:rsidRPr="001F6258">
              <w:rPr>
                <w:rFonts w:hint="eastAsia"/>
              </w:rPr>
              <w:t xml:space="preserve">1. 관리자는 “등록 자전거 리스트 조회” </w:t>
            </w:r>
            <w:r>
              <w:rPr>
                <w:rFonts w:hint="eastAsia"/>
              </w:rPr>
              <w:t>버튼을 클릭</w:t>
            </w:r>
            <w:r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F4D" w14:textId="7DA6C29F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5C6A4590" w14:textId="77777777" w:rsidR="001F6258" w:rsidRDefault="001F6258" w:rsidP="001F6258">
      <w:pPr>
        <w:rPr>
          <w:b/>
          <w:bCs/>
        </w:rPr>
      </w:pPr>
    </w:p>
    <w:p w14:paraId="5370A873" w14:textId="77777777" w:rsidR="00535B83" w:rsidRDefault="00535B83" w:rsidP="001F6258">
      <w:pPr>
        <w:rPr>
          <w:rFonts w:hint="eastAsia"/>
          <w:b/>
          <w:bCs/>
        </w:rPr>
      </w:pPr>
    </w:p>
    <w:p w14:paraId="56262AFA" w14:textId="6380B9F1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3. 자전거 상세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6A07D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14B89F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F8BE1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298E8651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C962" w14:textId="5060753E" w:rsidR="001F6258" w:rsidRPr="001F6258" w:rsidRDefault="004E487C" w:rsidP="001F6258">
            <w:r>
              <w:rPr>
                <w:rFonts w:hint="eastAsia"/>
              </w:rPr>
              <w:t>2</w:t>
            </w:r>
            <w:r w:rsidR="001F6258">
              <w:rPr>
                <w:rFonts w:hint="eastAsia"/>
              </w:rPr>
              <w:t>.</w:t>
            </w:r>
            <w:r w:rsidR="001F6258" w:rsidRPr="001F6258"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 xml:space="preserve">화면에서 </w:t>
            </w:r>
            <w:r w:rsidR="001F6258">
              <w:rPr>
                <w:rFonts w:hint="eastAsia"/>
              </w:rPr>
              <w:t>원하는</w:t>
            </w:r>
            <w:r w:rsidR="001F6258" w:rsidRPr="001F6258">
              <w:rPr>
                <w:rFonts w:hint="eastAsia"/>
              </w:rPr>
              <w:t xml:space="preserve"> 자전거</w:t>
            </w:r>
            <w:r w:rsidR="001F6258">
              <w:rPr>
                <w:rFonts w:hint="eastAsia"/>
              </w:rPr>
              <w:t xml:space="preserve"> 항목을</w:t>
            </w:r>
            <w:r w:rsidR="001F6258"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3DC3" w14:textId="4ACF8AD4" w:rsidR="004E487C" w:rsidRDefault="004E487C" w:rsidP="001F62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27C772DE" w14:textId="5C0DD764" w:rsidR="001F6258" w:rsidRPr="001F6258" w:rsidRDefault="004E487C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시스템은 자전거의 ID, 제품명, 유형, 상태, 소속 대여소</w:t>
            </w:r>
            <w:r w:rsidR="001F6258">
              <w:rPr>
                <w:rFonts w:hint="eastAsia"/>
              </w:rPr>
              <w:t xml:space="preserve"> 등의 </w:t>
            </w:r>
            <w:r w:rsidR="00535B83">
              <w:rPr>
                <w:rFonts w:hint="eastAsia"/>
              </w:rPr>
              <w:t>정보 화면</w:t>
            </w:r>
            <w:r w:rsidR="001F6258">
              <w:rPr>
                <w:rFonts w:hint="eastAsia"/>
              </w:rPr>
              <w:t>을</w:t>
            </w:r>
            <w:r w:rsidR="001F6258" w:rsidRPr="001F6258">
              <w:rPr>
                <w:rFonts w:hint="eastAsia"/>
              </w:rPr>
              <w:t xml:space="preserve">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641DBA4B" w14:textId="77777777" w:rsidR="001F6258" w:rsidRDefault="001F6258" w:rsidP="001F6258">
      <w:pPr>
        <w:rPr>
          <w:b/>
          <w:bCs/>
        </w:rPr>
      </w:pPr>
    </w:p>
    <w:p w14:paraId="2F7FEAA8" w14:textId="77777777" w:rsidR="00535B83" w:rsidRDefault="00535B83" w:rsidP="001F6258">
      <w:pPr>
        <w:rPr>
          <w:b/>
          <w:bCs/>
        </w:rPr>
      </w:pPr>
    </w:p>
    <w:p w14:paraId="6C52B8DB" w14:textId="77777777" w:rsidR="00535B83" w:rsidRDefault="00535B83" w:rsidP="001F6258">
      <w:pPr>
        <w:rPr>
          <w:b/>
          <w:bCs/>
        </w:rPr>
      </w:pPr>
    </w:p>
    <w:p w14:paraId="66A33010" w14:textId="77777777" w:rsidR="00535B83" w:rsidRDefault="00535B83" w:rsidP="001F6258">
      <w:pPr>
        <w:rPr>
          <w:rFonts w:hint="eastAsia"/>
          <w:b/>
          <w:bCs/>
        </w:rPr>
      </w:pPr>
    </w:p>
    <w:p w14:paraId="5BC398D5" w14:textId="41974ACF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lastRenderedPageBreak/>
        <w:t>4. 자전거 삭제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C83A220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9CB0130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BF9782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730C15F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6863" w14:textId="137CB382" w:rsidR="001F6258" w:rsidRPr="001F6258" w:rsidRDefault="00535B83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 xml:space="preserve">. 관리자는 </w:t>
            </w:r>
            <w:r w:rsidR="001F6258">
              <w:t>“</w:t>
            </w:r>
            <w:r w:rsidR="001F6258">
              <w:rPr>
                <w:rFonts w:hint="eastAsia"/>
              </w:rPr>
              <w:t>등록 자전거 리스트 조회</w:t>
            </w:r>
            <w:r w:rsidR="001F6258">
              <w:t>”</w:t>
            </w:r>
            <w:r w:rsidR="001F6258">
              <w:rPr>
                <w:rFonts w:hint="eastAsia"/>
              </w:rPr>
              <w:t xml:space="preserve">화면에서 </w:t>
            </w:r>
            <w:r w:rsidR="001F6258" w:rsidRPr="001F6258">
              <w:rPr>
                <w:rFonts w:hint="eastAsia"/>
              </w:rPr>
              <w:t>삭제할 자전거</w:t>
            </w:r>
            <w:r w:rsidR="001F6258">
              <w:rPr>
                <w:rFonts w:hint="eastAsia"/>
              </w:rPr>
              <w:t xml:space="preserve"> 항목</w:t>
            </w:r>
            <w:r w:rsidR="001F6258" w:rsidRPr="001F6258">
              <w:rPr>
                <w:rFonts w:hint="eastAsia"/>
              </w:rPr>
              <w:t>의 “삭제” 버튼을 클릭한다.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="001F6258" w:rsidRPr="001F6258">
              <w:rPr>
                <w:rFonts w:hint="eastAsia"/>
              </w:rPr>
              <w:t>. 확인 창에서 “예(삭제)”</w:t>
            </w:r>
            <w:proofErr w:type="spellStart"/>
            <w:r w:rsidR="001F6258" w:rsidRPr="001F6258">
              <w:rPr>
                <w:rFonts w:hint="eastAsia"/>
              </w:rPr>
              <w:t>를</w:t>
            </w:r>
            <w:proofErr w:type="spellEnd"/>
            <w:r w:rsidR="001F6258"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C0853" w14:textId="77F9790C" w:rsidR="00535B83" w:rsidRPr="00535B83" w:rsidRDefault="00535B8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02FD8148" w14:textId="1D77BB1E" w:rsidR="00535B83" w:rsidRDefault="00535B83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 xml:space="preserve">. 시스템은 “정말 </w:t>
            </w:r>
            <w:proofErr w:type="spellStart"/>
            <w:r w:rsidR="001F6258" w:rsidRPr="001F6258">
              <w:rPr>
                <w:rFonts w:hint="eastAsia"/>
              </w:rPr>
              <w:t>삭제하시겠습니까</w:t>
            </w:r>
            <w:proofErr w:type="spellEnd"/>
            <w:r w:rsidR="001F6258" w:rsidRPr="001F6258">
              <w:rPr>
                <w:rFonts w:hint="eastAsia"/>
              </w:rPr>
              <w:t xml:space="preserve">?” 창을 </w:t>
            </w:r>
            <w:r w:rsidR="00F068FC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  <w:p w14:paraId="0B8471BD" w14:textId="08FD9303" w:rsidR="001F6258" w:rsidRPr="001F6258" w:rsidRDefault="00535B83" w:rsidP="001F6258">
            <w:r>
              <w:rPr>
                <w:rFonts w:hint="eastAsia"/>
              </w:rPr>
              <w:t>5</w:t>
            </w:r>
            <w:r w:rsidR="001F6258" w:rsidRPr="001F6258">
              <w:rPr>
                <w:rFonts w:hint="eastAsia"/>
              </w:rPr>
              <w:t xml:space="preserve">. 삭제 처리 후 “삭제가 완료되었습니다” 메시지를 </w:t>
            </w:r>
            <w:r w:rsidR="00F068FC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34191715" w14:textId="77777777" w:rsidR="001F6258" w:rsidRDefault="001F6258" w:rsidP="001F6258">
      <w:pPr>
        <w:rPr>
          <w:b/>
          <w:bCs/>
        </w:rPr>
      </w:pPr>
    </w:p>
    <w:p w14:paraId="6839E37D" w14:textId="77777777" w:rsidR="00535B83" w:rsidRPr="00F068FC" w:rsidRDefault="00535B83" w:rsidP="001F6258">
      <w:pPr>
        <w:rPr>
          <w:rFonts w:hint="eastAsia"/>
          <w:b/>
          <w:bCs/>
        </w:rPr>
      </w:pPr>
    </w:p>
    <w:p w14:paraId="31B43279" w14:textId="3AB104FC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5. 예약 대기 정보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2A2FB4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90122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9DAFD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42EFA1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4EED" w14:textId="55CABF8D" w:rsidR="001F6258" w:rsidRPr="001F6258" w:rsidRDefault="001F6258" w:rsidP="001F6258">
            <w:r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회원은 “예약 대기 정보 조회” 메뉴를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BC67" w14:textId="49D868D1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회원의 예약 대기 정보(대여소 </w:t>
            </w:r>
            <w:proofErr w:type="spellStart"/>
            <w:r w:rsidRPr="001F6258">
              <w:rPr>
                <w:rFonts w:hint="eastAsia"/>
              </w:rPr>
              <w:t>이름·위치·자전거</w:t>
            </w:r>
            <w:proofErr w:type="spellEnd"/>
            <w:r w:rsidRPr="001F6258">
              <w:rPr>
                <w:rFonts w:hint="eastAsia"/>
              </w:rPr>
              <w:t xml:space="preserve"> ID·</w:t>
            </w:r>
            <w:proofErr w:type="spellStart"/>
            <w:r w:rsidRPr="001F6258">
              <w:rPr>
                <w:rFonts w:hint="eastAsia"/>
              </w:rPr>
              <w:t>제품명·유형</w:t>
            </w:r>
            <w:proofErr w:type="spellEnd"/>
            <w:r w:rsidRPr="001F6258">
              <w:rPr>
                <w:rFonts w:hint="eastAsia"/>
              </w:rPr>
              <w:t xml:space="preserve">)를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Pr="001F6258">
              <w:rPr>
                <w:rFonts w:hint="eastAsia"/>
                <w:b/>
                <w:bCs/>
              </w:rPr>
              <w:t>.</w:t>
            </w:r>
            <w:r w:rsidRPr="001F6258">
              <w:rPr>
                <w:rFonts w:hint="eastAsia"/>
              </w:rPr>
              <w:t xml:space="preserve"> 정보가 없으면 “예약 대기 정보가 없습니다” 메시지를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0F3F482E" w14:textId="77777777" w:rsidR="005A6EED" w:rsidRDefault="005A6EED" w:rsidP="001F6258">
      <w:pPr>
        <w:rPr>
          <w:b/>
          <w:bCs/>
        </w:rPr>
      </w:pPr>
    </w:p>
    <w:p w14:paraId="2F59E9E7" w14:textId="77777777" w:rsidR="00535B83" w:rsidRDefault="00535B83" w:rsidP="001F6258">
      <w:pPr>
        <w:rPr>
          <w:rFonts w:hint="eastAsia"/>
          <w:b/>
          <w:bCs/>
        </w:rPr>
      </w:pPr>
    </w:p>
    <w:p w14:paraId="7E09C1F4" w14:textId="67BE6BED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6. 예약 대기 취소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8C4327E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762A6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E8ED667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6A13B4E2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1D607" w14:textId="43EB7688" w:rsidR="001F6258" w:rsidRPr="001F6258" w:rsidRDefault="00535B83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 xml:space="preserve">. 회원은 </w:t>
            </w:r>
            <w:r w:rsidR="005A6EED">
              <w:t>“</w:t>
            </w:r>
            <w:r w:rsidR="005A6EED">
              <w:rPr>
                <w:rFonts w:hint="eastAsia"/>
              </w:rPr>
              <w:t>예약 대기 정보 조회</w:t>
            </w:r>
            <w:r w:rsidR="005A6EED">
              <w:t>”</w:t>
            </w:r>
            <w:r w:rsidR="005A6EED">
              <w:rPr>
                <w:rFonts w:hint="eastAsia"/>
              </w:rPr>
              <w:t xml:space="preserve"> 화면에서 </w:t>
            </w:r>
            <w:r w:rsidR="001F6258" w:rsidRPr="001F6258">
              <w:rPr>
                <w:rFonts w:hint="eastAsia"/>
              </w:rPr>
              <w:t xml:space="preserve">취소할 </w:t>
            </w:r>
            <w:r w:rsidR="005A6EED">
              <w:rPr>
                <w:rFonts w:hint="eastAsia"/>
              </w:rPr>
              <w:t xml:space="preserve">예약 대기 </w:t>
            </w:r>
            <w:r w:rsidR="001F6258" w:rsidRPr="001F6258">
              <w:rPr>
                <w:rFonts w:hint="eastAsia"/>
              </w:rPr>
              <w:t>항목의 “취소” 버튼을 클릭한다.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="001F6258" w:rsidRPr="001F6258">
              <w:rPr>
                <w:rFonts w:hint="eastAsia"/>
              </w:rPr>
              <w:t>. 확인 창에서 “예(취소)”</w:t>
            </w:r>
            <w:proofErr w:type="spellStart"/>
            <w:r w:rsidR="001F6258" w:rsidRPr="001F6258">
              <w:rPr>
                <w:rFonts w:hint="eastAsia"/>
              </w:rPr>
              <w:t>를</w:t>
            </w:r>
            <w:proofErr w:type="spellEnd"/>
            <w:r w:rsidR="001F6258"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F10E2" w14:textId="4C197B85" w:rsidR="00535B83" w:rsidRDefault="00535B8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 xml:space="preserve">시스템은 회원의 예약 대기 정보(대여소 </w:t>
            </w:r>
            <w:proofErr w:type="spellStart"/>
            <w:r w:rsidRPr="001F6258">
              <w:rPr>
                <w:rFonts w:hint="eastAsia"/>
              </w:rPr>
              <w:t>이름·위치·자전거</w:t>
            </w:r>
            <w:proofErr w:type="spellEnd"/>
            <w:r w:rsidRPr="001F6258">
              <w:rPr>
                <w:rFonts w:hint="eastAsia"/>
              </w:rPr>
              <w:t xml:space="preserve"> ID·</w:t>
            </w:r>
            <w:proofErr w:type="spellStart"/>
            <w:r w:rsidRPr="001F6258">
              <w:rPr>
                <w:rFonts w:hint="eastAsia"/>
              </w:rPr>
              <w:t>제품명·유형</w:t>
            </w:r>
            <w:proofErr w:type="spellEnd"/>
            <w:r w:rsidRPr="001F6258">
              <w:rPr>
                <w:rFonts w:hint="eastAsia"/>
              </w:rPr>
              <w:t xml:space="preserve">)를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  <w:p w14:paraId="720CA49B" w14:textId="66765B73" w:rsidR="001F6258" w:rsidRPr="001F6258" w:rsidRDefault="00535B83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 xml:space="preserve">. 시스템은 “정말 </w:t>
            </w:r>
            <w:proofErr w:type="spellStart"/>
            <w:r w:rsidR="001F6258" w:rsidRPr="001F6258">
              <w:rPr>
                <w:rFonts w:hint="eastAsia"/>
              </w:rPr>
              <w:t>취소하시겠습니까</w:t>
            </w:r>
            <w:proofErr w:type="spellEnd"/>
            <w:r w:rsidR="001F6258" w:rsidRPr="001F6258">
              <w:rPr>
                <w:rFonts w:hint="eastAsia"/>
              </w:rPr>
              <w:t xml:space="preserve">?” 창을 </w:t>
            </w:r>
            <w:r w:rsidR="00F068FC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5</w:t>
            </w:r>
            <w:r w:rsidR="001F6258" w:rsidRPr="001F6258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취소</w:t>
            </w:r>
            <w:r w:rsidR="001F6258" w:rsidRPr="001F6258">
              <w:rPr>
                <w:rFonts w:hint="eastAsia"/>
              </w:rPr>
              <w:t xml:space="preserve"> 처리 후 “취소가 완료되었습니다” 메시지를 </w:t>
            </w:r>
            <w:r w:rsidR="00F068FC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61DAD429" w14:textId="77777777" w:rsidR="00535B83" w:rsidRDefault="00535B83" w:rsidP="001F6258">
      <w:pPr>
        <w:rPr>
          <w:rFonts w:hint="eastAsia"/>
          <w:b/>
          <w:bCs/>
        </w:rPr>
      </w:pPr>
    </w:p>
    <w:p w14:paraId="110F3592" w14:textId="09C0C1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lastRenderedPageBreak/>
        <w:t>7. 자전거 반납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34E334A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86D1F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32E0B4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AEE479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CDA7" w14:textId="264BD53C" w:rsidR="005A6EED" w:rsidRPr="001F6258" w:rsidRDefault="00535B83" w:rsidP="001F6258">
            <w:r>
              <w:rPr>
                <w:rFonts w:hint="eastAsia"/>
              </w:rPr>
              <w:t>2</w:t>
            </w:r>
            <w:r w:rsidR="005A6EED">
              <w:rPr>
                <w:rFonts w:hint="eastAsia"/>
              </w:rPr>
              <w:t>.</w:t>
            </w:r>
            <w:r w:rsidR="00E662C8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회원은 “대여 정보 조회” 화면에서 특정 자전거의 “</w:t>
            </w:r>
            <w:r w:rsidR="005A6EED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>반납”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0A689" w14:textId="2B51B32A" w:rsidR="00535B83" w:rsidRDefault="00535B8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1. 시스템은 대여 정보 조회 화면을 출력한다.</w:t>
            </w:r>
          </w:p>
          <w:p w14:paraId="2849311F" w14:textId="2700A6A3" w:rsidR="001F6258" w:rsidRPr="001F6258" w:rsidRDefault="00535B83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시스템은</w:t>
            </w:r>
            <w:r w:rsidR="005A6EED">
              <w:rPr>
                <w:rFonts w:hint="eastAsia"/>
              </w:rPr>
              <w:t xml:space="preserve"> 자전거 정보와 지정 대여소가 명시된 </w:t>
            </w:r>
            <w:r w:rsidR="001F6258" w:rsidRPr="001F6258">
              <w:rPr>
                <w:rFonts w:hint="eastAsia"/>
              </w:rPr>
              <w:t xml:space="preserve">반납 </w:t>
            </w:r>
            <w:r w:rsidR="005A6EED">
              <w:rPr>
                <w:rFonts w:hint="eastAsia"/>
              </w:rPr>
              <w:t>화면을 출력한</w:t>
            </w:r>
            <w:r w:rsidR="001F6258" w:rsidRPr="001F6258">
              <w:rPr>
                <w:rFonts w:hint="eastAsia"/>
              </w:rPr>
              <w:t>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="00E662C8">
              <w:rPr>
                <w:rFonts w:hint="eastAsia"/>
              </w:rPr>
              <w:t xml:space="preserve">. 시스템은 </w:t>
            </w:r>
            <w:r w:rsidR="00E662C8">
              <w:t>“</w:t>
            </w:r>
            <w:r w:rsidR="00E662C8">
              <w:rPr>
                <w:rFonts w:hint="eastAsia"/>
              </w:rPr>
              <w:t>반납이 완료되었습니다</w:t>
            </w:r>
            <w:r w:rsidR="00E662C8">
              <w:t>”</w:t>
            </w:r>
            <w:r w:rsidR="00E662C8">
              <w:rPr>
                <w:rFonts w:hint="eastAsia"/>
              </w:rPr>
              <w:t xml:space="preserve"> 메시지를 출력하고 대기 예약한 회원이 있는 경우 이메일 시스템을 호출한다.</w:t>
            </w:r>
          </w:p>
        </w:tc>
      </w:tr>
    </w:tbl>
    <w:p w14:paraId="7CB7CFFB" w14:textId="77777777" w:rsidR="005A6EED" w:rsidRDefault="005A6EED" w:rsidP="001F6258">
      <w:pPr>
        <w:rPr>
          <w:b/>
          <w:bCs/>
        </w:rPr>
      </w:pPr>
    </w:p>
    <w:p w14:paraId="423DDAE0" w14:textId="728BEAB3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8. 식당 예약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00C6BC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A02ADD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3D43BF1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3851A9E5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D2B1" w14:textId="6BF7988B" w:rsidR="001F6258" w:rsidRPr="001F6258" w:rsidRDefault="00535B83" w:rsidP="001F6258">
            <w:r>
              <w:rPr>
                <w:rFonts w:hint="eastAsia"/>
              </w:rPr>
              <w:t>2</w:t>
            </w:r>
            <w:r w:rsidR="00E662C8">
              <w:rPr>
                <w:rFonts w:hint="eastAsia"/>
              </w:rPr>
              <w:t>. 회원은 자전거 반납</w:t>
            </w:r>
            <w:r w:rsidR="005A07A8">
              <w:rPr>
                <w:rFonts w:hint="eastAsia"/>
              </w:rPr>
              <w:t xml:space="preserve"> 후</w:t>
            </w:r>
            <w:r w:rsidR="00E662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원하는 경우 </w:t>
            </w:r>
            <w:r w:rsidR="00E662C8">
              <w:rPr>
                <w:rFonts w:hint="eastAsia"/>
              </w:rPr>
              <w:t>식당 예약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4ABF" w14:textId="30912CC5" w:rsidR="00535B83" w:rsidRDefault="00535B83" w:rsidP="001F62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>. 시스템은</w:t>
            </w:r>
            <w:r>
              <w:rPr>
                <w:rFonts w:hint="eastAsia"/>
              </w:rPr>
              <w:t xml:space="preserve"> 자전거 정보와 지정 대여소가 명시된 </w:t>
            </w:r>
            <w:r w:rsidRPr="001F6258">
              <w:rPr>
                <w:rFonts w:hint="eastAsia"/>
              </w:rPr>
              <w:t xml:space="preserve">반납 </w:t>
            </w:r>
            <w:r>
              <w:rPr>
                <w:rFonts w:hint="eastAsia"/>
              </w:rPr>
              <w:t>화면을 출력한</w:t>
            </w:r>
            <w:r w:rsidRPr="001F6258">
              <w:rPr>
                <w:rFonts w:hint="eastAsia"/>
              </w:rPr>
              <w:t>다.</w:t>
            </w:r>
          </w:p>
          <w:p w14:paraId="53928DAB" w14:textId="376737A8" w:rsidR="001F6258" w:rsidRPr="001F6258" w:rsidRDefault="00535B83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 xml:space="preserve">. 시스템은 외부 식당 </w:t>
            </w:r>
            <w:r w:rsidR="005A07A8">
              <w:rPr>
                <w:rFonts w:hint="eastAsia"/>
              </w:rPr>
              <w:t>추천 및 예약 서비스를 호출한다.</w:t>
            </w:r>
          </w:p>
        </w:tc>
      </w:tr>
    </w:tbl>
    <w:p w14:paraId="7A4AF98D" w14:textId="77777777" w:rsidR="00585141" w:rsidRPr="001F6258" w:rsidRDefault="00585141"/>
    <w:sectPr w:rsidR="00585141" w:rsidRPr="001F6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8"/>
    <w:rsid w:val="001F1013"/>
    <w:rsid w:val="001F6258"/>
    <w:rsid w:val="00322D84"/>
    <w:rsid w:val="004028B9"/>
    <w:rsid w:val="00435D51"/>
    <w:rsid w:val="004E487C"/>
    <w:rsid w:val="00526A43"/>
    <w:rsid w:val="00535B83"/>
    <w:rsid w:val="00585141"/>
    <w:rsid w:val="005A07A8"/>
    <w:rsid w:val="005A6EED"/>
    <w:rsid w:val="006A53DF"/>
    <w:rsid w:val="00E662C8"/>
    <w:rsid w:val="00F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7E6"/>
  <w15:chartTrackingRefBased/>
  <w15:docId w15:val="{53271B53-2D17-4372-A0B7-23434D4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2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2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2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2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2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2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2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62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2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2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2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2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2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6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4</cp:revision>
  <dcterms:created xsi:type="dcterms:W3CDTF">2025-05-06T05:35:00Z</dcterms:created>
  <dcterms:modified xsi:type="dcterms:W3CDTF">2025-05-07T06:44:00Z</dcterms:modified>
</cp:coreProperties>
</file>