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26F33A2B" w:rsidR="001F6258" w:rsidRPr="001F6258" w:rsidRDefault="004028B9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65FCAAC6" w:rsidR="001F6258" w:rsidRPr="001F6258" w:rsidRDefault="004028B9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 xml:space="preserve">등록 </w:t>
            </w:r>
            <w:r w:rsidR="001F6258">
              <w:rPr>
                <w:rFonts w:hint="eastAsia"/>
              </w:rPr>
              <w:t xml:space="preserve">입력 </w:t>
            </w:r>
            <w:r w:rsidR="001F6258" w:rsidRPr="001F6258">
              <w:rPr>
                <w:rFonts w:hint="eastAsia"/>
              </w:rPr>
              <w:t xml:space="preserve">폼을 화면에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성공 시 DB에 저장하고 “등록이 완료되었습니다</w:t>
            </w:r>
            <w:r w:rsidR="003545E3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” 메시지를 표시한다.</w:t>
            </w:r>
            <w:r w:rsidR="001F6258" w:rsidRPr="001F6258">
              <w:rPr>
                <w:rFonts w:hint="eastAsia"/>
              </w:rPr>
              <w:br/>
            </w:r>
          </w:p>
        </w:tc>
      </w:tr>
      <w:tr w:rsidR="00A01BA3" w:rsidRPr="001F6258" w14:paraId="575677E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F0031" w14:textId="7EE766EE" w:rsidR="00A01BA3" w:rsidRDefault="00A01BA3" w:rsidP="001F6258">
            <w:r>
              <w:rPr>
                <w:rFonts w:hint="eastAsia"/>
              </w:rPr>
              <w:t>Alternative Courses</w:t>
            </w:r>
          </w:p>
          <w:p w14:paraId="0F51FCA8" w14:textId="1F867751" w:rsidR="00A01BA3" w:rsidRDefault="00A01BA3" w:rsidP="001F6258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>실패 시 “필수 항목을 입력하세요” 또는 “중복된 ID입니다” 오류를 표시한다.</w:t>
            </w:r>
          </w:p>
        </w:tc>
      </w:tr>
    </w:tbl>
    <w:p w14:paraId="1C86A462" w14:textId="77777777" w:rsidR="003545E3" w:rsidRDefault="003545E3" w:rsidP="001F6258">
      <w:pPr>
        <w:rPr>
          <w:b/>
          <w:bCs/>
        </w:rPr>
      </w:pPr>
    </w:p>
    <w:p w14:paraId="44F52FD3" w14:textId="69166DFE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D62B881" w:rsidR="001F6258" w:rsidRPr="001F6258" w:rsidRDefault="001F6258" w:rsidP="001F6258">
            <w:r w:rsidRPr="001F6258">
              <w:rPr>
                <w:rFonts w:hint="eastAsia"/>
              </w:rPr>
              <w:t xml:space="preserve">1. 관리자는 “등록 자전거 리스트 조회” </w:t>
            </w:r>
            <w:r>
              <w:rPr>
                <w:rFonts w:hint="eastAsia"/>
              </w:rPr>
              <w:t>버튼을 클릭</w:t>
            </w:r>
            <w:r w:rsidRPr="001F6258">
              <w:rPr>
                <w:rFonts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7DA6C29F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A01BA3" w:rsidRPr="001F6258" w14:paraId="41142061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62EB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4810A198" w14:textId="541E88BE" w:rsidR="00A01BA3" w:rsidRDefault="00A01BA3" w:rsidP="00A01BA3">
            <w:r>
              <w:t xml:space="preserve">After step </w:t>
            </w:r>
            <w:r>
              <w:rPr>
                <w:rFonts w:hint="eastAsia"/>
              </w:rPr>
              <w:t>2, 관리자가</w:t>
            </w:r>
            <w:r w:rsidR="003545E3">
              <w:rPr>
                <w:rFonts w:hint="eastAsia"/>
              </w:rPr>
              <w:t xml:space="preserve"> 자전거 삭제 버튼을 통해 </w:t>
            </w:r>
            <w:r>
              <w:rPr>
                <w:rFonts w:hint="eastAsia"/>
              </w:rPr>
              <w:t>특정 자전거를 삭제한다.</w:t>
            </w:r>
          </w:p>
        </w:tc>
      </w:tr>
      <w:tr w:rsidR="003545E3" w:rsidRPr="001F6258" w14:paraId="08851735" w14:textId="77777777" w:rsidTr="00A01BA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77620" w14:textId="0FFC5AC5" w:rsidR="003545E3" w:rsidRDefault="003545E3" w:rsidP="00A01BA3">
            <w:r>
              <w:rPr>
                <w:rFonts w:hint="eastAsia"/>
              </w:rPr>
              <w:t>Alternative Courses</w:t>
            </w:r>
          </w:p>
          <w:p w14:paraId="31FE6C14" w14:textId="079B2590" w:rsidR="003545E3" w:rsidRPr="003545E3" w:rsidRDefault="003545E3" w:rsidP="00A01BA3">
            <w:r>
              <w:rPr>
                <w:rFonts w:hint="eastAsia"/>
              </w:rPr>
              <w:t xml:space="preserve">A1. 등록된 자전거가 없는 경우 </w:t>
            </w:r>
            <w:r>
              <w:t>“</w:t>
            </w:r>
            <w:r>
              <w:rPr>
                <w:rFonts w:hint="eastAsia"/>
              </w:rPr>
              <w:t>등록된 자전거가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44F0E88E" w14:textId="77777777" w:rsidR="003545E3" w:rsidRDefault="003545E3" w:rsidP="001F6258">
      <w:pPr>
        <w:rPr>
          <w:b/>
          <w:bCs/>
        </w:rPr>
      </w:pPr>
    </w:p>
    <w:p w14:paraId="56262AFA" w14:textId="15A70ED6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5060753E" w:rsidR="001F6258" w:rsidRPr="001F6258" w:rsidRDefault="004E487C" w:rsidP="001F6258">
            <w:r>
              <w:rPr>
                <w:rFonts w:hint="eastAsia"/>
              </w:rPr>
              <w:t>2</w:t>
            </w:r>
            <w:r w:rsidR="001F6258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 xml:space="preserve">화면에서 </w:t>
            </w:r>
            <w:r w:rsidR="001F6258">
              <w:rPr>
                <w:rFonts w:hint="eastAsia"/>
              </w:rPr>
              <w:t>원하는</w:t>
            </w:r>
            <w:r w:rsidR="001F6258" w:rsidRPr="001F6258">
              <w:rPr>
                <w:rFonts w:hint="eastAsia"/>
              </w:rPr>
              <w:t xml:space="preserve"> 자전거</w:t>
            </w:r>
            <w:r w:rsidR="001F6258">
              <w:rPr>
                <w:rFonts w:hint="eastAsia"/>
              </w:rPr>
              <w:t xml:space="preserve"> 항목을</w:t>
            </w:r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3DC3" w14:textId="4ACF8AD4" w:rsidR="004E487C" w:rsidRDefault="004E487C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27C772DE" w14:textId="5C0DD764" w:rsidR="001F6258" w:rsidRPr="001F6258" w:rsidRDefault="004E487C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 자전거의 ID, 제품명, 유형, 상태, 소속 대여소</w:t>
            </w:r>
            <w:r w:rsidR="001F6258">
              <w:rPr>
                <w:rFonts w:hint="eastAsia"/>
              </w:rPr>
              <w:t xml:space="preserve"> 등의 </w:t>
            </w:r>
            <w:r w:rsidR="00535B83">
              <w:rPr>
                <w:rFonts w:hint="eastAsia"/>
              </w:rPr>
              <w:t>정보 화면</w:t>
            </w:r>
            <w:r w:rsidR="001F6258">
              <w:rPr>
                <w:rFonts w:hint="eastAsia"/>
              </w:rPr>
              <w:t>을</w:t>
            </w:r>
            <w:r w:rsidR="001F6258" w:rsidRPr="001F6258">
              <w:rPr>
                <w:rFonts w:hint="eastAsia"/>
              </w:rPr>
              <w:t xml:space="preserve">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30008F19" w14:textId="77777777" w:rsidR="003545E3" w:rsidRDefault="003545E3" w:rsidP="001F6258">
      <w:pPr>
        <w:rPr>
          <w:b/>
          <w:bCs/>
        </w:rPr>
      </w:pPr>
    </w:p>
    <w:p w14:paraId="31B43279" w14:textId="745D07C9" w:rsidR="001F6258" w:rsidRPr="001F6258" w:rsidRDefault="00A01BA3" w:rsidP="001F625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1F6258" w:rsidRPr="001F6258">
        <w:rPr>
          <w:rFonts w:hint="eastAsia"/>
          <w:b/>
          <w:bCs/>
        </w:rPr>
        <w:t>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55CABF8D" w:rsidR="001F6258" w:rsidRPr="001F6258" w:rsidRDefault="001F6258" w:rsidP="001F6258">
            <w:r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회원은 “예약 대기 정보 조회” 메뉴를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539A44D3" w:rsidR="001F6258" w:rsidRPr="001F6258" w:rsidRDefault="001F6258" w:rsidP="001F6258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시스템은 회원의 예약 대기 정보(대여소 </w:t>
            </w:r>
            <w:proofErr w:type="spellStart"/>
            <w:r w:rsidRPr="001F6258">
              <w:rPr>
                <w:rFonts w:hint="eastAsia"/>
              </w:rPr>
              <w:t>이름·위치·자전거</w:t>
            </w:r>
            <w:proofErr w:type="spellEnd"/>
            <w:r w:rsidRPr="001F6258">
              <w:rPr>
                <w:rFonts w:hint="eastAsia"/>
              </w:rPr>
              <w:t xml:space="preserve"> ID·</w:t>
            </w:r>
            <w:proofErr w:type="spellStart"/>
            <w:r w:rsidRPr="001F6258">
              <w:rPr>
                <w:rFonts w:hint="eastAsia"/>
              </w:rPr>
              <w:t>제품명·유형</w:t>
            </w:r>
            <w:proofErr w:type="spellEnd"/>
            <w:r w:rsidRPr="001F6258">
              <w:rPr>
                <w:rFonts w:hint="eastAsia"/>
              </w:rPr>
              <w:t xml:space="preserve">)를 </w:t>
            </w:r>
            <w:r w:rsidR="00FB480C">
              <w:rPr>
                <w:rFonts w:hint="eastAsia"/>
              </w:rPr>
              <w:t xml:space="preserve">화면에 </w:t>
            </w:r>
            <w:r w:rsidR="00F068FC"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  <w:tr w:rsidR="00FB480C" w:rsidRPr="001F6258" w14:paraId="1048F815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FB082" w14:textId="77777777" w:rsidR="00A01BA3" w:rsidRDefault="00A01BA3" w:rsidP="00A01BA3">
            <w:r>
              <w:rPr>
                <w:rFonts w:hint="eastAsia"/>
              </w:rPr>
              <w:t>Extensions</w:t>
            </w:r>
          </w:p>
          <w:p w14:paraId="63856A39" w14:textId="3607A11E" w:rsidR="003545E3" w:rsidRDefault="00A01BA3" w:rsidP="00A01BA3">
            <w:r>
              <w:t xml:space="preserve">After step </w:t>
            </w:r>
            <w:r>
              <w:rPr>
                <w:rFonts w:hint="eastAsia"/>
              </w:rPr>
              <w:t>2: 회원이 예약 대기를 취소한다.</w:t>
            </w:r>
          </w:p>
        </w:tc>
      </w:tr>
      <w:tr w:rsidR="003545E3" w:rsidRPr="001F6258" w14:paraId="56BA0DB0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BF0AE" w14:textId="77777777" w:rsidR="003545E3" w:rsidRDefault="003545E3" w:rsidP="003545E3">
            <w:r>
              <w:rPr>
                <w:rFonts w:hint="eastAsia"/>
              </w:rPr>
              <w:t>Alternative Courses</w:t>
            </w:r>
          </w:p>
          <w:p w14:paraId="2F832F4B" w14:textId="29352F67" w:rsidR="003545E3" w:rsidRDefault="003545E3" w:rsidP="003545E3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 xml:space="preserve">정보가 없으면 “예약 대기 정보가 없습니다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40F56BEC" w14:textId="77777777" w:rsidR="003545E3" w:rsidRDefault="003545E3" w:rsidP="001F6258">
      <w:pPr>
        <w:rPr>
          <w:b/>
          <w:bCs/>
        </w:rPr>
      </w:pPr>
    </w:p>
    <w:p w14:paraId="110F3592" w14:textId="2930673E" w:rsidR="001F6258" w:rsidRPr="001F6258" w:rsidRDefault="003545E3" w:rsidP="001F6258">
      <w:pPr>
        <w:rPr>
          <w:b/>
          <w:bCs/>
        </w:rPr>
      </w:pPr>
      <w:r>
        <w:rPr>
          <w:rFonts w:hint="eastAsia"/>
          <w:b/>
          <w:bCs/>
        </w:rPr>
        <w:t>5</w:t>
      </w:r>
      <w:r w:rsidR="001F6258" w:rsidRPr="001F6258">
        <w:rPr>
          <w:rFonts w:hint="eastAsia"/>
          <w:b/>
          <w:bCs/>
        </w:rPr>
        <w:t>. 자전거 반납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1F71DA9D" w:rsidR="00FB480C" w:rsidRPr="001F6258" w:rsidRDefault="00535B83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A6EED">
              <w:rPr>
                <w:rFonts w:hint="eastAsia"/>
              </w:rPr>
              <w:t>.</w:t>
            </w:r>
            <w:r w:rsidR="00E662C8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회원은 “대여 정보 조회” 화면에서 자전거의 “</w:t>
            </w:r>
            <w:r w:rsidR="005A6EED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>반납” 버튼을 클릭한다.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A689" w14:textId="2B51B32A" w:rsidR="00535B83" w:rsidRDefault="00535B83" w:rsidP="001F6258">
            <w:r>
              <w:rPr>
                <w:rFonts w:hint="eastAsia"/>
              </w:rPr>
              <w:t>1. 시스템은 대여 정보 조회 화면을 출력한다.</w:t>
            </w:r>
          </w:p>
          <w:p w14:paraId="2849311F" w14:textId="382C45C6" w:rsidR="001F6258" w:rsidRPr="001F6258" w:rsidRDefault="000C5B5E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E662C8">
              <w:rPr>
                <w:rFonts w:hint="eastAsia"/>
              </w:rPr>
              <w:t xml:space="preserve">. 시스템은 </w:t>
            </w:r>
            <w:r w:rsidR="00E662C8">
              <w:t>“</w:t>
            </w:r>
            <w:r w:rsidR="00E662C8">
              <w:rPr>
                <w:rFonts w:hint="eastAsia"/>
              </w:rPr>
              <w:t>반납이 완료되었습니다</w:t>
            </w:r>
            <w:r w:rsidR="00E662C8">
              <w:t>”</w:t>
            </w:r>
            <w:r w:rsidR="00E662C8">
              <w:rPr>
                <w:rFonts w:hint="eastAsia"/>
              </w:rPr>
              <w:t xml:space="preserve"> 메시지를 출력</w:t>
            </w:r>
            <w:r w:rsidR="003545E3">
              <w:rPr>
                <w:rFonts w:hint="eastAsia"/>
              </w:rPr>
              <w:t>한다.</w:t>
            </w:r>
          </w:p>
        </w:tc>
      </w:tr>
      <w:tr w:rsidR="00FB480C" w:rsidRPr="001F6258" w14:paraId="398E6258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0DFE1" w14:textId="77777777" w:rsidR="00FB480C" w:rsidRDefault="00FB480C" w:rsidP="001F6258">
            <w:r>
              <w:rPr>
                <w:rFonts w:hint="eastAsia"/>
              </w:rPr>
              <w:t>Extensions</w:t>
            </w:r>
          </w:p>
          <w:p w14:paraId="215E4BCB" w14:textId="7E0190F2" w:rsidR="00FB480C" w:rsidRDefault="00FB480C" w:rsidP="00FB480C">
            <w:r>
              <w:t xml:space="preserve">After step </w:t>
            </w:r>
            <w:r w:rsidR="000C5B5E">
              <w:rPr>
                <w:rFonts w:hint="eastAsia"/>
              </w:rPr>
              <w:t>3</w:t>
            </w:r>
            <w:r>
              <w:t xml:space="preserve">: 회원이 </w:t>
            </w:r>
            <w:r w:rsidR="00305220">
              <w:rPr>
                <w:rFonts w:hint="eastAsia"/>
              </w:rPr>
              <w:t xml:space="preserve">반납 후 </w:t>
            </w:r>
            <w:r>
              <w:t>“식당 예약” 버튼을 클릭한 경우</w:t>
            </w:r>
            <w:r>
              <w:rPr>
                <w:rFonts w:hint="eastAsia"/>
              </w:rPr>
              <w:t xml:space="preserve"> </w:t>
            </w:r>
            <w:r>
              <w:t>시스템은 외부 식당 예약 서비스로 이동시킨다.</w:t>
            </w:r>
          </w:p>
        </w:tc>
      </w:tr>
      <w:tr w:rsidR="003545E3" w:rsidRPr="001F6258" w14:paraId="4A912244" w14:textId="77777777" w:rsidTr="00FB480C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5B1E5" w14:textId="299413A3" w:rsidR="003545E3" w:rsidRDefault="003545E3" w:rsidP="001F6258">
            <w:r>
              <w:rPr>
                <w:rFonts w:hint="eastAsia"/>
              </w:rPr>
              <w:t>Alternative Courses</w:t>
            </w:r>
          </w:p>
          <w:p w14:paraId="34696695" w14:textId="593D073C" w:rsidR="003545E3" w:rsidRDefault="003545E3" w:rsidP="001F6258">
            <w:r>
              <w:rPr>
                <w:rFonts w:hint="eastAsia"/>
              </w:rPr>
              <w:t>A1. 대기 예약한 회원이 있는 경우 이메일 시스템을 호출한다.</w:t>
            </w:r>
          </w:p>
        </w:tc>
      </w:tr>
    </w:tbl>
    <w:p w14:paraId="243AC6AB" w14:textId="77777777" w:rsidR="00FB480C" w:rsidRDefault="00FB480C" w:rsidP="001F6258">
      <w:pPr>
        <w:rPr>
          <w:b/>
          <w:bCs/>
        </w:rPr>
      </w:pPr>
    </w:p>
    <w:sectPr w:rsidR="00FB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0C5B5E"/>
    <w:rsid w:val="001F1013"/>
    <w:rsid w:val="001F6258"/>
    <w:rsid w:val="00305220"/>
    <w:rsid w:val="00322D84"/>
    <w:rsid w:val="003545E3"/>
    <w:rsid w:val="004028B9"/>
    <w:rsid w:val="00435D51"/>
    <w:rsid w:val="004846B0"/>
    <w:rsid w:val="004E487C"/>
    <w:rsid w:val="00526A43"/>
    <w:rsid w:val="00535B83"/>
    <w:rsid w:val="00585141"/>
    <w:rsid w:val="005A07A8"/>
    <w:rsid w:val="005A6EED"/>
    <w:rsid w:val="006A53DF"/>
    <w:rsid w:val="00A01BA3"/>
    <w:rsid w:val="00A42399"/>
    <w:rsid w:val="00CE1A48"/>
    <w:rsid w:val="00E662C8"/>
    <w:rsid w:val="00F068FC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7</cp:revision>
  <dcterms:created xsi:type="dcterms:W3CDTF">2025-05-06T05:35:00Z</dcterms:created>
  <dcterms:modified xsi:type="dcterms:W3CDTF">2025-05-07T12:34:00Z</dcterms:modified>
</cp:coreProperties>
</file>