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31F8E" w14:textId="58413352" w:rsidR="00B46706" w:rsidRPr="00B46706" w:rsidRDefault="00B46706" w:rsidP="00B46706">
      <w:pPr>
        <w:rPr>
          <w:b/>
          <w:bCs/>
        </w:rPr>
      </w:pPr>
      <w:r w:rsidRPr="00B46706">
        <w:rPr>
          <w:rFonts w:hint="eastAsia"/>
          <w:b/>
          <w:bCs/>
        </w:rPr>
        <w:t>1. 대여소 리스트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B46706" w:rsidRPr="001F6258" w14:paraId="7256C11F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D6E7BF4" w14:textId="77777777" w:rsidR="00B46706" w:rsidRPr="001F6258" w:rsidRDefault="00B46706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29612AA" w14:textId="77777777" w:rsidR="00B46706" w:rsidRPr="001F6258" w:rsidRDefault="00B46706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B46706" w:rsidRPr="001F6258" w14:paraId="5AD30A89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BB967" w14:textId="643E8ABB" w:rsidR="00B46706" w:rsidRPr="001F6258" w:rsidRDefault="00B46706" w:rsidP="00B46706">
            <w:r w:rsidRPr="001F6258">
              <w:rPr>
                <w:rFonts w:hint="eastAsia"/>
              </w:rPr>
              <w:t>1. 관리자는 “</w:t>
            </w:r>
            <w:r>
              <w:rPr>
                <w:rFonts w:hint="eastAsia"/>
              </w:rPr>
              <w:t>대여소 리스트 조회</w:t>
            </w:r>
            <w:r w:rsidRPr="001F6258">
              <w:rPr>
                <w:rFonts w:hint="eastAsia"/>
              </w:rPr>
              <w:t xml:space="preserve">” </w:t>
            </w:r>
            <w:r>
              <w:rPr>
                <w:rFonts w:hint="eastAsia"/>
              </w:rPr>
              <w:t>버튼을 클릭</w:t>
            </w:r>
            <w:r w:rsidRPr="001F6258">
              <w:rPr>
                <w:rFonts w:hint="eastAsia"/>
              </w:rPr>
              <w:t>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4508D" w14:textId="71B2488A" w:rsidR="00B46706" w:rsidRPr="001F6258" w:rsidRDefault="00B46706" w:rsidP="00B46706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 xml:space="preserve">모든 </w:t>
            </w:r>
            <w:r>
              <w:rPr>
                <w:rFonts w:hint="eastAsia"/>
              </w:rPr>
              <w:t>대여소 리스트</w:t>
            </w:r>
            <w:r w:rsidRPr="001F6258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</w:tc>
      </w:tr>
      <w:tr w:rsidR="009755E6" w:rsidRPr="001F6258" w14:paraId="440AC17E" w14:textId="52F42D0B" w:rsidTr="0040513E">
        <w:trPr>
          <w:trHeight w:val="3239"/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A25E255" w14:textId="77777777" w:rsidR="009755E6" w:rsidRPr="00096D65" w:rsidRDefault="009755E6" w:rsidP="0072652C">
            <w:pPr>
              <w:rPr>
                <w:b/>
                <w:bCs/>
              </w:rPr>
            </w:pPr>
            <w:proofErr w:type="spellStart"/>
            <w:r w:rsidRPr="00096D65">
              <w:rPr>
                <w:rFonts w:hint="eastAsia"/>
                <w:b/>
                <w:bCs/>
              </w:rPr>
              <w:t>Extensions</w:t>
            </w:r>
            <w:proofErr w:type="spellEnd"/>
          </w:p>
          <w:p w14:paraId="4E5894F1" w14:textId="4140EC1F" w:rsidR="000C719E" w:rsidRDefault="009755E6" w:rsidP="0072652C">
            <w:pPr>
              <w:rPr>
                <w:lang w:val="en-US"/>
              </w:rPr>
            </w:pPr>
            <w:r>
              <w:rPr>
                <w:rFonts w:hint="eastAsia"/>
              </w:rPr>
              <w:t>2.1. 관리자는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 xml:space="preserve">“대여소 등록” </w:t>
            </w:r>
            <w:r w:rsidR="00451041">
              <w:rPr>
                <w:rFonts w:hint="eastAsia"/>
                <w:lang w:val="en-US"/>
              </w:rPr>
              <w:t>버튼</w:t>
            </w:r>
            <w:r>
              <w:rPr>
                <w:rFonts w:hint="eastAsia"/>
                <w:lang w:val="en-US"/>
              </w:rPr>
              <w:t xml:space="preserve">을 </w:t>
            </w:r>
            <w:r w:rsidR="000C719E">
              <w:rPr>
                <w:rFonts w:hint="eastAsia"/>
                <w:lang w:val="en-US"/>
              </w:rPr>
              <w:t>누른다.</w:t>
            </w:r>
          </w:p>
          <w:p w14:paraId="0420C057" w14:textId="473A119A" w:rsidR="009755E6" w:rsidRDefault="000C719E" w:rsidP="0072652C"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 xml:space="preserve">2.1.2. </w:t>
            </w:r>
            <w:r w:rsidR="009755E6" w:rsidRPr="00F32E06">
              <w:rPr>
                <w:rFonts w:hint="eastAsia"/>
              </w:rPr>
              <w:t>대여소 이름, 위치(도시, 주소), 자전거 보관 가능 수량, 운영 시간 정보를 입력</w:t>
            </w:r>
            <w:r w:rsidR="00887F9E">
              <w:rPr>
                <w:rFonts w:hint="eastAsia"/>
              </w:rPr>
              <w:t xml:space="preserve"> 후, “등록 완료” </w:t>
            </w:r>
            <w:r w:rsidR="00451041">
              <w:rPr>
                <w:rFonts w:hint="eastAsia"/>
              </w:rPr>
              <w:t>버튼을</w:t>
            </w:r>
            <w:r w:rsidR="00887F9E">
              <w:rPr>
                <w:rFonts w:hint="eastAsia"/>
              </w:rPr>
              <w:t xml:space="preserve"> 누른다.</w:t>
            </w:r>
          </w:p>
          <w:p w14:paraId="01B62735" w14:textId="3F953F51" w:rsidR="009755E6" w:rsidRPr="009F366E" w:rsidRDefault="009755E6" w:rsidP="0072652C">
            <w:pPr>
              <w:rPr>
                <w:lang w:val="en-US"/>
              </w:rPr>
            </w:pP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574B6637" w14:textId="40224BC3" w:rsidR="000C719E" w:rsidRDefault="000C719E" w:rsidP="0072652C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2.1.1. 시스템은 대여소 등록 팝업창을 띄운다.</w:t>
            </w:r>
          </w:p>
          <w:p w14:paraId="1D74287F" w14:textId="48201C14" w:rsidR="009755E6" w:rsidRDefault="009755E6" w:rsidP="0072652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2.1.</w:t>
            </w:r>
            <w:r w:rsidR="000C719E">
              <w:rPr>
                <w:rFonts w:hint="eastAsia"/>
                <w:lang w:val="en-US"/>
              </w:rPr>
              <w:t>3</w:t>
            </w:r>
            <w:r>
              <w:rPr>
                <w:rFonts w:hint="eastAsia"/>
                <w:lang w:val="en-US"/>
              </w:rPr>
              <w:t>.</w:t>
            </w:r>
            <w:r w:rsidR="00F557AF">
              <w:rPr>
                <w:rFonts w:hint="eastAsia"/>
                <w:lang w:val="en-US"/>
              </w:rPr>
              <w:t xml:space="preserve"> 시스템은 “대여소 등록이 정상적으로 완료되었습니다.” 메세지를 출력한다.</w:t>
            </w:r>
          </w:p>
          <w:p w14:paraId="788216B4" w14:textId="77777777" w:rsidR="00F557AF" w:rsidRDefault="00F557AF" w:rsidP="0072652C">
            <w:pPr>
              <w:rPr>
                <w:lang w:val="en-US"/>
              </w:rPr>
            </w:pPr>
          </w:p>
          <w:p w14:paraId="31ADF545" w14:textId="77777777" w:rsidR="0085738E" w:rsidRPr="00096D65" w:rsidRDefault="0085738E" w:rsidP="0085738E">
            <w:pPr>
              <w:rPr>
                <w:b/>
                <w:bCs/>
              </w:rPr>
            </w:pPr>
            <w:proofErr w:type="spellStart"/>
            <w:r w:rsidRPr="00096D65">
              <w:rPr>
                <w:rFonts w:hint="eastAsia"/>
                <w:b/>
                <w:bCs/>
              </w:rPr>
              <w:t>Alternative</w:t>
            </w:r>
            <w:proofErr w:type="spellEnd"/>
            <w:r w:rsidRPr="00096D65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096D65">
              <w:rPr>
                <w:rFonts w:hint="eastAsia"/>
                <w:b/>
                <w:bCs/>
              </w:rPr>
              <w:t>Courses</w:t>
            </w:r>
            <w:proofErr w:type="spellEnd"/>
          </w:p>
          <w:p w14:paraId="7C70EDF6" w14:textId="4ACF5F04" w:rsidR="0085738E" w:rsidRPr="009F366E" w:rsidRDefault="0085738E" w:rsidP="0072652C"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 xml:space="preserve">A1. </w:t>
            </w:r>
            <w:r w:rsidR="00E344DE"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>비워진 항목이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>
              <w:rPr>
                <w:rFonts w:hint="eastAsia"/>
              </w:rPr>
              <w:t xml:space="preserve">는 경우 </w:t>
            </w:r>
            <w:r>
              <w:t>“</w:t>
            </w:r>
            <w:r>
              <w:rPr>
                <w:rFonts w:hint="eastAsia"/>
              </w:rPr>
              <w:t>[해당 항목]이 비워져 있</w:t>
            </w:r>
            <w:r>
              <w:rPr>
                <w:rFonts w:hint="eastAsia"/>
              </w:rPr>
              <w:t>습니다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</w:tc>
      </w:tr>
      <w:tr w:rsidR="00F557AF" w:rsidRPr="001F6258" w14:paraId="1D124202" w14:textId="0E254E4C" w:rsidTr="00F557AF">
        <w:trPr>
          <w:trHeight w:val="882"/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09A52B" w14:textId="44CB051C" w:rsidR="00F557AF" w:rsidRDefault="00F557AF" w:rsidP="00F557AF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.</w:t>
            </w:r>
            <w:r>
              <w:rPr>
                <w:lang w:val="en-US"/>
              </w:rPr>
              <w:t xml:space="preserve">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>관리자는</w:t>
            </w:r>
            <w:r w:rsidR="00737407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>등록된 대여소 리스트에서 특정 대여소를 선택</w:t>
            </w:r>
            <w:r w:rsidR="00737407">
              <w:rPr>
                <w:rFonts w:ascii="Arial Unicode MS" w:eastAsia="Arial Unicode MS" w:hAnsi="Arial Unicode MS" w:cs="Arial Unicode MS" w:hint="eastAsia"/>
              </w:rPr>
              <w:t xml:space="preserve"> 후, </w:t>
            </w:r>
            <w:r w:rsidR="00737407">
              <w:rPr>
                <w:rFonts w:ascii="Arial Unicode MS" w:eastAsia="Arial Unicode MS" w:hAnsi="Arial Unicode MS" w:cs="Arial Unicode MS" w:hint="eastAsia"/>
              </w:rPr>
              <w:t xml:space="preserve">“대여소 삭제” </w:t>
            </w:r>
            <w:r w:rsidR="00C22B3F">
              <w:rPr>
                <w:rFonts w:ascii="Arial Unicode MS" w:eastAsia="Arial Unicode MS" w:hAnsi="Arial Unicode MS" w:cs="Arial Unicode MS" w:hint="eastAsia"/>
              </w:rPr>
              <w:t>버튼</w:t>
            </w:r>
            <w:r w:rsidR="00737407">
              <w:rPr>
                <w:rFonts w:ascii="Arial Unicode MS" w:eastAsia="Arial Unicode MS" w:hAnsi="Arial Unicode MS" w:cs="Arial Unicode MS" w:hint="eastAsia"/>
              </w:rPr>
              <w:t>을 눌러</w:t>
            </w:r>
            <w:r w:rsidR="00737407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>삭제할 수 있다.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C4A4BE" w14:textId="193D13EA" w:rsidR="00F557AF" w:rsidRDefault="00F557AF" w:rsidP="00F557A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</w:t>
            </w:r>
            <w:r>
              <w:rPr>
                <w:rFonts w:hint="eastAsia"/>
                <w:lang w:val="en-US"/>
              </w:rPr>
              <w:t>2</w:t>
            </w:r>
            <w:r>
              <w:rPr>
                <w:rFonts w:hint="eastAsia"/>
                <w:lang w:val="en-US"/>
              </w:rPr>
              <w:t xml:space="preserve">.1. 시스템은 “대여소 </w:t>
            </w:r>
            <w:r>
              <w:rPr>
                <w:rFonts w:hint="eastAsia"/>
                <w:lang w:val="en-US"/>
              </w:rPr>
              <w:t>삭제가</w:t>
            </w:r>
            <w:r>
              <w:rPr>
                <w:rFonts w:hint="eastAsia"/>
                <w:lang w:val="en-US"/>
              </w:rPr>
              <w:t xml:space="preserve"> 정상적으로 완료되었습니다.” 메세지를 출력한다.</w:t>
            </w:r>
          </w:p>
          <w:p w14:paraId="7069ADCE" w14:textId="77777777" w:rsidR="0085738E" w:rsidRDefault="0085738E" w:rsidP="00F557AF">
            <w:pPr>
              <w:rPr>
                <w:rFonts w:hint="eastAsia"/>
                <w:lang w:val="en-US"/>
              </w:rPr>
            </w:pPr>
          </w:p>
          <w:p w14:paraId="2F634606" w14:textId="77777777" w:rsidR="0085738E" w:rsidRPr="00096D65" w:rsidRDefault="0085738E" w:rsidP="0085738E">
            <w:pPr>
              <w:rPr>
                <w:b/>
                <w:bCs/>
              </w:rPr>
            </w:pPr>
            <w:proofErr w:type="spellStart"/>
            <w:r w:rsidRPr="00096D65">
              <w:rPr>
                <w:rFonts w:hint="eastAsia"/>
                <w:b/>
                <w:bCs/>
              </w:rPr>
              <w:t>Alternative</w:t>
            </w:r>
            <w:proofErr w:type="spellEnd"/>
            <w:r w:rsidRPr="00096D65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096D65">
              <w:rPr>
                <w:rFonts w:hint="eastAsia"/>
                <w:b/>
                <w:bCs/>
              </w:rPr>
              <w:t>Courses</w:t>
            </w:r>
            <w:proofErr w:type="spellEnd"/>
          </w:p>
          <w:p w14:paraId="19C6EEDC" w14:textId="0421801D" w:rsidR="0085738E" w:rsidRDefault="0085738E" w:rsidP="0085738E"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 xml:space="preserve">A1. </w:t>
            </w:r>
            <w:r w:rsidR="00E344DE"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된 대여소가 없는 경우 </w:t>
            </w:r>
            <w:r>
              <w:t>“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>된 대여소가 없습니다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  <w:p w14:paraId="48397FAB" w14:textId="77777777" w:rsidR="00F557AF" w:rsidRDefault="00F557AF" w:rsidP="00F557AF">
            <w:pPr>
              <w:rPr>
                <w:rFonts w:hint="eastAsia"/>
              </w:rPr>
            </w:pPr>
          </w:p>
        </w:tc>
      </w:tr>
      <w:tr w:rsidR="00F557AF" w:rsidRPr="001F6258" w14:paraId="14E169A1" w14:textId="77777777" w:rsidTr="00E9320D">
        <w:trPr>
          <w:trHeight w:val="864"/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C71AD" w14:textId="77777777" w:rsidR="00F557AF" w:rsidRPr="00096D65" w:rsidRDefault="00F557AF" w:rsidP="00F557AF">
            <w:pPr>
              <w:rPr>
                <w:b/>
                <w:bCs/>
              </w:rPr>
            </w:pPr>
            <w:proofErr w:type="spellStart"/>
            <w:r w:rsidRPr="00096D65">
              <w:rPr>
                <w:rFonts w:hint="eastAsia"/>
                <w:b/>
                <w:bCs/>
              </w:rPr>
              <w:t>Alternative</w:t>
            </w:r>
            <w:proofErr w:type="spellEnd"/>
            <w:r w:rsidRPr="00096D65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096D65">
              <w:rPr>
                <w:rFonts w:hint="eastAsia"/>
                <w:b/>
                <w:bCs/>
              </w:rPr>
              <w:t>Courses</w:t>
            </w:r>
            <w:proofErr w:type="spellEnd"/>
          </w:p>
          <w:p w14:paraId="7FC71E46" w14:textId="7CBA10FA" w:rsidR="00F557AF" w:rsidRDefault="00F557AF" w:rsidP="00F557AF">
            <w:r>
              <w:rPr>
                <w:rFonts w:hint="eastAsia"/>
              </w:rPr>
              <w:t xml:space="preserve">A1. </w:t>
            </w:r>
            <w:r w:rsidR="00E344DE"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 xml:space="preserve">등록된 대여소가 없는 경우 </w:t>
            </w:r>
            <w:r>
              <w:t>“</w:t>
            </w:r>
            <w:r>
              <w:rPr>
                <w:rFonts w:hint="eastAsia"/>
              </w:rPr>
              <w:t>등록된 대여소가 없습니다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</w:tc>
      </w:tr>
    </w:tbl>
    <w:p w14:paraId="6BADE32D" w14:textId="77777777" w:rsidR="00B46706" w:rsidRDefault="00B46706" w:rsidP="00B46706">
      <w:pPr>
        <w:rPr>
          <w:b/>
          <w:bCs/>
          <w:lang w:val="en-US"/>
        </w:rPr>
      </w:pPr>
    </w:p>
    <w:p w14:paraId="5D62170E" w14:textId="4DCCCEC1" w:rsidR="00F13291" w:rsidRPr="00F13291" w:rsidRDefault="00F13291" w:rsidP="00F13291">
      <w:pPr>
        <w:rPr>
          <w:b/>
          <w:bCs/>
        </w:rPr>
      </w:pPr>
      <w:r w:rsidRPr="00F13291">
        <w:rPr>
          <w:b/>
          <w:bCs/>
          <w:lang w:val="en-US"/>
        </w:rPr>
        <w:t>2</w:t>
      </w:r>
      <w:r w:rsidRPr="00F13291">
        <w:rPr>
          <w:rFonts w:hint="eastAsia"/>
          <w:b/>
          <w:bCs/>
        </w:rPr>
        <w:t xml:space="preserve">. </w:t>
      </w:r>
      <w:r w:rsidRPr="00F13291">
        <w:rPr>
          <w:rFonts w:ascii="Arial Unicode MS" w:eastAsia="Arial Unicode MS" w:hAnsi="Arial Unicode MS" w:cs="Arial Unicode MS" w:hint="eastAsia"/>
          <w:b/>
          <w:bCs/>
        </w:rPr>
        <w:t>대여소 상세정보</w:t>
      </w:r>
      <w:r w:rsidRPr="00F13291">
        <w:rPr>
          <w:rFonts w:ascii="Arial Unicode MS" w:eastAsia="Arial Unicode MS" w:hAnsi="Arial Unicode MS" w:cs="Arial Unicode MS"/>
          <w:b/>
          <w:bCs/>
          <w:lang w:val="en-US"/>
        </w:rPr>
        <w:t>-</w:t>
      </w:r>
      <w:r w:rsidRPr="00F13291">
        <w:rPr>
          <w:rFonts w:ascii="Arial Unicode MS" w:eastAsia="Arial Unicode MS" w:hAnsi="Arial Unicode MS" w:cs="Arial Unicode MS" w:hint="eastAsia"/>
          <w:b/>
          <w:bCs/>
          <w:lang w:val="en-US"/>
        </w:rPr>
        <w:t>관리자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F13291" w:rsidRPr="001F6258" w14:paraId="2A7A0B0E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71B51F9" w14:textId="77777777" w:rsidR="00F13291" w:rsidRPr="001F6258" w:rsidRDefault="00F13291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E2487CA" w14:textId="77777777" w:rsidR="00F13291" w:rsidRPr="001F6258" w:rsidRDefault="00F13291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F13291" w:rsidRPr="001F6258" w14:paraId="6B4FBCBA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6D42E" w14:textId="287BBE4D" w:rsidR="00F13291" w:rsidRPr="001F6258" w:rsidRDefault="00F13291" w:rsidP="00442D07">
            <w:r>
              <w:rPr>
                <w:rFonts w:hint="eastAsia"/>
              </w:rPr>
              <w:t>2.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관리자는 대여소 리스트에서 특정 대여소를 선택해 상세정보를 조회할 수 있다.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6B61D" w14:textId="45186DB1" w:rsidR="00F13291" w:rsidRDefault="00F13291" w:rsidP="00442D07">
            <w:r>
              <w:rPr>
                <w:rFonts w:hint="eastAsia"/>
              </w:rPr>
              <w:t>1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>모든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대여소 리스트</w:t>
            </w:r>
            <w:r w:rsidRPr="001F6258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  <w:p w14:paraId="3885425D" w14:textId="32832E3D" w:rsidR="00F13291" w:rsidRPr="001F6258" w:rsidRDefault="00F13291" w:rsidP="00442D07">
            <w:r>
              <w:rPr>
                <w:rFonts w:hint="eastAsia"/>
              </w:rPr>
              <w:t>3</w:t>
            </w:r>
            <w:r w:rsidRPr="001F6258">
              <w:rPr>
                <w:rFonts w:hint="eastAsia"/>
              </w:rPr>
              <w:t>. 시스템은</w:t>
            </w:r>
            <w:r w:rsidR="006D76EC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대여소 이름, 위치(도시, 주소), 자전거 보관 가능 수량, 운영 시간 정보</w:t>
            </w:r>
            <w:r w:rsidR="006D76EC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</w:p>
        </w:tc>
      </w:tr>
    </w:tbl>
    <w:p w14:paraId="6D082EB1" w14:textId="77777777" w:rsidR="00F13291" w:rsidRDefault="00F13291" w:rsidP="00F13291">
      <w:pPr>
        <w:rPr>
          <w:b/>
          <w:bCs/>
        </w:rPr>
      </w:pPr>
    </w:p>
    <w:p w14:paraId="744D87DD" w14:textId="77777777" w:rsidR="00F13291" w:rsidRPr="00F13291" w:rsidRDefault="00F13291" w:rsidP="00B46706">
      <w:pPr>
        <w:rPr>
          <w:b/>
          <w:bCs/>
          <w:lang w:val="en-US" w:eastAsia="ko"/>
        </w:rPr>
      </w:pPr>
    </w:p>
    <w:p w14:paraId="08F1357B" w14:textId="6394C978" w:rsidR="00B46706" w:rsidRPr="001F6258" w:rsidRDefault="00D24AFF" w:rsidP="00B46706">
      <w:pPr>
        <w:rPr>
          <w:b/>
          <w:bCs/>
        </w:rPr>
      </w:pPr>
      <w:r>
        <w:rPr>
          <w:rFonts w:hint="eastAsia"/>
          <w:b/>
          <w:bCs/>
        </w:rPr>
        <w:t>3</w:t>
      </w:r>
      <w:r w:rsidR="00B46706" w:rsidRPr="001F6258">
        <w:rPr>
          <w:rFonts w:hint="eastAsia"/>
          <w:b/>
          <w:bCs/>
        </w:rPr>
        <w:t xml:space="preserve">. </w:t>
      </w:r>
      <w:r w:rsidRPr="00D24AFF">
        <w:rPr>
          <w:rFonts w:ascii="Arial Unicode MS" w:eastAsia="Arial Unicode MS" w:hAnsi="Arial Unicode MS" w:cs="Arial Unicode MS" w:hint="eastAsia"/>
          <w:b/>
          <w:bCs/>
        </w:rPr>
        <w:t>대여소 검색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B46706" w:rsidRPr="001F6258" w14:paraId="30A41F27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89D5407" w14:textId="77777777" w:rsidR="00B46706" w:rsidRPr="001F6258" w:rsidRDefault="00B46706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6AD47B1" w14:textId="77777777" w:rsidR="00B46706" w:rsidRPr="001F6258" w:rsidRDefault="00B46706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B46706" w:rsidRPr="001F6258" w14:paraId="3A1012DC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BEA72" w14:textId="7B3A7B98" w:rsidR="00B46706" w:rsidRPr="001F6258" w:rsidRDefault="00E13B53" w:rsidP="00442D07">
            <w:r>
              <w:rPr>
                <w:rFonts w:hint="eastAsia"/>
              </w:rPr>
              <w:t>2</w:t>
            </w:r>
            <w:r w:rsidR="00B46706" w:rsidRPr="001F6258">
              <w:rPr>
                <w:rFonts w:hint="eastAsia"/>
              </w:rPr>
              <w:t xml:space="preserve">. </w:t>
            </w:r>
            <w:r w:rsidR="00D24AFF">
              <w:rPr>
                <w:rFonts w:hint="eastAsia"/>
              </w:rPr>
              <w:t xml:space="preserve">회원은 </w:t>
            </w:r>
            <w:r w:rsidR="00D24AFF" w:rsidRPr="00F32E06">
              <w:rPr>
                <w:rFonts w:ascii="Arial Unicode MS" w:eastAsia="Arial Unicode MS" w:hAnsi="Arial Unicode MS" w:cs="Arial Unicode MS" w:hint="eastAsia"/>
              </w:rPr>
              <w:t>대여소 이름을 입력하여 조건에 맞는 대여소를 검색</w:t>
            </w:r>
            <w:r w:rsidR="00D24AFF">
              <w:rPr>
                <w:rFonts w:ascii="Arial Unicode MS" w:eastAsia="Arial Unicode MS" w:hAnsi="Arial Unicode MS" w:cs="Arial Unicode MS" w:hint="eastAsia"/>
              </w:rPr>
              <w:t>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F6CED" w14:textId="77777777" w:rsidR="00B46706" w:rsidRDefault="00E13B53" w:rsidP="00442D07">
            <w:r>
              <w:rPr>
                <w:rFonts w:hint="eastAsia"/>
              </w:rPr>
              <w:t>1</w:t>
            </w:r>
            <w:r w:rsidR="00B46706" w:rsidRPr="001F6258">
              <w:rPr>
                <w:rFonts w:hint="eastAsia"/>
              </w:rPr>
              <w:t xml:space="preserve">. 시스템은 </w:t>
            </w:r>
            <w:r w:rsidR="00B46706">
              <w:rPr>
                <w:rFonts w:hint="eastAsia"/>
              </w:rPr>
              <w:t xml:space="preserve">등록된 </w:t>
            </w:r>
            <w:r w:rsidR="00B46706" w:rsidRPr="001F6258">
              <w:rPr>
                <w:rFonts w:hint="eastAsia"/>
              </w:rPr>
              <w:t xml:space="preserve">모든 </w:t>
            </w:r>
            <w:r w:rsidR="00D24AFF">
              <w:rPr>
                <w:rFonts w:hint="eastAsia"/>
              </w:rPr>
              <w:t>대여소 리스트</w:t>
            </w:r>
            <w:r w:rsidR="00B46706" w:rsidRPr="001F6258">
              <w:rPr>
                <w:rFonts w:hint="eastAsia"/>
              </w:rPr>
              <w:t xml:space="preserve">를 </w:t>
            </w:r>
            <w:r w:rsidR="00B46706">
              <w:rPr>
                <w:rFonts w:hint="eastAsia"/>
              </w:rPr>
              <w:t>화면에 출력</w:t>
            </w:r>
            <w:r w:rsidR="00B46706" w:rsidRPr="001F6258">
              <w:rPr>
                <w:rFonts w:hint="eastAsia"/>
              </w:rPr>
              <w:t>한다.</w:t>
            </w:r>
          </w:p>
          <w:p w14:paraId="326DD1A2" w14:textId="7FA29277" w:rsidR="00E13B53" w:rsidRPr="001F6258" w:rsidRDefault="00E13B53" w:rsidP="00442D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대여소 </w:t>
            </w:r>
            <w:r>
              <w:rPr>
                <w:rFonts w:ascii="Arial Unicode MS" w:eastAsia="Arial Unicode MS" w:hAnsi="Arial Unicode MS" w:cs="Arial Unicode MS" w:hint="eastAsia"/>
              </w:rPr>
              <w:t>이름에 맞는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대여소를 </w:t>
            </w:r>
            <w:r>
              <w:rPr>
                <w:rFonts w:ascii="Arial Unicode MS" w:eastAsia="Arial Unicode MS" w:hAnsi="Arial Unicode MS" w:cs="Arial Unicode MS" w:hint="eastAsia"/>
              </w:rPr>
              <w:t>출력한다.</w:t>
            </w:r>
          </w:p>
        </w:tc>
      </w:tr>
      <w:tr w:rsidR="00B46706" w:rsidRPr="001F6258" w14:paraId="3810F944" w14:textId="77777777" w:rsidTr="00442D0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D0F8E" w14:textId="77777777" w:rsidR="00E9320D" w:rsidRPr="00FE4DCE" w:rsidRDefault="00E9320D" w:rsidP="00E9320D">
            <w:pPr>
              <w:rPr>
                <w:b/>
                <w:bCs/>
              </w:rPr>
            </w:pPr>
            <w:proofErr w:type="spellStart"/>
            <w:r w:rsidRPr="00FE4DCE">
              <w:rPr>
                <w:rFonts w:hint="eastAsia"/>
                <w:b/>
                <w:bCs/>
              </w:rPr>
              <w:t>Alternative</w:t>
            </w:r>
            <w:proofErr w:type="spellEnd"/>
            <w:r w:rsidRPr="00FE4DC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E4DCE">
              <w:rPr>
                <w:rFonts w:hint="eastAsia"/>
                <w:b/>
                <w:bCs/>
              </w:rPr>
              <w:t>Courses</w:t>
            </w:r>
            <w:proofErr w:type="spellEnd"/>
          </w:p>
          <w:p w14:paraId="7BA56361" w14:textId="5B8B4F39" w:rsidR="00B46706" w:rsidRDefault="00E9320D" w:rsidP="00E9320D">
            <w:r>
              <w:rPr>
                <w:rFonts w:hint="eastAsia"/>
              </w:rPr>
              <w:t xml:space="preserve">A1. </w:t>
            </w:r>
            <w:r w:rsidR="00E344DE"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 xml:space="preserve">등록된 대여소가 없는 경우 </w:t>
            </w:r>
            <w:r>
              <w:t>“</w:t>
            </w:r>
            <w:r>
              <w:rPr>
                <w:rFonts w:hint="eastAsia"/>
              </w:rPr>
              <w:t>등록된 대여소가 없습니다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  <w:p w14:paraId="2B24A66A" w14:textId="4E780EAB" w:rsidR="00E13B53" w:rsidRPr="00E13B53" w:rsidRDefault="00E13B53" w:rsidP="00E9320D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A2. </w:t>
            </w:r>
            <w:r w:rsidR="00E344DE">
              <w:rPr>
                <w:rFonts w:hint="eastAsia"/>
                <w:lang w:val="en-US"/>
              </w:rPr>
              <w:t xml:space="preserve">시스템은 </w:t>
            </w:r>
            <w:r>
              <w:rPr>
                <w:rFonts w:hint="eastAsia"/>
                <w:lang w:val="en-US"/>
              </w:rPr>
              <w:t xml:space="preserve">입력된 문자열과 </w:t>
            </w:r>
            <w:r w:rsidR="00353136">
              <w:rPr>
                <w:rFonts w:hint="eastAsia"/>
                <w:lang w:val="en-US"/>
              </w:rPr>
              <w:t xml:space="preserve">시스템에 </w:t>
            </w:r>
            <w:r>
              <w:rPr>
                <w:rFonts w:hint="eastAsia"/>
                <w:lang w:val="en-US"/>
              </w:rPr>
              <w:t>등록된 문자열이 다른 경우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 w:rsidR="00C643F9">
              <w:rPr>
                <w:rFonts w:hint="eastAsia"/>
              </w:rPr>
              <w:t>입력하신 해당</w:t>
            </w:r>
            <w:r>
              <w:rPr>
                <w:rFonts w:hint="eastAsia"/>
              </w:rPr>
              <w:t xml:space="preserve"> 대여소가 없습니다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</w:tc>
      </w:tr>
    </w:tbl>
    <w:p w14:paraId="7E37677D" w14:textId="77777777" w:rsidR="00B46706" w:rsidRDefault="00B46706" w:rsidP="00B46706">
      <w:pPr>
        <w:rPr>
          <w:b/>
          <w:bCs/>
        </w:rPr>
      </w:pPr>
    </w:p>
    <w:p w14:paraId="2E8A12AF" w14:textId="43829C33" w:rsidR="00B46706" w:rsidRPr="00CA2AA8" w:rsidRDefault="00A30958" w:rsidP="00B46706">
      <w:pPr>
        <w:rPr>
          <w:b/>
          <w:bCs/>
          <w:lang w:val="en-US"/>
        </w:rPr>
      </w:pPr>
      <w:r>
        <w:rPr>
          <w:rFonts w:hint="eastAsia"/>
          <w:b/>
          <w:bCs/>
        </w:rPr>
        <w:t>4</w:t>
      </w:r>
      <w:r w:rsidR="00B46706" w:rsidRPr="00510118">
        <w:rPr>
          <w:rFonts w:hint="eastAsia"/>
          <w:b/>
          <w:bCs/>
        </w:rPr>
        <w:t xml:space="preserve">. </w:t>
      </w:r>
      <w:r w:rsidRPr="00F13291">
        <w:rPr>
          <w:rFonts w:ascii="Arial Unicode MS" w:eastAsia="Arial Unicode MS" w:hAnsi="Arial Unicode MS" w:cs="Arial Unicode MS" w:hint="eastAsia"/>
          <w:b/>
          <w:bCs/>
        </w:rPr>
        <w:t>대여소 상세정보</w:t>
      </w:r>
      <w:r w:rsidRPr="00F13291">
        <w:rPr>
          <w:rFonts w:ascii="Arial Unicode MS" w:eastAsia="Arial Unicode MS" w:hAnsi="Arial Unicode MS" w:cs="Arial Unicode MS"/>
          <w:b/>
          <w:bCs/>
          <w:lang w:val="en-US"/>
        </w:rPr>
        <w:t>-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>회원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671"/>
        <w:gridCol w:w="4342"/>
      </w:tblGrid>
      <w:tr w:rsidR="00B46706" w:rsidRPr="001F6258" w14:paraId="5D6CB89F" w14:textId="77777777" w:rsidTr="000611F2">
        <w:trPr>
          <w:tblCellSpacing w:w="0" w:type="dxa"/>
        </w:trPr>
        <w:tc>
          <w:tcPr>
            <w:tcW w:w="2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1FB8930" w14:textId="77777777" w:rsidR="00B46706" w:rsidRPr="001F6258" w:rsidRDefault="00B46706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4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9CAA019" w14:textId="77777777" w:rsidR="00B46706" w:rsidRPr="001F6258" w:rsidRDefault="00B46706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A30958" w:rsidRPr="001F6258" w14:paraId="31FF0C25" w14:textId="77777777" w:rsidTr="000611F2">
        <w:trPr>
          <w:trHeight w:val="2250"/>
          <w:tblCellSpacing w:w="0" w:type="dxa"/>
        </w:trPr>
        <w:tc>
          <w:tcPr>
            <w:tcW w:w="2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39EEE" w14:textId="5281C78E" w:rsidR="00A30958" w:rsidRPr="001F6258" w:rsidRDefault="00A30958" w:rsidP="00A30958">
            <w:r>
              <w:rPr>
                <w:rFonts w:hint="eastAsia"/>
              </w:rPr>
              <w:t>2.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>회원은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대여소 리스트에서 특정 대여소를 선택해 상세정보를 조회할 수 있다.</w:t>
            </w:r>
          </w:p>
        </w:tc>
        <w:tc>
          <w:tcPr>
            <w:tcW w:w="24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23146" w14:textId="77777777" w:rsidR="00A30958" w:rsidRDefault="00A30958" w:rsidP="00A30958">
            <w:r>
              <w:rPr>
                <w:rFonts w:hint="eastAsia"/>
              </w:rPr>
              <w:t>1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>모든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대여소 리스트</w:t>
            </w:r>
            <w:r w:rsidRPr="001F6258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  <w:p w14:paraId="4588F3D5" w14:textId="10C9355B" w:rsidR="00A30958" w:rsidRPr="001F6258" w:rsidRDefault="00A30958" w:rsidP="00A30958">
            <w:r>
              <w:rPr>
                <w:rFonts w:hint="eastAsia"/>
              </w:rPr>
              <w:t>3</w:t>
            </w:r>
            <w:r w:rsidRPr="001F6258">
              <w:rPr>
                <w:rFonts w:hint="eastAsia"/>
              </w:rPr>
              <w:t xml:space="preserve">. </w:t>
            </w:r>
            <w:r>
              <w:rPr>
                <w:rFonts w:ascii="Arial Unicode MS" w:eastAsia="Arial Unicode MS" w:hAnsi="Arial Unicode MS" w:cs="Arial Unicode MS" w:hint="eastAsia"/>
              </w:rPr>
              <w:t>시스템은 대여소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상세정보(이름, 위치, 사용 가능 자전거 목록 등)</w:t>
            </w:r>
            <w:proofErr w:type="spellStart"/>
            <w:r w:rsidRPr="00F32E06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>출력한다.</w:t>
            </w:r>
          </w:p>
        </w:tc>
      </w:tr>
      <w:tr w:rsidR="000611F2" w:rsidRPr="001F6258" w14:paraId="229709BA" w14:textId="1CC44A2F" w:rsidTr="000611F2">
        <w:trPr>
          <w:trHeight w:val="1602"/>
          <w:tblCellSpacing w:w="0" w:type="dxa"/>
        </w:trPr>
        <w:tc>
          <w:tcPr>
            <w:tcW w:w="2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47472D" w14:textId="77777777" w:rsidR="000611F2" w:rsidRPr="008971BF" w:rsidRDefault="000611F2" w:rsidP="00A30958">
            <w:pPr>
              <w:rPr>
                <w:b/>
                <w:bCs/>
              </w:rPr>
            </w:pPr>
            <w:proofErr w:type="spellStart"/>
            <w:r w:rsidRPr="008971BF">
              <w:rPr>
                <w:rFonts w:hint="eastAsia"/>
                <w:b/>
                <w:bCs/>
              </w:rPr>
              <w:t>Extensions</w:t>
            </w:r>
            <w:proofErr w:type="spellEnd"/>
          </w:p>
          <w:p w14:paraId="7A0EBDDF" w14:textId="5B158A2E" w:rsidR="000611F2" w:rsidRPr="00A30958" w:rsidRDefault="000611F2" w:rsidP="00A3095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hint="eastAsia"/>
              </w:rPr>
              <w:t xml:space="preserve">3.1. </w:t>
            </w:r>
            <w:r w:rsidR="00FD4EC9" w:rsidRPr="00F32E06">
              <w:rPr>
                <w:rFonts w:ascii="Arial Unicode MS" w:eastAsia="Arial Unicode MS" w:hAnsi="Arial Unicode MS" w:cs="Arial Unicode MS" w:hint="eastAsia"/>
              </w:rPr>
              <w:t>회원은 대여소에 사용 가능한 자전거</w:t>
            </w:r>
            <w:r w:rsidR="00E344DE">
              <w:rPr>
                <w:rFonts w:ascii="Arial Unicode MS" w:eastAsia="Arial Unicode MS" w:hAnsi="Arial Unicode MS" w:cs="Arial Unicode MS" w:hint="eastAsia"/>
              </w:rPr>
              <w:t xml:space="preserve"> 중 하나를 </w:t>
            </w:r>
            <w:r w:rsidR="00FB5AB1">
              <w:rPr>
                <w:rFonts w:ascii="Arial Unicode MS" w:eastAsia="Arial Unicode MS" w:hAnsi="Arial Unicode MS" w:cs="Arial Unicode MS" w:hint="eastAsia"/>
              </w:rPr>
              <w:t xml:space="preserve">선택해 </w:t>
            </w:r>
            <w:r w:rsidR="00FD4EC9" w:rsidRPr="00F32E06">
              <w:rPr>
                <w:rFonts w:ascii="Arial Unicode MS" w:eastAsia="Arial Unicode MS" w:hAnsi="Arial Unicode MS" w:cs="Arial Unicode MS" w:hint="eastAsia"/>
              </w:rPr>
              <w:t xml:space="preserve">즉시 대여할 수 있다. </w:t>
            </w:r>
          </w:p>
        </w:tc>
        <w:tc>
          <w:tcPr>
            <w:tcW w:w="24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22DDB" w14:textId="5B515265" w:rsidR="000611F2" w:rsidRDefault="000611F2">
            <w:pPr>
              <w:rPr>
                <w:rFonts w:ascii="Arial Unicode MS" w:eastAsia="Arial Unicode MS" w:hAnsi="Arial Unicode MS" w:cs="Arial Unicode MS" w:hint="eastAsia"/>
              </w:rPr>
            </w:pPr>
          </w:p>
          <w:p w14:paraId="426C9A74" w14:textId="77777777" w:rsidR="000611F2" w:rsidRDefault="00E344DE" w:rsidP="00A30958">
            <w:pPr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3.1.1. </w:t>
            </w:r>
            <w:r w:rsidR="00FB5AB1">
              <w:rPr>
                <w:rFonts w:hint="eastAsia"/>
                <w:lang w:val="en-US"/>
              </w:rPr>
              <w:t>시스템은 “</w:t>
            </w:r>
            <w:r w:rsidR="00FB5AB1">
              <w:rPr>
                <w:rFonts w:hint="eastAsia"/>
                <w:lang w:val="en-US"/>
              </w:rPr>
              <w:t xml:space="preserve">[대여소 위치]에서 [자전거 </w:t>
            </w:r>
            <w:r w:rsidR="00FB5AB1">
              <w:rPr>
                <w:lang w:val="en-US"/>
              </w:rPr>
              <w:t>ID]</w:t>
            </w:r>
            <w:r w:rsidR="00FB5AB1">
              <w:rPr>
                <w:rFonts w:hint="eastAsia"/>
                <w:lang w:val="en-US"/>
              </w:rPr>
              <w:t>[자전거 제품명]을 정상적으로 대여하였습니다</w:t>
            </w:r>
            <w:r w:rsidR="00FB5AB1">
              <w:rPr>
                <w:rFonts w:hint="eastAsia"/>
                <w:lang w:val="en-US"/>
              </w:rPr>
              <w:t>.” 메세지를 출력한다.</w:t>
            </w:r>
          </w:p>
          <w:p w14:paraId="69C1CDD4" w14:textId="77777777" w:rsidR="00FC6171" w:rsidRDefault="00FC6171" w:rsidP="00A3095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3.1.1.1.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>대여 성공 시 문자 알림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서비스를 통해 회원에게 문자를 전송한다.</w:t>
            </w:r>
          </w:p>
          <w:p w14:paraId="57636261" w14:textId="77777777" w:rsidR="00F23276" w:rsidRPr="00FE4DCE" w:rsidRDefault="00F23276" w:rsidP="00F23276">
            <w:pPr>
              <w:rPr>
                <w:b/>
                <w:bCs/>
              </w:rPr>
            </w:pPr>
            <w:proofErr w:type="spellStart"/>
            <w:r w:rsidRPr="00FE4DCE">
              <w:rPr>
                <w:rFonts w:hint="eastAsia"/>
                <w:b/>
                <w:bCs/>
              </w:rPr>
              <w:t>Alternative</w:t>
            </w:r>
            <w:proofErr w:type="spellEnd"/>
            <w:r w:rsidRPr="00FE4DC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E4DCE">
              <w:rPr>
                <w:rFonts w:hint="eastAsia"/>
                <w:b/>
                <w:bCs/>
              </w:rPr>
              <w:t>Courses</w:t>
            </w:r>
            <w:proofErr w:type="spellEnd"/>
          </w:p>
          <w:p w14:paraId="315EA379" w14:textId="4315D4E2" w:rsidR="00F23276" w:rsidRPr="001261E3" w:rsidRDefault="00F23276" w:rsidP="00A309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A1. 시스템은 </w:t>
            </w:r>
            <w:r>
              <w:rPr>
                <w:rFonts w:hint="eastAsia"/>
              </w:rPr>
              <w:t xml:space="preserve">다양한 이유로 자전거와 연결이 안될 경우 </w:t>
            </w:r>
            <w:r>
              <w:t>“</w:t>
            </w:r>
            <w:r>
              <w:rPr>
                <w:rFonts w:hint="eastAsia"/>
              </w:rPr>
              <w:t>[이유]로 인해 자전거 대여가 실패하였습니다.</w:t>
            </w:r>
            <w:r>
              <w:t>”</w:t>
            </w:r>
            <w:r>
              <w:rPr>
                <w:rFonts w:hint="eastAsia"/>
              </w:rPr>
              <w:t xml:space="preserve"> 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  <w:tr w:rsidR="000611F2" w:rsidRPr="001F6258" w14:paraId="389B1707" w14:textId="77777777" w:rsidTr="000611F2">
        <w:trPr>
          <w:trHeight w:val="1851"/>
          <w:tblCellSpacing w:w="0" w:type="dxa"/>
        </w:trPr>
        <w:tc>
          <w:tcPr>
            <w:tcW w:w="2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1CC8D" w14:textId="13F06AFC" w:rsidR="000611F2" w:rsidRPr="008971BF" w:rsidRDefault="000611F2" w:rsidP="00A3095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lastRenderedPageBreak/>
              <w:t>3.2</w:t>
            </w:r>
            <w:r w:rsidR="00451041">
              <w:rPr>
                <w:rFonts w:hint="eastAsia"/>
              </w:rPr>
              <w:t>.1</w:t>
            </w:r>
            <w:r>
              <w:rPr>
                <w:rFonts w:hint="eastAsia"/>
              </w:rPr>
              <w:t xml:space="preserve">. </w:t>
            </w:r>
            <w:r w:rsidR="00FD4EC9" w:rsidRPr="00F32E06">
              <w:rPr>
                <w:rFonts w:ascii="Arial Unicode MS" w:eastAsia="Arial Unicode MS" w:hAnsi="Arial Unicode MS" w:cs="Arial Unicode MS" w:hint="eastAsia"/>
              </w:rPr>
              <w:t xml:space="preserve">회원은 대여소에 사용 가능한 자전거가 없을 경우 </w:t>
            </w:r>
            <w:r w:rsidR="00451041">
              <w:rPr>
                <w:rFonts w:ascii="Arial Unicode MS" w:eastAsia="Arial Unicode MS" w:hAnsi="Arial Unicode MS" w:cs="Arial Unicode MS" w:hint="eastAsia"/>
              </w:rPr>
              <w:t>“</w:t>
            </w:r>
            <w:r w:rsidR="00FD4EC9" w:rsidRPr="00F32E06">
              <w:rPr>
                <w:rFonts w:ascii="Arial Unicode MS" w:eastAsia="Arial Unicode MS" w:hAnsi="Arial Unicode MS" w:cs="Arial Unicode MS" w:hint="eastAsia"/>
              </w:rPr>
              <w:t>예약 대기</w:t>
            </w:r>
            <w:r w:rsidR="00451041">
              <w:rPr>
                <w:rFonts w:ascii="Arial Unicode MS" w:eastAsia="Arial Unicode MS" w:hAnsi="Arial Unicode MS" w:cs="Arial Unicode MS" w:hint="eastAsia"/>
              </w:rPr>
              <w:t>”</w:t>
            </w:r>
            <w:r w:rsidR="000C1B99">
              <w:rPr>
                <w:rFonts w:ascii="Arial Unicode MS" w:eastAsia="Arial Unicode MS" w:hAnsi="Arial Unicode MS" w:cs="Arial Unicode MS" w:hint="eastAsia"/>
              </w:rPr>
              <w:t xml:space="preserve"> 버튼을 눌러</w:t>
            </w:r>
            <w:r w:rsidR="00FD4EC9" w:rsidRPr="00F32E06">
              <w:rPr>
                <w:rFonts w:ascii="Arial Unicode MS" w:eastAsia="Arial Unicode MS" w:hAnsi="Arial Unicode MS" w:cs="Arial Unicode MS" w:hint="eastAsia"/>
              </w:rPr>
              <w:t xml:space="preserve"> 신청할 수 있다.</w:t>
            </w:r>
          </w:p>
        </w:tc>
        <w:tc>
          <w:tcPr>
            <w:tcW w:w="24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30DBE8" w14:textId="77777777" w:rsidR="000611F2" w:rsidRDefault="00A8146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3.2 대여소 상세정보에서 사용 가능 자전거가 없을 경우, 해당 자전거에 “예약</w:t>
            </w:r>
            <w:r w:rsidR="00451041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대기” </w:t>
            </w:r>
            <w:r w:rsidR="000C1B99">
              <w:rPr>
                <w:rFonts w:ascii="Arial Unicode MS" w:eastAsia="Arial Unicode MS" w:hAnsi="Arial Unicode MS" w:cs="Arial Unicode MS" w:hint="eastAsia"/>
              </w:rPr>
              <w:t>버튼</w:t>
            </w:r>
            <w:r>
              <w:rPr>
                <w:rFonts w:ascii="Arial Unicode MS" w:eastAsia="Arial Unicode MS" w:hAnsi="Arial Unicode MS" w:cs="Arial Unicode MS" w:hint="eastAsia"/>
              </w:rPr>
              <w:t>을 활성화 한다.</w:t>
            </w:r>
          </w:p>
          <w:p w14:paraId="0471172C" w14:textId="30C77A26" w:rsidR="000C1B99" w:rsidRDefault="000C1B99" w:rsidP="000C1B99">
            <w:pPr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3.</w:t>
            </w:r>
            <w:r>
              <w:rPr>
                <w:rFonts w:ascii="Arial Unicode MS" w:eastAsia="Arial Unicode MS" w:hAnsi="Arial Unicode MS" w:cs="Arial Unicode MS" w:hint="eastAsia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. </w:t>
            </w:r>
            <w:r>
              <w:rPr>
                <w:rFonts w:hint="eastAsia"/>
                <w:lang w:val="en-US"/>
              </w:rPr>
              <w:t xml:space="preserve">시스템은 “[대여소 위치]에서 [자전거 </w:t>
            </w:r>
            <w:r>
              <w:rPr>
                <w:lang w:val="en-US"/>
              </w:rPr>
              <w:t>ID]</w:t>
            </w:r>
            <w:r>
              <w:rPr>
                <w:rFonts w:hint="eastAsia"/>
                <w:lang w:val="en-US"/>
              </w:rPr>
              <w:t xml:space="preserve">[자전거 제품명]을 정상적으로 </w:t>
            </w:r>
            <w:r w:rsidR="001261E3">
              <w:rPr>
                <w:rFonts w:hint="eastAsia"/>
                <w:lang w:val="en-US"/>
              </w:rPr>
              <w:t>예약 대기</w:t>
            </w:r>
            <w:r>
              <w:rPr>
                <w:rFonts w:hint="eastAsia"/>
                <w:lang w:val="en-US"/>
              </w:rPr>
              <w:t>하였습니다.” 메세지를 출력한다.</w:t>
            </w:r>
          </w:p>
          <w:p w14:paraId="019295D5" w14:textId="0FC2B015" w:rsidR="000C1B99" w:rsidRDefault="000C1B99" w:rsidP="000C1B9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3.</w:t>
            </w:r>
            <w:r>
              <w:rPr>
                <w:rFonts w:ascii="Arial Unicode MS" w:eastAsia="Arial Unicode MS" w:hAnsi="Arial Unicode MS" w:cs="Arial Unicode MS" w:hint="eastAsia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.1. </w:t>
            </w:r>
            <w:r w:rsidR="001261E3">
              <w:rPr>
                <w:rFonts w:ascii="Arial Unicode MS" w:eastAsia="Arial Unicode MS" w:hAnsi="Arial Unicode MS" w:cs="Arial Unicode MS" w:hint="eastAsia"/>
              </w:rPr>
              <w:t>예약 대기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1261E3">
              <w:rPr>
                <w:rFonts w:ascii="Arial Unicode MS" w:eastAsia="Arial Unicode MS" w:hAnsi="Arial Unicode MS" w:cs="Arial Unicode MS" w:hint="eastAsia"/>
              </w:rPr>
              <w:t xml:space="preserve">신청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>성공 시 문자 알림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서비스를 통해 회원에게 문자를 전송한다.</w:t>
            </w:r>
          </w:p>
          <w:p w14:paraId="60C37B8A" w14:textId="77777777" w:rsidR="001261E3" w:rsidRPr="00FE4DCE" w:rsidRDefault="001261E3" w:rsidP="001261E3">
            <w:pPr>
              <w:rPr>
                <w:b/>
                <w:bCs/>
              </w:rPr>
            </w:pPr>
            <w:proofErr w:type="spellStart"/>
            <w:r w:rsidRPr="00FE4DCE">
              <w:rPr>
                <w:rFonts w:hint="eastAsia"/>
                <w:b/>
                <w:bCs/>
              </w:rPr>
              <w:t>Alternative</w:t>
            </w:r>
            <w:proofErr w:type="spellEnd"/>
            <w:r w:rsidRPr="00FE4DC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E4DCE">
              <w:rPr>
                <w:rFonts w:hint="eastAsia"/>
                <w:b/>
                <w:bCs/>
              </w:rPr>
              <w:t>Courses</w:t>
            </w:r>
            <w:proofErr w:type="spellEnd"/>
          </w:p>
          <w:p w14:paraId="6570EF59" w14:textId="66F4B54D" w:rsidR="000C1B99" w:rsidRPr="001261E3" w:rsidRDefault="001261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A1. 시스템은 다양한 이유로 자전거와 연결이 안될 경우 </w:t>
            </w:r>
            <w:r>
              <w:t>“</w:t>
            </w:r>
            <w:r>
              <w:rPr>
                <w:rFonts w:hint="eastAsia"/>
              </w:rPr>
              <w:t xml:space="preserve">[이유]로 인해 자전거 </w:t>
            </w:r>
            <w:r w:rsidR="003F3B08">
              <w:rPr>
                <w:rFonts w:hint="eastAsia"/>
              </w:rPr>
              <w:t>예약 대기</w:t>
            </w:r>
            <w:r>
              <w:rPr>
                <w:rFonts w:hint="eastAsia"/>
              </w:rPr>
              <w:t>가 실패하였습니다.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</w:tc>
      </w:tr>
    </w:tbl>
    <w:p w14:paraId="2081B226" w14:textId="77777777" w:rsidR="00B46706" w:rsidRDefault="00B46706" w:rsidP="00B46706">
      <w:pPr>
        <w:rPr>
          <w:b/>
          <w:bCs/>
        </w:rPr>
      </w:pPr>
    </w:p>
    <w:p w14:paraId="2A9C12F4" w14:textId="71137526" w:rsidR="00B46706" w:rsidRPr="00A30958" w:rsidRDefault="00DE78CB" w:rsidP="00A309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</w:rPr>
      </w:pPr>
      <w:r>
        <w:rPr>
          <w:rFonts w:hint="eastAsia"/>
          <w:b/>
          <w:bCs/>
        </w:rPr>
        <w:t>5</w:t>
      </w:r>
      <w:r w:rsidR="00B46706" w:rsidRPr="00A30958">
        <w:rPr>
          <w:rFonts w:hint="eastAsia"/>
          <w:b/>
          <w:bCs/>
        </w:rPr>
        <w:t xml:space="preserve">. </w:t>
      </w:r>
      <w:r w:rsidR="00A30958">
        <w:rPr>
          <w:rFonts w:hint="eastAsia"/>
          <w:b/>
          <w:bCs/>
        </w:rPr>
        <w:t>현재 대여중인 자전거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B46706" w:rsidRPr="001F6258" w14:paraId="311D21F1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08FE87E" w14:textId="77777777" w:rsidR="00B46706" w:rsidRPr="001F6258" w:rsidRDefault="00B46706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BD6F90C" w14:textId="77777777" w:rsidR="00B46706" w:rsidRPr="001F6258" w:rsidRDefault="00B46706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B46706" w:rsidRPr="001F6258" w14:paraId="6F2237BC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F9A2" w14:textId="58E01DC8" w:rsidR="00B46706" w:rsidRPr="001F6258" w:rsidRDefault="00B46706" w:rsidP="00442D07">
            <w:r>
              <w:rPr>
                <w:rFonts w:hint="eastAsia"/>
              </w:rPr>
              <w:t xml:space="preserve">1. </w:t>
            </w:r>
            <w:r w:rsidR="00A30958">
              <w:rPr>
                <w:rFonts w:hint="eastAsia"/>
              </w:rPr>
              <w:t>회원은</w:t>
            </w:r>
            <w:r w:rsidR="00A30958" w:rsidRPr="001F6258">
              <w:rPr>
                <w:rFonts w:hint="eastAsia"/>
              </w:rPr>
              <w:t xml:space="preserve"> “</w:t>
            </w:r>
            <w:r w:rsidR="00A30958">
              <w:rPr>
                <w:rFonts w:hint="eastAsia"/>
              </w:rPr>
              <w:t>현재 대여중인 자전거 조회</w:t>
            </w:r>
            <w:r w:rsidR="00A30958" w:rsidRPr="001F6258">
              <w:rPr>
                <w:rFonts w:hint="eastAsia"/>
              </w:rPr>
              <w:t xml:space="preserve">” </w:t>
            </w:r>
            <w:r w:rsidR="00A30958">
              <w:rPr>
                <w:rFonts w:hint="eastAsia"/>
              </w:rPr>
              <w:t>버튼을 클릭</w:t>
            </w:r>
            <w:r w:rsidR="00A30958" w:rsidRPr="001F6258">
              <w:rPr>
                <w:rFonts w:hint="eastAsia"/>
              </w:rPr>
              <w:t>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4A8F2" w14:textId="635FCA02" w:rsidR="00B46706" w:rsidRPr="001F6258" w:rsidRDefault="00B46706" w:rsidP="00442D07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>. 시스템은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ascii="Arial Unicode MS" w:eastAsia="Arial Unicode MS" w:hAnsi="Arial Unicode MS" w:cs="Arial Unicode MS" w:hint="eastAsia"/>
              </w:rPr>
              <w:t>회원이</w:t>
            </w:r>
            <w:r w:rsidR="00A30958" w:rsidRPr="00F32E06">
              <w:rPr>
                <w:rFonts w:ascii="Arial Unicode MS" w:eastAsia="Arial Unicode MS" w:hAnsi="Arial Unicode MS" w:cs="Arial Unicode MS" w:hint="eastAsia"/>
              </w:rPr>
              <w:t xml:space="preserve"> 현재 대여 중인 자전거 리스트(대여소 이름, 위치, 자전거 ID, 제품명, 유형)</w:t>
            </w:r>
            <w:proofErr w:type="spellStart"/>
            <w:r w:rsidR="00A30958" w:rsidRPr="00F32E06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="00A30958" w:rsidRPr="00F32E0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A30958">
              <w:rPr>
                <w:rFonts w:ascii="Arial Unicode MS" w:eastAsia="Arial Unicode MS" w:hAnsi="Arial Unicode MS" w:cs="Arial Unicode MS" w:hint="eastAsia"/>
              </w:rPr>
              <w:t>출력한다.</w:t>
            </w:r>
          </w:p>
        </w:tc>
      </w:tr>
      <w:tr w:rsidR="00B46706" w:rsidRPr="001F6258" w14:paraId="6095C770" w14:textId="77777777" w:rsidTr="00442D0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26AEA" w14:textId="77777777" w:rsidR="00B46706" w:rsidRPr="00824A3F" w:rsidRDefault="00B46706" w:rsidP="00442D07">
            <w:pPr>
              <w:rPr>
                <w:b/>
                <w:bCs/>
              </w:rPr>
            </w:pPr>
            <w:proofErr w:type="spellStart"/>
            <w:r w:rsidRPr="00824A3F">
              <w:rPr>
                <w:rFonts w:hint="eastAsia"/>
                <w:b/>
                <w:bCs/>
              </w:rPr>
              <w:t>Alternative</w:t>
            </w:r>
            <w:proofErr w:type="spellEnd"/>
            <w:r w:rsidRPr="00824A3F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824A3F">
              <w:rPr>
                <w:rFonts w:hint="eastAsia"/>
                <w:b/>
                <w:bCs/>
              </w:rPr>
              <w:t>Courses</w:t>
            </w:r>
            <w:proofErr w:type="spellEnd"/>
          </w:p>
          <w:p w14:paraId="67AC85CC" w14:textId="3152680C" w:rsidR="00B46706" w:rsidRDefault="00B46706" w:rsidP="00442D07">
            <w:r>
              <w:rPr>
                <w:rFonts w:hint="eastAsia"/>
              </w:rPr>
              <w:t xml:space="preserve">A1. </w:t>
            </w:r>
            <w:r w:rsidR="004D5EBE">
              <w:rPr>
                <w:rFonts w:hint="eastAsia"/>
              </w:rPr>
              <w:t xml:space="preserve">시스템은 </w:t>
            </w:r>
            <w:r w:rsidR="00A30958">
              <w:rPr>
                <w:rFonts w:hint="eastAsia"/>
              </w:rPr>
              <w:t>회원이 대여중인 자전거</w:t>
            </w:r>
            <w:r w:rsidRPr="001F6258">
              <w:rPr>
                <w:rFonts w:hint="eastAsia"/>
              </w:rPr>
              <w:t>가 없으면 “</w:t>
            </w:r>
            <w:r w:rsidR="00A30958">
              <w:rPr>
                <w:rFonts w:hint="eastAsia"/>
              </w:rPr>
              <w:t>현재 대여중인 자전거</w:t>
            </w:r>
            <w:r w:rsidRPr="001F6258">
              <w:rPr>
                <w:rFonts w:hint="eastAsia"/>
              </w:rPr>
              <w:t>가 없습니다</w:t>
            </w:r>
            <w:r w:rsidR="00DF0D4E">
              <w:rPr>
                <w:lang w:val="en-US"/>
              </w:rPr>
              <w:t>”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</w:p>
        </w:tc>
      </w:tr>
    </w:tbl>
    <w:p w14:paraId="7E212C1E" w14:textId="77777777" w:rsidR="004117E0" w:rsidRDefault="004117E0" w:rsidP="00A30958">
      <w:pPr>
        <w:rPr>
          <w:rFonts w:hint="eastAsia"/>
        </w:rPr>
      </w:pPr>
    </w:p>
    <w:sectPr w:rsidR="004117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C29D4"/>
    <w:multiLevelType w:val="multilevel"/>
    <w:tmpl w:val="519A1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7B2584"/>
    <w:multiLevelType w:val="multilevel"/>
    <w:tmpl w:val="519A1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332A4E"/>
    <w:multiLevelType w:val="multilevel"/>
    <w:tmpl w:val="519A1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6703665">
    <w:abstractNumId w:val="2"/>
  </w:num>
  <w:num w:numId="2" w16cid:durableId="62606022">
    <w:abstractNumId w:val="1"/>
  </w:num>
  <w:num w:numId="3" w16cid:durableId="186116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7E0"/>
    <w:rsid w:val="000611F2"/>
    <w:rsid w:val="00096D65"/>
    <w:rsid w:val="000C1B99"/>
    <w:rsid w:val="000C719E"/>
    <w:rsid w:val="001261E3"/>
    <w:rsid w:val="00275B40"/>
    <w:rsid w:val="00353136"/>
    <w:rsid w:val="003F3B08"/>
    <w:rsid w:val="004117E0"/>
    <w:rsid w:val="00451041"/>
    <w:rsid w:val="004D5EBE"/>
    <w:rsid w:val="00510118"/>
    <w:rsid w:val="00693B84"/>
    <w:rsid w:val="006D76EC"/>
    <w:rsid w:val="0072652C"/>
    <w:rsid w:val="00737407"/>
    <w:rsid w:val="00824A3F"/>
    <w:rsid w:val="0085738E"/>
    <w:rsid w:val="00887F9E"/>
    <w:rsid w:val="008971BF"/>
    <w:rsid w:val="00923ED5"/>
    <w:rsid w:val="009755E6"/>
    <w:rsid w:val="00996277"/>
    <w:rsid w:val="009F366E"/>
    <w:rsid w:val="00A30958"/>
    <w:rsid w:val="00A8146D"/>
    <w:rsid w:val="00B422B7"/>
    <w:rsid w:val="00B46706"/>
    <w:rsid w:val="00B74699"/>
    <w:rsid w:val="00C22B3F"/>
    <w:rsid w:val="00C643F9"/>
    <w:rsid w:val="00CA2AA8"/>
    <w:rsid w:val="00D24AFF"/>
    <w:rsid w:val="00D411D7"/>
    <w:rsid w:val="00D573C7"/>
    <w:rsid w:val="00DE78CB"/>
    <w:rsid w:val="00DF0D4E"/>
    <w:rsid w:val="00E13B53"/>
    <w:rsid w:val="00E344DE"/>
    <w:rsid w:val="00E9320D"/>
    <w:rsid w:val="00ED427D"/>
    <w:rsid w:val="00F13291"/>
    <w:rsid w:val="00F23276"/>
    <w:rsid w:val="00F32E06"/>
    <w:rsid w:val="00F557AF"/>
    <w:rsid w:val="00FB5AB1"/>
    <w:rsid w:val="00FC6171"/>
    <w:rsid w:val="00FD4EC9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00A5"/>
  <w15:docId w15:val="{1A56B278-9C85-5F44-A41D-A15F0AD1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46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김지훈</cp:lastModifiedBy>
  <cp:revision>37</cp:revision>
  <dcterms:created xsi:type="dcterms:W3CDTF">2025-05-07T12:46:00Z</dcterms:created>
  <dcterms:modified xsi:type="dcterms:W3CDTF">2025-05-08T04:50:00Z</dcterms:modified>
</cp:coreProperties>
</file>