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D334" w14:textId="33523735"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CONTOH FORMAT UNTUK UPLOAD DATA</w:t>
      </w:r>
      <w:r w:rsidR="003B37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LEBIH DARI SATU</w:t>
      </w:r>
    </w:p>
    <w:p w14:paraId="2612413E" w14:textId="77777777"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5DA8B7" w14:textId="77777777" w:rsidR="00BE0FAA" w:rsidRPr="00A4249D" w:rsidRDefault="00BE0FAA" w:rsidP="00BE0FAA">
      <w:pPr>
        <w:jc w:val="both"/>
        <w:rPr>
          <w:rFonts w:ascii="Times New Roman" w:hAnsi="Times New Roman" w:cs="Times New Roman"/>
          <w:sz w:val="24"/>
          <w:szCs w:val="24"/>
        </w:rPr>
      </w:pPr>
      <w:r w:rsidRPr="00336CA8">
        <w:rPr>
          <w:rFonts w:ascii="Times New Roman" w:hAnsi="Times New Roman" w:cs="Times New Roman"/>
          <w:sz w:val="24"/>
          <w:szCs w:val="24"/>
        </w:rPr>
        <w:t xml:space="preserve">Untuk melakukan upload data warga lebih dari satu cukup </w:t>
      </w:r>
      <w:r>
        <w:rPr>
          <w:rFonts w:ascii="Times New Roman" w:hAnsi="Times New Roman" w:cs="Times New Roman"/>
          <w:sz w:val="24"/>
          <w:szCs w:val="24"/>
        </w:rPr>
        <w:t>download format</w:t>
      </w:r>
      <w:r w:rsidRPr="00336CA8">
        <w:rPr>
          <w:rFonts w:ascii="Times New Roman" w:hAnsi="Times New Roman" w:cs="Times New Roman"/>
          <w:sz w:val="24"/>
          <w:szCs w:val="24"/>
        </w:rPr>
        <w:t xml:space="preserve"> data exel ataupun data csv </w:t>
      </w:r>
      <w:r>
        <w:rPr>
          <w:rFonts w:ascii="Times New Roman" w:hAnsi="Times New Roman" w:cs="Times New Roman"/>
          <w:sz w:val="24"/>
          <w:szCs w:val="24"/>
        </w:rPr>
        <w:t>yang disediakan, dan untuk urutan data bisa di ikutin sebagai berikut</w:t>
      </w:r>
    </w:p>
    <w:p w14:paraId="151E2902" w14:textId="77777777" w:rsidR="00BE0FAA" w:rsidRPr="00336CA8" w:rsidRDefault="00BE0FAA" w:rsidP="00BE0FAA">
      <w:pPr>
        <w:jc w:val="both"/>
        <w:rPr>
          <w:rFonts w:ascii="Times New Roman" w:hAnsi="Times New Roman" w:cs="Times New Roman"/>
          <w:sz w:val="24"/>
          <w:szCs w:val="24"/>
        </w:rPr>
      </w:pPr>
      <w:r w:rsidRPr="00336CA8">
        <w:rPr>
          <w:rFonts w:ascii="Times New Roman" w:hAnsi="Times New Roman" w:cs="Times New Roman"/>
          <w:sz w:val="24"/>
          <w:szCs w:val="24"/>
        </w:rPr>
        <w:t xml:space="preserve">Keterangan : </w:t>
      </w:r>
    </w:p>
    <w:p w14:paraId="0A7AF1A7" w14:textId="10625985" w:rsidR="009A3BF6" w:rsidRDefault="00047C7B" w:rsidP="009A3B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KEPALA KELUARGA</w:t>
      </w:r>
    </w:p>
    <w:p w14:paraId="281104E1" w14:textId="77777777" w:rsidR="009A3BF6" w:rsidRPr="009A3BF6" w:rsidRDefault="009A3BF6" w:rsidP="009A3B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527902" w14:textId="176125BF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KK DALAM SATU RUMAH</w:t>
      </w:r>
    </w:p>
    <w:p w14:paraId="5F705506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B3796" w14:textId="27C49D83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LAKI-LAKI DALAM SATU RUMAH</w:t>
      </w:r>
    </w:p>
    <w:p w14:paraId="482D12E8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DB67E2" w14:textId="64907FD8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PEREMPUAN DALAM SATU RUMAH</w:t>
      </w:r>
    </w:p>
    <w:p w14:paraId="19B5A1B4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57A68" w14:textId="009AAA67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BALITA LAKI-LAKI</w:t>
      </w:r>
    </w:p>
    <w:p w14:paraId="22C09BB5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87F4A1" w14:textId="32D44D10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BALITA PEREMPUAN</w:t>
      </w:r>
    </w:p>
    <w:p w14:paraId="4A4E5EF4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D3030" w14:textId="5193C76E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PUS</w:t>
      </w:r>
    </w:p>
    <w:p w14:paraId="7115B69D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56AC1E" w14:textId="0ED25CFF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WUS</w:t>
      </w:r>
    </w:p>
    <w:p w14:paraId="217EFB68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65D88" w14:textId="17123510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IBU HAMIL</w:t>
      </w:r>
    </w:p>
    <w:p w14:paraId="4834E95B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A6441" w14:textId="213B45F6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IBU MENYUSUI</w:t>
      </w:r>
    </w:p>
    <w:p w14:paraId="745B98F5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804C5" w14:textId="054F6361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LANSIA</w:t>
      </w:r>
    </w:p>
    <w:p w14:paraId="249CF6EE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43BF5" w14:textId="1D8D02BB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ORANG BUTA</w:t>
      </w:r>
    </w:p>
    <w:p w14:paraId="50DBF153" w14:textId="77777777" w:rsidR="009A3BF6" w:rsidRPr="009A3BF6" w:rsidRDefault="009A3BF6" w:rsidP="009A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E756F" w14:textId="36813F7D" w:rsidR="009A3BF6" w:rsidRDefault="009A3BF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JAMBAN KELUARGA</w:t>
      </w:r>
    </w:p>
    <w:p w14:paraId="614E30EB" w14:textId="77777777" w:rsidR="00047C7B" w:rsidRPr="00336CA8" w:rsidRDefault="00047C7B" w:rsidP="00047C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A697B5" w14:textId="4F2EE0C8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BERKEBUTUHAN KHUSUS</w:t>
      </w:r>
    </w:p>
    <w:p w14:paraId="54723711" w14:textId="77777777" w:rsidR="00047C7B" w:rsidRPr="00336CA8" w:rsidRDefault="00047C7B" w:rsidP="00047C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F247E2" w14:textId="590BB36F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RUMAH</w:t>
      </w:r>
    </w:p>
    <w:p w14:paraId="75A78155" w14:textId="6F5F90AF" w:rsidR="00EE0644" w:rsidRDefault="00786642" w:rsidP="00EE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6642">
        <w:rPr>
          <w:rFonts w:ascii="Times New Roman" w:hAnsi="Times New Roman" w:cs="Times New Roman"/>
          <w:sz w:val="24"/>
          <w:szCs w:val="24"/>
        </w:rPr>
        <w:t>SEHAT, MEMILIKI SPAL, MEMILIKI JAMBAN KELUARGA, MENEMPEL STIKER P4K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09E">
        <w:rPr>
          <w:rFonts w:ascii="Times New Roman" w:hAnsi="Times New Roman" w:cs="Times New Roman"/>
          <w:sz w:val="24"/>
          <w:szCs w:val="24"/>
        </w:rPr>
        <w:t xml:space="preserve">, PILIH NOMOR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8664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D12BF0B" w14:textId="397D9186" w:rsidR="00CD409E" w:rsidRDefault="00CD409E" w:rsidP="00CD40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t>KURANG SEHAT, MEMILIKI SPAL, MEMILIKI JAMBAN KELUARGA, MENEMPEL STIKER P4K</w:t>
      </w:r>
      <w:r>
        <w:rPr>
          <w:rFonts w:ascii="Times New Roman" w:hAnsi="Times New Roman" w:cs="Times New Roman"/>
          <w:sz w:val="24"/>
          <w:szCs w:val="24"/>
        </w:rPr>
        <w:t xml:space="preserve">, 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6EDDA88" w14:textId="5C3ADB16" w:rsidR="00786642" w:rsidRPr="00CD409E" w:rsidRDefault="00CD409E" w:rsidP="00EE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t>SEHAT, MEMILIKI JAMBAN KELUARGA, MENEMPEL STIKER P4K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Pr="00CD409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862736E" w14:textId="1BFC580F" w:rsidR="00CD409E" w:rsidRPr="00CD409E" w:rsidRDefault="00CD409E" w:rsidP="00EE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t>SEHAT, MEMILIKI JAMBAN KELUARGA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Pr="00CD409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46161BF" w14:textId="0FB78C74" w:rsidR="00CD409E" w:rsidRPr="00047C7B" w:rsidRDefault="00CD409E" w:rsidP="00791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lastRenderedPageBreak/>
        <w:t>KURANG SEHAT, MEMILIKI SPAL, MEMILIKI JAMBAN KELUARGA</w:t>
      </w:r>
      <w:r>
        <w:rPr>
          <w:rFonts w:ascii="Times New Roman" w:hAnsi="Times New Roman" w:cs="Times New Roman"/>
          <w:sz w:val="24"/>
          <w:szCs w:val="24"/>
        </w:rPr>
        <w:t>, PILIH NOMOR :</w:t>
      </w:r>
      <w:r w:rsidR="00791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F93F2E5" w14:textId="77777777" w:rsidR="00047C7B" w:rsidRPr="00791D48" w:rsidRDefault="00047C7B" w:rsidP="00047C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C2EF32" w14:textId="5B39B057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SUMBER AIR</w:t>
      </w:r>
    </w:p>
    <w:p w14:paraId="2F197C74" w14:textId="7B0C0318" w:rsidR="00791D48" w:rsidRDefault="00791D48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D48">
        <w:rPr>
          <w:rFonts w:ascii="Times New Roman" w:hAnsi="Times New Roman" w:cs="Times New Roman"/>
          <w:sz w:val="24"/>
          <w:szCs w:val="24"/>
        </w:rPr>
        <w:t>PDAM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Pr="00791D4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C4DC0CC" w14:textId="6827A181" w:rsidR="00791D48" w:rsidRDefault="00791D48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D48">
        <w:rPr>
          <w:rFonts w:ascii="Times New Roman" w:hAnsi="Times New Roman" w:cs="Times New Roman"/>
          <w:sz w:val="24"/>
          <w:szCs w:val="24"/>
        </w:rPr>
        <w:t>SUMUR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Pr="00791D4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B45E0FE" w14:textId="39D9E9DF" w:rsidR="00791D48" w:rsidRPr="00047C7B" w:rsidRDefault="00791D48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D48">
        <w:rPr>
          <w:rFonts w:ascii="Times New Roman" w:hAnsi="Times New Roman" w:cs="Times New Roman"/>
          <w:sz w:val="24"/>
          <w:szCs w:val="24"/>
        </w:rPr>
        <w:t>LAINNYA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Pr="00791D4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EDF011" w14:textId="77777777" w:rsidR="00047C7B" w:rsidRDefault="00047C7B" w:rsidP="00047C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9D8AA0" w14:textId="1C5B5C1E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SAMPAH</w:t>
      </w:r>
    </w:p>
    <w:p w14:paraId="00CA3590" w14:textId="1066A0F3" w:rsidR="00BE0FAA" w:rsidRDefault="00047C7B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 w:rsidR="005019E7"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="005019E7" w:rsidRPr="005019E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8759440" w14:textId="22AEE94C" w:rsidR="00BE0FAA" w:rsidRDefault="00047C7B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  <w:r w:rsidR="005019E7"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="005019E7" w:rsidRPr="005019E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1C1700A" w14:textId="77777777" w:rsidR="00047C7B" w:rsidRDefault="00047C7B" w:rsidP="005019E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0910A3" w14:textId="0D2DEC3C" w:rsidR="00BE0FAA" w:rsidRDefault="005019E7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KEGIATAN</w:t>
      </w:r>
    </w:p>
    <w:p w14:paraId="0AB54404" w14:textId="37A268E8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UP2K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ED2C13" w14:textId="2B6205E3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PEMANFAATAN TANAH PEKARANGAN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Pr="005019E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79579" w14:textId="3A4B82DD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INDUSTRI RUMAH TANGGA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48426EA" w14:textId="516A3531" w:rsidR="00BE0FAA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KESEHATAN LINGKUNGAN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245566F" w14:textId="5100D25A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PENGHAYATAN DAN PENGAMALAN PANCASILA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67DC75B" w14:textId="426CD3AE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GOTONG ROYONG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F3C27EC" w14:textId="226C32BA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PENDIDIKAN DAN KETRAMPILAN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6415E02" w14:textId="394C6F8D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PENGEMBANGAN KEHIDUPAN BERKOPERASI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8D55F0E" w14:textId="118962CC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PANGAN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92B5671" w14:textId="27252B67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SANDANG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12637009" w14:textId="1A416065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KESEHATAN</w:t>
      </w:r>
      <w:r w:rsidR="00BE0FAA" w:rsidRPr="00E47F0A">
        <w:rPr>
          <w:rFonts w:ascii="Times New Roman" w:hAnsi="Times New Roman" w:cs="Times New Roman"/>
          <w:sz w:val="24"/>
          <w:szCs w:val="24"/>
        </w:rPr>
        <w:t>SEDANG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5521F1BC" w14:textId="2898409C" w:rsidR="00BE0FAA" w:rsidRPr="002166EE" w:rsidRDefault="002166EE" w:rsidP="002166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PERENCANAAN SEHAT</w:t>
      </w:r>
      <w:r>
        <w:rPr>
          <w:rFonts w:ascii="Times New Roman" w:hAnsi="Times New Roman" w:cs="Times New Roman"/>
          <w:sz w:val="24"/>
          <w:szCs w:val="24"/>
        </w:rPr>
        <w:t xml:space="preserve">, PILIH NOMOR :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019E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3F36DD8" w14:textId="77777777" w:rsidR="002166EE" w:rsidRPr="002166EE" w:rsidRDefault="002166EE" w:rsidP="002166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15B93E" w14:textId="5438E6AC" w:rsidR="00BE0FAA" w:rsidRDefault="002166EE" w:rsidP="00216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KEGIATAN</w:t>
      </w:r>
    </w:p>
    <w:p w14:paraId="25F6252F" w14:textId="77777777" w:rsidR="002166EE" w:rsidRPr="002166EE" w:rsidRDefault="002166EE" w:rsidP="002166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704A3A" w14:textId="282B7C5E" w:rsidR="00BE0FAA" w:rsidRDefault="002166EE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POKOK</w:t>
      </w:r>
    </w:p>
    <w:p w14:paraId="45D7D1FB" w14:textId="7B8D8EE6" w:rsidR="00BE0FAA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BERAS</w:t>
      </w:r>
      <w:r>
        <w:rPr>
          <w:rFonts w:ascii="Times New Roman" w:hAnsi="Times New Roman" w:cs="Times New Roman"/>
          <w:sz w:val="24"/>
          <w:szCs w:val="24"/>
        </w:rPr>
        <w:t xml:space="preserve">, PILIH  NOMOR :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39F5976" w14:textId="3678063B" w:rsidR="00BE0FAA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BERAS, PILIH NOMOR :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593DC0D" w14:textId="77777777" w:rsidR="002166EE" w:rsidRDefault="002166EE" w:rsidP="002166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8B320" w14:textId="22CB9768" w:rsidR="00BE0FAA" w:rsidRDefault="002166EE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</w:p>
    <w:p w14:paraId="777C3B2F" w14:textId="77777777" w:rsidR="002166EE" w:rsidRDefault="002166EE" w:rsidP="002166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B7577D" w14:textId="214C8B30" w:rsidR="002166EE" w:rsidRPr="002166EE" w:rsidRDefault="002166EE" w:rsidP="00216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FORMAT : TAHUN-BULAN-TANGGAL</w:t>
      </w:r>
    </w:p>
    <w:p w14:paraId="2D81E344" w14:textId="0C251939" w:rsidR="00336CA8" w:rsidRP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: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2023-02-06</w:t>
      </w:r>
    </w:p>
    <w:sectPr w:rsidR="00336CA8" w:rsidRPr="002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FC4"/>
    <w:multiLevelType w:val="hybridMultilevel"/>
    <w:tmpl w:val="3B522D54"/>
    <w:lvl w:ilvl="0" w:tplc="79FE8B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52585"/>
    <w:multiLevelType w:val="hybridMultilevel"/>
    <w:tmpl w:val="90C8CC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6220">
    <w:abstractNumId w:val="1"/>
  </w:num>
  <w:num w:numId="2" w16cid:durableId="157334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8"/>
    <w:rsid w:val="00047C7B"/>
    <w:rsid w:val="002166EE"/>
    <w:rsid w:val="00336CA8"/>
    <w:rsid w:val="003B372D"/>
    <w:rsid w:val="005019E7"/>
    <w:rsid w:val="00786642"/>
    <w:rsid w:val="00791D48"/>
    <w:rsid w:val="009A3BF6"/>
    <w:rsid w:val="00A3727C"/>
    <w:rsid w:val="00BB276C"/>
    <w:rsid w:val="00BE0FAA"/>
    <w:rsid w:val="00CD409E"/>
    <w:rsid w:val="00E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40D7"/>
  <w15:chartTrackingRefBased/>
  <w15:docId w15:val="{CE7B5DAD-0862-4D07-B5DC-EC1E71B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Dico triyadi</dc:creator>
  <cp:keywords/>
  <dc:description/>
  <cp:lastModifiedBy>Beni Syah Ketaren</cp:lastModifiedBy>
  <cp:revision>11</cp:revision>
  <dcterms:created xsi:type="dcterms:W3CDTF">2023-02-09T03:11:00Z</dcterms:created>
  <dcterms:modified xsi:type="dcterms:W3CDTF">2023-02-20T09:34:00Z</dcterms:modified>
</cp:coreProperties>
</file>