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BD334" w14:textId="33523735" w:rsidR="00BE0FAA" w:rsidRDefault="00BE0FAA" w:rsidP="00BE0F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CONTOH FORMAT UNTUK UPLOAD DATA</w:t>
      </w:r>
      <w:r w:rsidR="003B372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LEBIH DARI SATU</w:t>
      </w:r>
    </w:p>
    <w:p w14:paraId="2612413E" w14:textId="77777777" w:rsidR="00BE0FAA" w:rsidRDefault="00BE0FAA" w:rsidP="00BE0F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5DA8B7" w14:textId="77777777" w:rsidR="00BE0FAA" w:rsidRPr="00A4249D" w:rsidRDefault="00BE0FAA" w:rsidP="00BE0F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6C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6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36CA8">
        <w:rPr>
          <w:rFonts w:ascii="Times New Roman" w:hAnsi="Times New Roman" w:cs="Times New Roman"/>
          <w:sz w:val="24"/>
          <w:szCs w:val="24"/>
        </w:rPr>
        <w:t xml:space="preserve"> upload data </w:t>
      </w:r>
      <w:proofErr w:type="spellStart"/>
      <w:r w:rsidRPr="00336CA8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336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36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6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A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36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A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36C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download format</w:t>
      </w:r>
      <w:r w:rsidRPr="00336C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6CA8">
        <w:rPr>
          <w:rFonts w:ascii="Times New Roman" w:hAnsi="Times New Roman" w:cs="Times New Roman"/>
          <w:sz w:val="24"/>
          <w:szCs w:val="24"/>
        </w:rPr>
        <w:t>exel</w:t>
      </w:r>
      <w:proofErr w:type="spellEnd"/>
      <w:r w:rsidRPr="00336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A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36CA8">
        <w:rPr>
          <w:rFonts w:ascii="Times New Roman" w:hAnsi="Times New Roman" w:cs="Times New Roman"/>
          <w:sz w:val="24"/>
          <w:szCs w:val="24"/>
        </w:rPr>
        <w:t xml:space="preserve"> data csv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151E2902" w14:textId="77777777" w:rsidR="00BE0FAA" w:rsidRPr="00336CA8" w:rsidRDefault="00BE0FAA" w:rsidP="00BE0F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CA8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336C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36C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7F1DE" w14:textId="3CB75BEC" w:rsidR="00BE0FAA" w:rsidRDefault="00047C7B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 KEPALA KELUARGA</w:t>
      </w:r>
    </w:p>
    <w:p w14:paraId="614E30EB" w14:textId="77777777" w:rsidR="00047C7B" w:rsidRPr="00336CA8" w:rsidRDefault="00047C7B" w:rsidP="00047C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A697B5" w14:textId="4F2EE0C8" w:rsidR="00BE0FAA" w:rsidRDefault="00047C7B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BERKEBUTUHAN KHUSUS</w:t>
      </w:r>
    </w:p>
    <w:p w14:paraId="54723711" w14:textId="77777777" w:rsidR="00047C7B" w:rsidRPr="00336CA8" w:rsidRDefault="00047C7B" w:rsidP="00047C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F247E2" w14:textId="590BB36F" w:rsidR="00BE0FAA" w:rsidRDefault="00047C7B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KRITERIA RUMAH</w:t>
      </w:r>
    </w:p>
    <w:p w14:paraId="75A78155" w14:textId="6F5F90AF" w:rsidR="00EE0644" w:rsidRDefault="00786642" w:rsidP="00EE06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6642">
        <w:rPr>
          <w:rFonts w:ascii="Times New Roman" w:hAnsi="Times New Roman" w:cs="Times New Roman"/>
          <w:sz w:val="24"/>
          <w:szCs w:val="24"/>
        </w:rPr>
        <w:t>SEHAT, MEMILIKI SPAL, MEMILIKI JAMBAN KELUARGA, MENEMPEL STIKER P4</w:t>
      </w:r>
      <w:proofErr w:type="gramStart"/>
      <w:r w:rsidRPr="0078664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409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CD409E">
        <w:rPr>
          <w:rFonts w:ascii="Times New Roman" w:hAnsi="Times New Roman" w:cs="Times New Roman"/>
          <w:sz w:val="24"/>
          <w:szCs w:val="24"/>
        </w:rPr>
        <w:t xml:space="preserve"> PILIH NOMOR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86642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D12BF0B" w14:textId="397D9186" w:rsidR="00CD409E" w:rsidRDefault="00CD409E" w:rsidP="00CD40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409E">
        <w:rPr>
          <w:rFonts w:ascii="Times New Roman" w:hAnsi="Times New Roman" w:cs="Times New Roman"/>
          <w:sz w:val="24"/>
          <w:szCs w:val="24"/>
        </w:rPr>
        <w:t>KURANG SEHAT, MEMILIKI SPAL, MEMILIKI JAMBAN KELUARGA, MENEMPEL STIKER P4K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PILIH NOMOR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6EDDA88" w14:textId="5C3ADB16" w:rsidR="00786642" w:rsidRPr="00CD409E" w:rsidRDefault="00CD409E" w:rsidP="00EE06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409E">
        <w:rPr>
          <w:rFonts w:ascii="Times New Roman" w:hAnsi="Times New Roman" w:cs="Times New Roman"/>
          <w:sz w:val="24"/>
          <w:szCs w:val="24"/>
        </w:rPr>
        <w:t>SEHAT, MEMILIKI JAMBAN KELUARGA, MENEMPEL STIKER P4K</w:t>
      </w:r>
      <w:r>
        <w:rPr>
          <w:rFonts w:ascii="Times New Roman" w:hAnsi="Times New Roman" w:cs="Times New Roman"/>
          <w:sz w:val="24"/>
          <w:szCs w:val="24"/>
        </w:rPr>
        <w:t xml:space="preserve">, 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409E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862736E" w14:textId="1BFC580F" w:rsidR="00CD409E" w:rsidRPr="00CD409E" w:rsidRDefault="00CD409E" w:rsidP="00EE06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409E">
        <w:rPr>
          <w:rFonts w:ascii="Times New Roman" w:hAnsi="Times New Roman" w:cs="Times New Roman"/>
          <w:sz w:val="24"/>
          <w:szCs w:val="24"/>
        </w:rPr>
        <w:t>SEHAT, MEMILIKI JAMBAN KELUARGA</w:t>
      </w:r>
      <w:r>
        <w:rPr>
          <w:rFonts w:ascii="Times New Roman" w:hAnsi="Times New Roman" w:cs="Times New Roman"/>
          <w:sz w:val="24"/>
          <w:szCs w:val="24"/>
        </w:rPr>
        <w:t xml:space="preserve">, 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409E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46161BF" w14:textId="0FB78C74" w:rsidR="00CD409E" w:rsidRPr="00047C7B" w:rsidRDefault="00CD409E" w:rsidP="00791D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409E">
        <w:rPr>
          <w:rFonts w:ascii="Times New Roman" w:hAnsi="Times New Roman" w:cs="Times New Roman"/>
          <w:sz w:val="24"/>
          <w:szCs w:val="24"/>
        </w:rPr>
        <w:t>KURANG SEHAT, MEMILIKI SPAL, MEMILIKI JAMBAN KELUARGA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 w:rsidR="00791D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F93F2E5" w14:textId="77777777" w:rsidR="00047C7B" w:rsidRPr="00791D48" w:rsidRDefault="00047C7B" w:rsidP="00047C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C2EF32" w14:textId="5B39B057" w:rsidR="00BE0FAA" w:rsidRDefault="00047C7B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SUMBER AIR</w:t>
      </w:r>
    </w:p>
    <w:p w14:paraId="2F197C74" w14:textId="7B0C0318" w:rsidR="00791D48" w:rsidRDefault="00791D48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1D48">
        <w:rPr>
          <w:rFonts w:ascii="Times New Roman" w:hAnsi="Times New Roman" w:cs="Times New Roman"/>
          <w:sz w:val="24"/>
          <w:szCs w:val="24"/>
        </w:rPr>
        <w:t>PDAM</w:t>
      </w:r>
      <w:r>
        <w:rPr>
          <w:rFonts w:ascii="Times New Roman" w:hAnsi="Times New Roman" w:cs="Times New Roman"/>
          <w:sz w:val="24"/>
          <w:szCs w:val="24"/>
        </w:rPr>
        <w:t xml:space="preserve">, 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D4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C4DC0CC" w14:textId="6827A181" w:rsidR="00791D48" w:rsidRDefault="00791D48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1D48">
        <w:rPr>
          <w:rFonts w:ascii="Times New Roman" w:hAnsi="Times New Roman" w:cs="Times New Roman"/>
          <w:sz w:val="24"/>
          <w:szCs w:val="24"/>
        </w:rPr>
        <w:t>SUMUR</w:t>
      </w:r>
      <w:r>
        <w:rPr>
          <w:rFonts w:ascii="Times New Roman" w:hAnsi="Times New Roman" w:cs="Times New Roman"/>
          <w:sz w:val="24"/>
          <w:szCs w:val="24"/>
        </w:rPr>
        <w:t xml:space="preserve">, 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D48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B45E0FE" w14:textId="39D9E9DF" w:rsidR="00791D48" w:rsidRPr="00047C7B" w:rsidRDefault="00791D48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1D48">
        <w:rPr>
          <w:rFonts w:ascii="Times New Roman" w:hAnsi="Times New Roman" w:cs="Times New Roman"/>
          <w:sz w:val="24"/>
          <w:szCs w:val="24"/>
        </w:rPr>
        <w:t>LAINNYA</w:t>
      </w:r>
      <w:r>
        <w:rPr>
          <w:rFonts w:ascii="Times New Roman" w:hAnsi="Times New Roman" w:cs="Times New Roman"/>
          <w:sz w:val="24"/>
          <w:szCs w:val="24"/>
        </w:rPr>
        <w:t xml:space="preserve">, 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D48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7EDF011" w14:textId="77777777" w:rsidR="00047C7B" w:rsidRDefault="00047C7B" w:rsidP="00047C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09D8AA0" w14:textId="1C5B5C1E" w:rsidR="00BE0FAA" w:rsidRDefault="00047C7B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SAMPAH</w:t>
      </w:r>
    </w:p>
    <w:p w14:paraId="00CA3590" w14:textId="1066A0F3" w:rsidR="00BE0FAA" w:rsidRDefault="00047C7B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</w:t>
      </w:r>
      <w:r w:rsidR="005019E7">
        <w:rPr>
          <w:rFonts w:ascii="Times New Roman" w:hAnsi="Times New Roman" w:cs="Times New Roman"/>
          <w:sz w:val="24"/>
          <w:szCs w:val="24"/>
        </w:rPr>
        <w:t xml:space="preserve">, PILIH </w:t>
      </w:r>
      <w:proofErr w:type="gramStart"/>
      <w:r w:rsidR="005019E7">
        <w:rPr>
          <w:rFonts w:ascii="Times New Roman" w:hAnsi="Times New Roman" w:cs="Times New Roman"/>
          <w:sz w:val="24"/>
          <w:szCs w:val="24"/>
        </w:rPr>
        <w:t>NOMOR :</w:t>
      </w:r>
      <w:proofErr w:type="gramEnd"/>
      <w:r w:rsidR="005019E7">
        <w:rPr>
          <w:rFonts w:ascii="Times New Roman" w:hAnsi="Times New Roman" w:cs="Times New Roman"/>
          <w:sz w:val="24"/>
          <w:szCs w:val="24"/>
        </w:rPr>
        <w:t xml:space="preserve"> </w:t>
      </w:r>
      <w:r w:rsidR="005019E7" w:rsidRPr="005019E7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8759440" w14:textId="22AEE94C" w:rsidR="00BE0FAA" w:rsidRDefault="00047C7B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</w:t>
      </w:r>
      <w:r w:rsidR="005019E7">
        <w:rPr>
          <w:rFonts w:ascii="Times New Roman" w:hAnsi="Times New Roman" w:cs="Times New Roman"/>
          <w:sz w:val="24"/>
          <w:szCs w:val="24"/>
        </w:rPr>
        <w:t xml:space="preserve">, PILIH </w:t>
      </w:r>
      <w:proofErr w:type="gramStart"/>
      <w:r w:rsidR="005019E7">
        <w:rPr>
          <w:rFonts w:ascii="Times New Roman" w:hAnsi="Times New Roman" w:cs="Times New Roman"/>
          <w:sz w:val="24"/>
          <w:szCs w:val="24"/>
        </w:rPr>
        <w:t>NOMOR :</w:t>
      </w:r>
      <w:proofErr w:type="gramEnd"/>
      <w:r w:rsidR="005019E7">
        <w:rPr>
          <w:rFonts w:ascii="Times New Roman" w:hAnsi="Times New Roman" w:cs="Times New Roman"/>
          <w:sz w:val="24"/>
          <w:szCs w:val="24"/>
        </w:rPr>
        <w:t xml:space="preserve"> </w:t>
      </w:r>
      <w:r w:rsidR="005019E7" w:rsidRPr="005019E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1C1700A" w14:textId="77777777" w:rsidR="00047C7B" w:rsidRDefault="00047C7B" w:rsidP="005019E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00910A3" w14:textId="0D2DEC3C" w:rsidR="00BE0FAA" w:rsidRDefault="005019E7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KEGIATAN</w:t>
      </w:r>
    </w:p>
    <w:p w14:paraId="0AB54404" w14:textId="37A268E8" w:rsidR="002166EE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UP2K</w:t>
      </w:r>
      <w:r>
        <w:rPr>
          <w:rFonts w:ascii="Times New Roman" w:hAnsi="Times New Roman" w:cs="Times New Roman"/>
          <w:sz w:val="24"/>
          <w:szCs w:val="24"/>
        </w:rPr>
        <w:t xml:space="preserve">, 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9ED2C13" w14:textId="2B6205E3" w:rsidR="002166EE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PEMANFAATAN TANAH PEKARANGAN</w:t>
      </w:r>
      <w:r>
        <w:rPr>
          <w:rFonts w:ascii="Times New Roman" w:hAnsi="Times New Roman" w:cs="Times New Roman"/>
          <w:sz w:val="24"/>
          <w:szCs w:val="24"/>
        </w:rPr>
        <w:t xml:space="preserve">, 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9E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D579579" w14:textId="3A4B82DD" w:rsidR="002166EE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INDUSTRI RUMAH TANGGA</w:t>
      </w:r>
      <w:r>
        <w:rPr>
          <w:rFonts w:ascii="Times New Roman" w:hAnsi="Times New Roman" w:cs="Times New Roman"/>
          <w:sz w:val="24"/>
          <w:szCs w:val="24"/>
        </w:rPr>
        <w:t xml:space="preserve">, 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48426EA" w14:textId="516A3531" w:rsidR="00BE0FAA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KESEHATAN LINGKUNGAN</w:t>
      </w:r>
      <w:r>
        <w:rPr>
          <w:rFonts w:ascii="Times New Roman" w:hAnsi="Times New Roman" w:cs="Times New Roman"/>
          <w:sz w:val="24"/>
          <w:szCs w:val="24"/>
        </w:rPr>
        <w:t xml:space="preserve">, 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245566F" w14:textId="5100D25A" w:rsidR="002166EE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PENGHAYATAN DAN PENGAMALAN PANCASILA</w:t>
      </w:r>
      <w:r>
        <w:rPr>
          <w:rFonts w:ascii="Times New Roman" w:hAnsi="Times New Roman" w:cs="Times New Roman"/>
          <w:sz w:val="24"/>
          <w:szCs w:val="24"/>
        </w:rPr>
        <w:t xml:space="preserve">, 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67DC75B" w14:textId="426CD3AE" w:rsidR="002166EE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GOTONG ROYONG</w:t>
      </w:r>
      <w:r>
        <w:rPr>
          <w:rFonts w:ascii="Times New Roman" w:hAnsi="Times New Roman" w:cs="Times New Roman"/>
          <w:sz w:val="24"/>
          <w:szCs w:val="24"/>
        </w:rPr>
        <w:t xml:space="preserve">, 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1F3C27EC" w14:textId="226C32BA" w:rsidR="002166EE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PENDIDIKAN DAN KETRAMPILAN</w:t>
      </w:r>
      <w:r>
        <w:rPr>
          <w:rFonts w:ascii="Times New Roman" w:hAnsi="Times New Roman" w:cs="Times New Roman"/>
          <w:sz w:val="24"/>
          <w:szCs w:val="24"/>
        </w:rPr>
        <w:t xml:space="preserve">, 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76415E02" w14:textId="394C6F8D" w:rsidR="002166EE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PENGEMBANGAN KEHIDUPAN BERKOPERASI</w:t>
      </w:r>
      <w:r>
        <w:rPr>
          <w:rFonts w:ascii="Times New Roman" w:hAnsi="Times New Roman" w:cs="Times New Roman"/>
          <w:sz w:val="24"/>
          <w:szCs w:val="24"/>
        </w:rPr>
        <w:t xml:space="preserve">, 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38D55F0E" w14:textId="118962CC" w:rsidR="002166EE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PANGAN</w:t>
      </w:r>
      <w:r>
        <w:rPr>
          <w:rFonts w:ascii="Times New Roman" w:hAnsi="Times New Roman" w:cs="Times New Roman"/>
          <w:sz w:val="24"/>
          <w:szCs w:val="24"/>
        </w:rPr>
        <w:t xml:space="preserve">, 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192B5671" w14:textId="27252B67" w:rsidR="002166EE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SANDANG</w:t>
      </w:r>
      <w:r>
        <w:rPr>
          <w:rFonts w:ascii="Times New Roman" w:hAnsi="Times New Roman" w:cs="Times New Roman"/>
          <w:sz w:val="24"/>
          <w:szCs w:val="24"/>
        </w:rPr>
        <w:t xml:space="preserve">, 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14:paraId="12637009" w14:textId="1A416065" w:rsidR="002166EE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KESEHATAN</w:t>
      </w:r>
      <w:r w:rsidR="00BE0FAA" w:rsidRPr="00E47F0A">
        <w:rPr>
          <w:rFonts w:ascii="Times New Roman" w:hAnsi="Times New Roman" w:cs="Times New Roman"/>
          <w:sz w:val="24"/>
          <w:szCs w:val="24"/>
        </w:rPr>
        <w:t>SEDANG</w:t>
      </w:r>
      <w:r>
        <w:rPr>
          <w:rFonts w:ascii="Times New Roman" w:hAnsi="Times New Roman" w:cs="Times New Roman"/>
          <w:sz w:val="24"/>
          <w:szCs w:val="24"/>
        </w:rPr>
        <w:t xml:space="preserve">, 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</w:p>
    <w:p w14:paraId="5521F1BC" w14:textId="2898409C" w:rsidR="00BE0FAA" w:rsidRPr="002166EE" w:rsidRDefault="002166EE" w:rsidP="002166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lastRenderedPageBreak/>
        <w:t>PERENCANAAN SEHAT</w:t>
      </w:r>
      <w:r>
        <w:rPr>
          <w:rFonts w:ascii="Times New Roman" w:hAnsi="Times New Roman" w:cs="Times New Roman"/>
          <w:sz w:val="24"/>
          <w:szCs w:val="24"/>
        </w:rPr>
        <w:t xml:space="preserve">, 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6E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019E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3F36DD8" w14:textId="77777777" w:rsidR="002166EE" w:rsidRPr="002166EE" w:rsidRDefault="002166EE" w:rsidP="002166E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015B93E" w14:textId="5438E6AC" w:rsidR="00BE0FAA" w:rsidRDefault="002166EE" w:rsidP="002166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KEGIATAN</w:t>
      </w:r>
    </w:p>
    <w:p w14:paraId="25F6252F" w14:textId="77777777" w:rsidR="002166EE" w:rsidRPr="002166EE" w:rsidRDefault="002166EE" w:rsidP="002166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704A3A" w14:textId="282B7C5E" w:rsidR="00BE0FAA" w:rsidRDefault="002166EE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MAKANAN POKOK</w:t>
      </w:r>
    </w:p>
    <w:p w14:paraId="45D7D1FB" w14:textId="7B8D8EE6" w:rsidR="00BE0FAA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EE">
        <w:rPr>
          <w:rFonts w:ascii="Times New Roman" w:hAnsi="Times New Roman" w:cs="Times New Roman"/>
          <w:sz w:val="24"/>
          <w:szCs w:val="24"/>
        </w:rPr>
        <w:t>BERAS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PILIH  NOMOR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2166EE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39F5976" w14:textId="3678063B" w:rsidR="00BE0FAA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BERAS, 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6EE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593DC0D" w14:textId="77777777" w:rsidR="002166EE" w:rsidRDefault="002166EE" w:rsidP="002166E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58B320" w14:textId="22CB9768" w:rsidR="00BE0FAA" w:rsidRDefault="002166EE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</w:t>
      </w:r>
    </w:p>
    <w:p w14:paraId="777C3B2F" w14:textId="77777777" w:rsidR="002166EE" w:rsidRDefault="002166EE" w:rsidP="002166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B7577D" w14:textId="214C8B30" w:rsidR="002166EE" w:rsidRPr="002166EE" w:rsidRDefault="002166EE" w:rsidP="002166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</w:t>
      </w:r>
      <w:proofErr w:type="gramStart"/>
      <w:r>
        <w:rPr>
          <w:rFonts w:ascii="Times New Roman" w:hAnsi="Times New Roman" w:cs="Times New Roman"/>
          <w:sz w:val="24"/>
          <w:szCs w:val="24"/>
        </w:rPr>
        <w:t>FORMAT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TAHUN-BULAN-TANGGAL</w:t>
      </w:r>
    </w:p>
    <w:p w14:paraId="2D81E344" w14:textId="0C251939" w:rsidR="00336CA8" w:rsidRPr="002166EE" w:rsidRDefault="002166EE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6EE">
        <w:rPr>
          <w:rFonts w:ascii="Times New Roman" w:hAnsi="Times New Roman" w:cs="Times New Roman"/>
          <w:b/>
          <w:bCs/>
          <w:sz w:val="24"/>
          <w:szCs w:val="24"/>
        </w:rPr>
        <w:t>2023-02-06</w:t>
      </w:r>
    </w:p>
    <w:sectPr w:rsidR="00336CA8" w:rsidRPr="00216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C6FC4"/>
    <w:multiLevelType w:val="hybridMultilevel"/>
    <w:tmpl w:val="3B522D54"/>
    <w:lvl w:ilvl="0" w:tplc="79FE8B8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252585"/>
    <w:multiLevelType w:val="hybridMultilevel"/>
    <w:tmpl w:val="90C8CC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A8"/>
    <w:rsid w:val="00047C7B"/>
    <w:rsid w:val="002166EE"/>
    <w:rsid w:val="00336CA8"/>
    <w:rsid w:val="003B372D"/>
    <w:rsid w:val="005019E7"/>
    <w:rsid w:val="00786642"/>
    <w:rsid w:val="00791D48"/>
    <w:rsid w:val="00A3727C"/>
    <w:rsid w:val="00BB276C"/>
    <w:rsid w:val="00BE0FAA"/>
    <w:rsid w:val="00CD409E"/>
    <w:rsid w:val="00EE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40D7"/>
  <w15:chartTrackingRefBased/>
  <w15:docId w15:val="{CE7B5DAD-0862-4D07-B5DC-EC1E71BC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Dico triyadi</dc:creator>
  <cp:keywords/>
  <dc:description/>
  <cp:lastModifiedBy>Beni Syah Ketaren</cp:lastModifiedBy>
  <cp:revision>10</cp:revision>
  <dcterms:created xsi:type="dcterms:W3CDTF">2023-02-09T03:11:00Z</dcterms:created>
  <dcterms:modified xsi:type="dcterms:W3CDTF">2023-02-09T03:30:00Z</dcterms:modified>
</cp:coreProperties>
</file>