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BD334" w14:textId="33523735" w:rsidR="00BE0FAA" w:rsidRDefault="00BE0FAA" w:rsidP="00BE0FA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CONTOH FORMAT UNTUK UPLOAD DATA</w:t>
      </w:r>
      <w:r w:rsidR="003B372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LEBIH DARI SATU</w:t>
      </w:r>
    </w:p>
    <w:p w14:paraId="2612413E" w14:textId="77777777" w:rsidR="00BE0FAA" w:rsidRDefault="00BE0FAA" w:rsidP="00BE0FA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55DA8B7" w14:textId="77777777" w:rsidR="00BE0FAA" w:rsidRPr="00A4249D" w:rsidRDefault="00BE0FAA" w:rsidP="00BE0FA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6C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36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CA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36CA8">
        <w:rPr>
          <w:rFonts w:ascii="Times New Roman" w:hAnsi="Times New Roman" w:cs="Times New Roman"/>
          <w:sz w:val="24"/>
          <w:szCs w:val="24"/>
        </w:rPr>
        <w:t xml:space="preserve"> upload data </w:t>
      </w:r>
      <w:proofErr w:type="spellStart"/>
      <w:r w:rsidRPr="00336CA8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336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CA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36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CA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36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CA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36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CA8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336C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download format</w:t>
      </w:r>
      <w:r w:rsidRPr="00336CA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36CA8">
        <w:rPr>
          <w:rFonts w:ascii="Times New Roman" w:hAnsi="Times New Roman" w:cs="Times New Roman"/>
          <w:sz w:val="24"/>
          <w:szCs w:val="24"/>
        </w:rPr>
        <w:t>exel</w:t>
      </w:r>
      <w:proofErr w:type="spellEnd"/>
      <w:r w:rsidRPr="00336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CA8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336CA8">
        <w:rPr>
          <w:rFonts w:ascii="Times New Roman" w:hAnsi="Times New Roman" w:cs="Times New Roman"/>
          <w:sz w:val="24"/>
          <w:szCs w:val="24"/>
        </w:rPr>
        <w:t xml:space="preserve"> data csv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ikutin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151E2902" w14:textId="688C2800" w:rsidR="00BE0FAA" w:rsidRPr="009A24AA" w:rsidRDefault="00BE0FAA" w:rsidP="00BE0FA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A24AA">
        <w:rPr>
          <w:rFonts w:ascii="Times New Roman" w:hAnsi="Times New Roman" w:cs="Times New Roman"/>
          <w:b/>
          <w:bCs/>
          <w:sz w:val="24"/>
          <w:szCs w:val="24"/>
        </w:rPr>
        <w:t>Keterangan</w:t>
      </w:r>
      <w:proofErr w:type="spellEnd"/>
      <w:r w:rsidR="00F21B60" w:rsidRPr="009A24AA">
        <w:rPr>
          <w:rFonts w:ascii="Times New Roman" w:hAnsi="Times New Roman" w:cs="Times New Roman"/>
          <w:b/>
          <w:bCs/>
          <w:sz w:val="24"/>
          <w:szCs w:val="24"/>
        </w:rPr>
        <w:t xml:space="preserve"> Pada Bagian </w:t>
      </w:r>
      <w:proofErr w:type="spellStart"/>
      <w:r w:rsidR="00F21B60" w:rsidRPr="009A24AA">
        <w:rPr>
          <w:rFonts w:ascii="Times New Roman" w:hAnsi="Times New Roman" w:cs="Times New Roman"/>
          <w:b/>
          <w:bCs/>
          <w:sz w:val="24"/>
          <w:szCs w:val="24"/>
        </w:rPr>
        <w:t>Catatan</w:t>
      </w:r>
      <w:proofErr w:type="spellEnd"/>
      <w:r w:rsidR="00F21B60" w:rsidRPr="009A24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="00F21B60" w:rsidRPr="009A24AA">
        <w:rPr>
          <w:rFonts w:ascii="Times New Roman" w:hAnsi="Times New Roman" w:cs="Times New Roman"/>
          <w:b/>
          <w:bCs/>
          <w:sz w:val="24"/>
          <w:szCs w:val="24"/>
        </w:rPr>
        <w:t>Kelahiran</w:t>
      </w:r>
      <w:proofErr w:type="spellEnd"/>
      <w:r w:rsidR="005C0AE7" w:rsidRPr="009A24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24AA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9A24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6EB4BDD" w14:textId="77777777" w:rsidR="00BD5CE6" w:rsidRPr="002166EE" w:rsidRDefault="00BD5CE6" w:rsidP="00BD5CE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TANGGAL </w:t>
      </w:r>
      <w:proofErr w:type="gramStart"/>
      <w:r>
        <w:rPr>
          <w:rFonts w:ascii="Times New Roman" w:hAnsi="Times New Roman" w:cs="Times New Roman"/>
          <w:sz w:val="24"/>
          <w:szCs w:val="24"/>
        </w:rPr>
        <w:t>FORMAT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TAHUN-BULAN-TANGGAL</w:t>
      </w:r>
    </w:p>
    <w:p w14:paraId="4117F1DE" w14:textId="331A4F98" w:rsidR="00BE0FAA" w:rsidRDefault="00BD5CE6" w:rsidP="00BD5CE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CONTOH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66EE">
        <w:rPr>
          <w:rFonts w:ascii="Times New Roman" w:hAnsi="Times New Roman" w:cs="Times New Roman"/>
          <w:b/>
          <w:bCs/>
          <w:sz w:val="24"/>
          <w:szCs w:val="24"/>
        </w:rPr>
        <w:t>2023-02-06</w:t>
      </w:r>
    </w:p>
    <w:p w14:paraId="614E30EB" w14:textId="77777777" w:rsidR="00047C7B" w:rsidRPr="00336CA8" w:rsidRDefault="00047C7B" w:rsidP="00047C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EA697B5" w14:textId="614520EE" w:rsidR="00BE0FAA" w:rsidRDefault="00BD5CE6" w:rsidP="00BE0F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NIK IBU</w:t>
      </w:r>
    </w:p>
    <w:p w14:paraId="340D2833" w14:textId="77777777" w:rsidR="00BD5CE6" w:rsidRDefault="00BD5CE6" w:rsidP="00BD5CE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6D26A4E" w14:textId="17C8F2B9" w:rsidR="00BD5CE6" w:rsidRDefault="00BD5CE6" w:rsidP="00BE0F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IBU</w:t>
      </w:r>
    </w:p>
    <w:p w14:paraId="127019A8" w14:textId="77777777" w:rsidR="00BD5CE6" w:rsidRPr="00BD5CE6" w:rsidRDefault="00BD5CE6" w:rsidP="00BD5C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027188" w14:textId="31CD6582" w:rsidR="00BD5CE6" w:rsidRDefault="00BD5CE6" w:rsidP="00BD5CE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SUAMI</w:t>
      </w:r>
    </w:p>
    <w:p w14:paraId="5AAEF271" w14:textId="77777777" w:rsidR="00BD5CE6" w:rsidRPr="00BD5CE6" w:rsidRDefault="00BD5CE6" w:rsidP="00BD5C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A33CA3" w14:textId="5CD6DD2B" w:rsidR="00BD5CE6" w:rsidRPr="00BD5CE6" w:rsidRDefault="00BD5CE6" w:rsidP="00BD5CE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</w:t>
      </w:r>
    </w:p>
    <w:p w14:paraId="7C8BC8CC" w14:textId="664FF933" w:rsidR="00BD5CE6" w:rsidRPr="00BD5CE6" w:rsidRDefault="00BD5CE6" w:rsidP="00BD5CE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CATATAN KELAHIRAN, PILIH </w:t>
      </w:r>
      <w:proofErr w:type="gramStart"/>
      <w:r>
        <w:rPr>
          <w:rFonts w:ascii="Times New Roman" w:hAnsi="Times New Roman" w:cs="Times New Roman"/>
          <w:sz w:val="24"/>
          <w:szCs w:val="24"/>
        </w:rPr>
        <w:t>NOMOR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5CE6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2517FAA3" w14:textId="41BDE3D0" w:rsidR="00BD5CE6" w:rsidRPr="00BD5CE6" w:rsidRDefault="00BD5CE6" w:rsidP="00BD5CE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CATATAN KEMATIAN, PILIH </w:t>
      </w:r>
      <w:proofErr w:type="gramStart"/>
      <w:r>
        <w:rPr>
          <w:rFonts w:ascii="Times New Roman" w:hAnsi="Times New Roman" w:cs="Times New Roman"/>
          <w:sz w:val="24"/>
          <w:szCs w:val="24"/>
        </w:rPr>
        <w:t>NOMOR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5CE6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54723711" w14:textId="77777777" w:rsidR="00047C7B" w:rsidRPr="00336CA8" w:rsidRDefault="00047C7B" w:rsidP="00047C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DF247E2" w14:textId="7D63DD18" w:rsidR="00BE0FAA" w:rsidRDefault="00BD5CE6" w:rsidP="00BE0F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CATATAN STATUS IBU</w:t>
      </w:r>
    </w:p>
    <w:p w14:paraId="0F93F2E5" w14:textId="2AE17A42" w:rsidR="00047C7B" w:rsidRDefault="00BD5CE6" w:rsidP="00BD5CE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5CE6">
        <w:rPr>
          <w:rFonts w:ascii="Times New Roman" w:hAnsi="Times New Roman" w:cs="Times New Roman"/>
          <w:sz w:val="24"/>
          <w:szCs w:val="24"/>
        </w:rPr>
        <w:t>HAMIL</w:t>
      </w:r>
    </w:p>
    <w:p w14:paraId="271BF2BF" w14:textId="0F48E530" w:rsidR="00BD5CE6" w:rsidRDefault="00BD5CE6" w:rsidP="00BD5CE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5CE6">
        <w:rPr>
          <w:rFonts w:ascii="Times New Roman" w:hAnsi="Times New Roman" w:cs="Times New Roman"/>
          <w:sz w:val="24"/>
          <w:szCs w:val="24"/>
        </w:rPr>
        <w:t>MELAHIRKAN</w:t>
      </w:r>
    </w:p>
    <w:p w14:paraId="7A8D1A1B" w14:textId="17CB2A1F" w:rsidR="00BD5CE6" w:rsidRDefault="00BD5CE6" w:rsidP="00BD5CE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5CE6">
        <w:rPr>
          <w:rFonts w:ascii="Times New Roman" w:hAnsi="Times New Roman" w:cs="Times New Roman"/>
          <w:sz w:val="24"/>
          <w:szCs w:val="24"/>
        </w:rPr>
        <w:t>NIFAS</w:t>
      </w:r>
    </w:p>
    <w:p w14:paraId="681B9C29" w14:textId="77777777" w:rsidR="00E47CEF" w:rsidRDefault="00E47CEF" w:rsidP="00E47CE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446CBC8" w14:textId="7E27BECC" w:rsidR="00E47CEF" w:rsidRDefault="00E47CEF" w:rsidP="00E47C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BAYI</w:t>
      </w:r>
    </w:p>
    <w:p w14:paraId="55CF9670" w14:textId="77777777" w:rsidR="00E47CEF" w:rsidRPr="00E47CEF" w:rsidRDefault="00E47CEF" w:rsidP="00E47CE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3C2EF32" w14:textId="1E8307C3" w:rsidR="00BE0FAA" w:rsidRDefault="00047C7B" w:rsidP="00BE0F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JENIS </w:t>
      </w:r>
      <w:r w:rsidR="00586F74">
        <w:rPr>
          <w:rFonts w:ascii="Times New Roman" w:hAnsi="Times New Roman" w:cs="Times New Roman"/>
          <w:sz w:val="24"/>
          <w:szCs w:val="24"/>
        </w:rPr>
        <w:t>KELAMIN</w:t>
      </w:r>
    </w:p>
    <w:p w14:paraId="2F197C74" w14:textId="4B072342" w:rsidR="00791D48" w:rsidRDefault="00D70872" w:rsidP="00BE0F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="00586F74">
        <w:rPr>
          <w:rFonts w:ascii="Times New Roman" w:hAnsi="Times New Roman" w:cs="Times New Roman"/>
          <w:sz w:val="24"/>
          <w:szCs w:val="24"/>
        </w:rPr>
        <w:t>aki-laki</w:t>
      </w:r>
      <w:proofErr w:type="spellEnd"/>
    </w:p>
    <w:p w14:paraId="77EDF011" w14:textId="1F750A80" w:rsidR="00047C7B" w:rsidRDefault="00D70872" w:rsidP="00586F7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586F74">
        <w:rPr>
          <w:rFonts w:ascii="Times New Roman" w:hAnsi="Times New Roman" w:cs="Times New Roman"/>
          <w:sz w:val="24"/>
          <w:szCs w:val="24"/>
        </w:rPr>
        <w:t>erempuan</w:t>
      </w:r>
      <w:proofErr w:type="spellEnd"/>
    </w:p>
    <w:p w14:paraId="06DE3596" w14:textId="77777777" w:rsidR="00586F74" w:rsidRDefault="00586F74" w:rsidP="00586F7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09D8AA0" w14:textId="65634824" w:rsidR="00BE0FAA" w:rsidRDefault="00586F74" w:rsidP="00BE0F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 LAHIR</w:t>
      </w:r>
    </w:p>
    <w:p w14:paraId="651D07B8" w14:textId="77777777" w:rsidR="00586F74" w:rsidRPr="002166EE" w:rsidRDefault="00586F74" w:rsidP="00586F7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FORMAT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TAHUN-BULAN-TANGGAL</w:t>
      </w:r>
    </w:p>
    <w:p w14:paraId="25BE0C84" w14:textId="77777777" w:rsidR="00586F74" w:rsidRDefault="00586F74" w:rsidP="00586F7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CONTOH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66EE">
        <w:rPr>
          <w:rFonts w:ascii="Times New Roman" w:hAnsi="Times New Roman" w:cs="Times New Roman"/>
          <w:b/>
          <w:bCs/>
          <w:sz w:val="24"/>
          <w:szCs w:val="24"/>
        </w:rPr>
        <w:t>2023-02-06</w:t>
      </w:r>
    </w:p>
    <w:p w14:paraId="371D6E02" w14:textId="77777777" w:rsidR="00586F74" w:rsidRDefault="00586F74" w:rsidP="005019E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3F36DD8" w14:textId="77777777" w:rsidR="002166EE" w:rsidRPr="002166EE" w:rsidRDefault="002166EE" w:rsidP="002166E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015B93E" w14:textId="1DA46E87" w:rsidR="00BE0FAA" w:rsidRDefault="00586F74" w:rsidP="002166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AKTE</w:t>
      </w:r>
    </w:p>
    <w:p w14:paraId="25F6252F" w14:textId="77777777" w:rsidR="002166EE" w:rsidRPr="002166EE" w:rsidRDefault="002166EE" w:rsidP="002166E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593DC0D" w14:textId="3CE6F586" w:rsidR="002166EE" w:rsidRPr="009A24AA" w:rsidRDefault="00F46FDB" w:rsidP="00F46FD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A24AA">
        <w:rPr>
          <w:rFonts w:ascii="Times New Roman" w:hAnsi="Times New Roman" w:cs="Times New Roman"/>
          <w:b/>
          <w:bCs/>
          <w:sz w:val="24"/>
          <w:szCs w:val="24"/>
        </w:rPr>
        <w:t>Keterangan</w:t>
      </w:r>
      <w:proofErr w:type="spellEnd"/>
      <w:r w:rsidRPr="009A24AA">
        <w:rPr>
          <w:rFonts w:ascii="Times New Roman" w:hAnsi="Times New Roman" w:cs="Times New Roman"/>
          <w:b/>
          <w:bCs/>
          <w:sz w:val="24"/>
          <w:szCs w:val="24"/>
        </w:rPr>
        <w:t xml:space="preserve"> Pada Bagian </w:t>
      </w:r>
      <w:proofErr w:type="spellStart"/>
      <w:r w:rsidRPr="009A24AA">
        <w:rPr>
          <w:rFonts w:ascii="Times New Roman" w:hAnsi="Times New Roman" w:cs="Times New Roman"/>
          <w:b/>
          <w:bCs/>
          <w:sz w:val="24"/>
          <w:szCs w:val="24"/>
        </w:rPr>
        <w:t>Catatan</w:t>
      </w:r>
      <w:proofErr w:type="spellEnd"/>
      <w:r w:rsidRPr="009A24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9A24AA">
        <w:rPr>
          <w:rFonts w:ascii="Times New Roman" w:hAnsi="Times New Roman" w:cs="Times New Roman"/>
          <w:b/>
          <w:bCs/>
          <w:sz w:val="24"/>
          <w:szCs w:val="24"/>
        </w:rPr>
        <w:t>Kematian</w:t>
      </w:r>
      <w:proofErr w:type="spellEnd"/>
      <w:r w:rsidRPr="009A24AA">
        <w:rPr>
          <w:rFonts w:ascii="Times New Roman" w:hAnsi="Times New Roman" w:cs="Times New Roman"/>
          <w:b/>
          <w:bCs/>
          <w:sz w:val="24"/>
          <w:szCs w:val="24"/>
        </w:rPr>
        <w:t xml:space="preserve">  :</w:t>
      </w:r>
      <w:proofErr w:type="gramEnd"/>
    </w:p>
    <w:p w14:paraId="04224F50" w14:textId="77777777" w:rsidR="00E47CEF" w:rsidRPr="00336CA8" w:rsidRDefault="00E47CEF" w:rsidP="00E47C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496676" w14:textId="5B523F3D" w:rsidR="00E47CEF" w:rsidRPr="002166EE" w:rsidRDefault="00E47CEF" w:rsidP="00E47CEF">
      <w:pPr>
        <w:pStyle w:val="ListParagraph"/>
        <w:numPr>
          <w:ilvl w:val="0"/>
          <w:numId w:val="4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TANGGAL </w:t>
      </w:r>
      <w:proofErr w:type="gramStart"/>
      <w:r>
        <w:rPr>
          <w:rFonts w:ascii="Times New Roman" w:hAnsi="Times New Roman" w:cs="Times New Roman"/>
          <w:sz w:val="24"/>
          <w:szCs w:val="24"/>
        </w:rPr>
        <w:t>FORMAT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TAHUN-BULAN-TANGGAL</w:t>
      </w:r>
    </w:p>
    <w:p w14:paraId="21EC91C3" w14:textId="77777777" w:rsidR="00E47CEF" w:rsidRDefault="00E47CEF" w:rsidP="00E47CE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CONTOH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66EE">
        <w:rPr>
          <w:rFonts w:ascii="Times New Roman" w:hAnsi="Times New Roman" w:cs="Times New Roman"/>
          <w:b/>
          <w:bCs/>
          <w:sz w:val="24"/>
          <w:szCs w:val="24"/>
        </w:rPr>
        <w:t>2023-02-06</w:t>
      </w:r>
    </w:p>
    <w:p w14:paraId="0BA0B7F7" w14:textId="77777777" w:rsidR="00E47CEF" w:rsidRPr="00336CA8" w:rsidRDefault="00E47CEF" w:rsidP="00E47CE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FBE3534" w14:textId="77777777" w:rsidR="00E47CEF" w:rsidRDefault="00E47CEF" w:rsidP="00E47CE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NIK IBU</w:t>
      </w:r>
    </w:p>
    <w:p w14:paraId="2F0BE7C1" w14:textId="77777777" w:rsidR="00E47CEF" w:rsidRDefault="00E47CEF" w:rsidP="00E47CE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6C6A51C" w14:textId="05169D57" w:rsidR="00E47CEF" w:rsidRDefault="00E47CEF" w:rsidP="00E47CE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IBU</w:t>
      </w:r>
    </w:p>
    <w:p w14:paraId="3DB926BF" w14:textId="77777777" w:rsidR="00E47CEF" w:rsidRPr="00BD5CE6" w:rsidRDefault="00E47CEF" w:rsidP="00E47C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1045BB" w14:textId="77777777" w:rsidR="00E47CEF" w:rsidRDefault="00E47CEF" w:rsidP="00E47CE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SUAMI</w:t>
      </w:r>
    </w:p>
    <w:p w14:paraId="224FD055" w14:textId="77777777" w:rsidR="00E47CEF" w:rsidRPr="00BD5CE6" w:rsidRDefault="00E47CEF" w:rsidP="00E47C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F8059A" w14:textId="77777777" w:rsidR="00E47CEF" w:rsidRPr="00BD5CE6" w:rsidRDefault="00E47CEF" w:rsidP="00E47CE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</w:t>
      </w:r>
    </w:p>
    <w:p w14:paraId="47FBC2AE" w14:textId="77777777" w:rsidR="00E47CEF" w:rsidRPr="00BD5CE6" w:rsidRDefault="00E47CEF" w:rsidP="00E47CE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CATATAN KELAHIRAN, PILIH </w:t>
      </w:r>
      <w:proofErr w:type="gramStart"/>
      <w:r>
        <w:rPr>
          <w:rFonts w:ascii="Times New Roman" w:hAnsi="Times New Roman" w:cs="Times New Roman"/>
          <w:sz w:val="24"/>
          <w:szCs w:val="24"/>
        </w:rPr>
        <w:t>NOMOR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5CE6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2068700B" w14:textId="77777777" w:rsidR="00E47CEF" w:rsidRPr="00BD5CE6" w:rsidRDefault="00E47CEF" w:rsidP="00E47CE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CATATAN KEMATIAN, PILIH </w:t>
      </w:r>
      <w:proofErr w:type="gramStart"/>
      <w:r>
        <w:rPr>
          <w:rFonts w:ascii="Times New Roman" w:hAnsi="Times New Roman" w:cs="Times New Roman"/>
          <w:sz w:val="24"/>
          <w:szCs w:val="24"/>
        </w:rPr>
        <w:t>NOMOR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5CE6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619F1FE0" w14:textId="77777777" w:rsidR="00E47CEF" w:rsidRPr="00336CA8" w:rsidRDefault="00E47CEF" w:rsidP="00E47CE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096B1F6" w14:textId="440090CD" w:rsidR="00E47CEF" w:rsidRDefault="00E47CEF" w:rsidP="00E47CE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CATATAN STATUS IBU</w:t>
      </w:r>
    </w:p>
    <w:p w14:paraId="64BFED06" w14:textId="02FF2161" w:rsidR="00E47CEF" w:rsidRDefault="00E47CEF" w:rsidP="00E47CE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7CEF">
        <w:rPr>
          <w:rFonts w:ascii="Times New Roman" w:hAnsi="Times New Roman" w:cs="Times New Roman"/>
          <w:sz w:val="24"/>
          <w:szCs w:val="24"/>
        </w:rPr>
        <w:t>MENINGGAL</w:t>
      </w:r>
    </w:p>
    <w:p w14:paraId="413ABB0D" w14:textId="0D99F934" w:rsidR="00E47CEF" w:rsidRDefault="00E47CEF" w:rsidP="00E47CE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6F9F7A3" w14:textId="3DD85004" w:rsidR="000B262F" w:rsidRDefault="000B262F" w:rsidP="000B262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BAYI</w:t>
      </w:r>
    </w:p>
    <w:p w14:paraId="2E826D0A" w14:textId="77777777" w:rsidR="000B262F" w:rsidRPr="00791D48" w:rsidRDefault="000B262F" w:rsidP="000B262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526B340" w14:textId="77777777" w:rsidR="00E47CEF" w:rsidRDefault="00E47CEF" w:rsidP="00E47CE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KELAMIN</w:t>
      </w:r>
    </w:p>
    <w:p w14:paraId="38B74357" w14:textId="1A138028" w:rsidR="00E47CEF" w:rsidRDefault="00D62E2C" w:rsidP="00E47CE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="00E47CEF">
        <w:rPr>
          <w:rFonts w:ascii="Times New Roman" w:hAnsi="Times New Roman" w:cs="Times New Roman"/>
          <w:sz w:val="24"/>
          <w:szCs w:val="24"/>
        </w:rPr>
        <w:t>aki-laki</w:t>
      </w:r>
      <w:proofErr w:type="spellEnd"/>
    </w:p>
    <w:p w14:paraId="699F3712" w14:textId="1A0CDA9F" w:rsidR="00E47CEF" w:rsidRDefault="00D62E2C" w:rsidP="00E47CE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E47CEF">
        <w:rPr>
          <w:rFonts w:ascii="Times New Roman" w:hAnsi="Times New Roman" w:cs="Times New Roman"/>
          <w:sz w:val="24"/>
          <w:szCs w:val="24"/>
        </w:rPr>
        <w:t>erempuan</w:t>
      </w:r>
      <w:proofErr w:type="spellEnd"/>
    </w:p>
    <w:p w14:paraId="1C109EE8" w14:textId="77777777" w:rsidR="00E47CEF" w:rsidRDefault="00E47CEF" w:rsidP="00E47CE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4ACFD4D" w14:textId="3AD214CE" w:rsidR="00E47CEF" w:rsidRDefault="00E47CEF" w:rsidP="00E47CE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TANGGAL </w:t>
      </w:r>
      <w:r w:rsidR="000B262F">
        <w:rPr>
          <w:rFonts w:ascii="Times New Roman" w:hAnsi="Times New Roman" w:cs="Times New Roman"/>
          <w:sz w:val="24"/>
          <w:szCs w:val="24"/>
        </w:rPr>
        <w:t>MENINGGAL</w:t>
      </w:r>
    </w:p>
    <w:p w14:paraId="3B7E56B4" w14:textId="77777777" w:rsidR="00E47CEF" w:rsidRPr="002166EE" w:rsidRDefault="00E47CEF" w:rsidP="00E47CE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FORMAT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TAHUN-BULAN-TANGGAL</w:t>
      </w:r>
    </w:p>
    <w:p w14:paraId="78D10829" w14:textId="77777777" w:rsidR="00E47CEF" w:rsidRDefault="00E47CEF" w:rsidP="00E47CE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CONTOH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66EE">
        <w:rPr>
          <w:rFonts w:ascii="Times New Roman" w:hAnsi="Times New Roman" w:cs="Times New Roman"/>
          <w:b/>
          <w:bCs/>
          <w:sz w:val="24"/>
          <w:szCs w:val="24"/>
        </w:rPr>
        <w:t>2023-02-06</w:t>
      </w:r>
    </w:p>
    <w:p w14:paraId="063305C2" w14:textId="77777777" w:rsidR="00E47CEF" w:rsidRDefault="00E47CEF" w:rsidP="00E47CE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E709680" w14:textId="77777777" w:rsidR="00E47CEF" w:rsidRPr="002166EE" w:rsidRDefault="00E47CEF" w:rsidP="00E47CE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04AA116" w14:textId="5877BD1D" w:rsidR="00E47CEF" w:rsidRDefault="000B262F" w:rsidP="00E47CE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SEBAB MENINGGAL</w:t>
      </w:r>
    </w:p>
    <w:p w14:paraId="7A12BB1B" w14:textId="77777777" w:rsidR="00E47CEF" w:rsidRPr="002166EE" w:rsidRDefault="00E47CEF" w:rsidP="00E47CE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D81E344" w14:textId="6D6750B9" w:rsidR="00336CA8" w:rsidRPr="002166EE" w:rsidRDefault="000B262F" w:rsidP="00E47CE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KETERANGAN</w:t>
      </w:r>
    </w:p>
    <w:sectPr w:rsidR="00336CA8" w:rsidRPr="00216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C3CC7"/>
    <w:multiLevelType w:val="hybridMultilevel"/>
    <w:tmpl w:val="2F182486"/>
    <w:lvl w:ilvl="0" w:tplc="F2C640D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DC6FC4"/>
    <w:multiLevelType w:val="hybridMultilevel"/>
    <w:tmpl w:val="3B522D54"/>
    <w:lvl w:ilvl="0" w:tplc="79FE8B8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252585"/>
    <w:multiLevelType w:val="hybridMultilevel"/>
    <w:tmpl w:val="90C8CC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4F25E4"/>
    <w:multiLevelType w:val="hybridMultilevel"/>
    <w:tmpl w:val="989AB2CA"/>
    <w:lvl w:ilvl="0" w:tplc="335CD9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CA8"/>
    <w:rsid w:val="00047C7B"/>
    <w:rsid w:val="000B262F"/>
    <w:rsid w:val="002166EE"/>
    <w:rsid w:val="00336CA8"/>
    <w:rsid w:val="003B372D"/>
    <w:rsid w:val="005019E7"/>
    <w:rsid w:val="00586F74"/>
    <w:rsid w:val="005C0AE7"/>
    <w:rsid w:val="00786642"/>
    <w:rsid w:val="00791D48"/>
    <w:rsid w:val="009A24AA"/>
    <w:rsid w:val="00A3727C"/>
    <w:rsid w:val="00BB276C"/>
    <w:rsid w:val="00BD5CE6"/>
    <w:rsid w:val="00BE0FAA"/>
    <w:rsid w:val="00CD409E"/>
    <w:rsid w:val="00D62E2C"/>
    <w:rsid w:val="00D70872"/>
    <w:rsid w:val="00E47CEF"/>
    <w:rsid w:val="00ED46EF"/>
    <w:rsid w:val="00EE0644"/>
    <w:rsid w:val="00F21B60"/>
    <w:rsid w:val="00F4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240D7"/>
  <w15:chartTrackingRefBased/>
  <w15:docId w15:val="{CE7B5DAD-0862-4D07-B5DC-EC1E71BCA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F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8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1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8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Dico triyadi</dc:creator>
  <cp:keywords/>
  <dc:description/>
  <cp:lastModifiedBy>Beni Syah Ketaren</cp:lastModifiedBy>
  <cp:revision>14</cp:revision>
  <dcterms:created xsi:type="dcterms:W3CDTF">2023-02-09T07:22:00Z</dcterms:created>
  <dcterms:modified xsi:type="dcterms:W3CDTF">2023-02-13T04:13:00Z</dcterms:modified>
</cp:coreProperties>
</file>