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FAA" w:rsidRDefault="00BE0FAA" w:rsidP="00BE0F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CONTOH FORMAT UNTUK UPLOAD DATA WARGA LEBIH DARI SATU</w:t>
      </w:r>
    </w:p>
    <w:p w:rsidR="00BE0FAA" w:rsidRDefault="00BE0FAA" w:rsidP="00BE0F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E0FAA" w:rsidRPr="00A4249D" w:rsidRDefault="00BE0FAA" w:rsidP="00BE0FAA">
      <w:pPr>
        <w:jc w:val="both"/>
        <w:rPr>
          <w:rFonts w:ascii="Times New Roman" w:hAnsi="Times New Roman" w:cs="Times New Roman"/>
          <w:sz w:val="24"/>
          <w:szCs w:val="24"/>
        </w:rPr>
      </w:pPr>
      <w:r w:rsidRPr="00336CA8">
        <w:rPr>
          <w:rFonts w:ascii="Times New Roman" w:hAnsi="Times New Roman" w:cs="Times New Roman"/>
          <w:sz w:val="24"/>
          <w:szCs w:val="24"/>
        </w:rPr>
        <w:t xml:space="preserve">Untuk melakukan upload data warga lebih dari satu cukup </w:t>
      </w:r>
      <w:r>
        <w:rPr>
          <w:rFonts w:ascii="Times New Roman" w:hAnsi="Times New Roman" w:cs="Times New Roman"/>
          <w:sz w:val="24"/>
          <w:szCs w:val="24"/>
        </w:rPr>
        <w:t>download format</w:t>
      </w:r>
      <w:r w:rsidRPr="00336CA8">
        <w:rPr>
          <w:rFonts w:ascii="Times New Roman" w:hAnsi="Times New Roman" w:cs="Times New Roman"/>
          <w:sz w:val="24"/>
          <w:szCs w:val="24"/>
        </w:rPr>
        <w:t xml:space="preserve"> data exel ataupun data csv </w:t>
      </w:r>
      <w:r>
        <w:rPr>
          <w:rFonts w:ascii="Times New Roman" w:hAnsi="Times New Roman" w:cs="Times New Roman"/>
          <w:sz w:val="24"/>
          <w:szCs w:val="24"/>
        </w:rPr>
        <w:t>yang disediakan, dan untuk urutan data bisa di ikutin sebagai berikut</w:t>
      </w:r>
    </w:p>
    <w:p w:rsidR="00BE0FAA" w:rsidRPr="00336CA8" w:rsidRDefault="00BE0FAA" w:rsidP="00BE0FAA">
      <w:pPr>
        <w:jc w:val="both"/>
        <w:rPr>
          <w:rFonts w:ascii="Times New Roman" w:hAnsi="Times New Roman" w:cs="Times New Roman"/>
          <w:sz w:val="24"/>
          <w:szCs w:val="24"/>
        </w:rPr>
      </w:pPr>
      <w:r w:rsidRPr="00336CA8">
        <w:rPr>
          <w:rFonts w:ascii="Times New Roman" w:hAnsi="Times New Roman" w:cs="Times New Roman"/>
          <w:sz w:val="24"/>
          <w:szCs w:val="24"/>
        </w:rPr>
        <w:t xml:space="preserve">Keterangan : </w:t>
      </w:r>
    </w:p>
    <w:p w:rsidR="00BE0FAA" w:rsidRPr="00336CA8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6CA8">
        <w:rPr>
          <w:rFonts w:ascii="Times New Roman" w:hAnsi="Times New Roman" w:cs="Times New Roman"/>
          <w:sz w:val="24"/>
          <w:szCs w:val="24"/>
        </w:rPr>
        <w:t>Nama Warga</w:t>
      </w:r>
    </w:p>
    <w:p w:rsidR="00BE0FAA" w:rsidRPr="00336CA8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6CA8">
        <w:rPr>
          <w:rFonts w:ascii="Times New Roman" w:hAnsi="Times New Roman" w:cs="Times New Roman"/>
          <w:sz w:val="24"/>
          <w:szCs w:val="24"/>
        </w:rPr>
        <w:t>Nomor Induk Kependudukan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6CA8">
        <w:rPr>
          <w:rFonts w:ascii="Times New Roman" w:hAnsi="Times New Roman" w:cs="Times New Roman"/>
          <w:sz w:val="24"/>
          <w:szCs w:val="24"/>
        </w:rPr>
        <w:t>Nomor Kartu Keluarga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Laki – Laki</w:t>
      </w:r>
    </w:p>
    <w:p w:rsidR="00EE0644" w:rsidRDefault="00BE0FAA" w:rsidP="00EE06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Perempuan</w:t>
      </w:r>
    </w:p>
    <w:p w:rsidR="00EE0644" w:rsidRPr="00EE0644" w:rsidRDefault="00EE0644" w:rsidP="00EE06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Lahir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Lahir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Islam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Kristen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Katolik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Hindu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Budha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Konghucu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Dusun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Kecamatan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Terakhir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TIDAK/BELUM SEKOLAH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BELUM TAMAT SD/SEDERAJAT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TAMAT SD/SEDERAJAT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SLTP/SEDERAJAT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SLTA/ 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DIPLOMA I / II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AKADEMI/ DIPLOMA III/S. MUDA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DIPLOMA IV/ STRATA I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STRATA II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STRATA III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Di Tempuh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BELUM MASUK TK / KELOMPOK BERMAIN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SEDANG TK / KELOMPOK BERMAIN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TIDAK PERNAH SEKOLAH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TIDAK TAMAT SD / 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lastRenderedPageBreak/>
        <w:t>SEDANG SD / 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SEDANG SLTP / 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SEDANG SLTA / 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SEDANG D-1 / 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SEDANG D-2 / 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SEDANG D-3 / 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SEDANG S-1 / 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SEDANG S-2 / 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SEDANG S-3 / 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SEDANG SLB A / 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SEDANG SLB B / 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SEDANG SLB C / SEDERAJAT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TIDAK DAPAT MEMBACA DAN MENULIS HURUF LATIN / ARAB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TIDAK SEDANG SEKOLAH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BELUM/TIDAK BEKERJA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MENGURUS RUMAH TANGGA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PELAJAR/MAHASISWA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PENSIUNAN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PEGAWAI NEGERI SIPIL (PNS)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TENTARA NASIONAL INDONESIA (TNI)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KEPOLISIAN RI (POLRI)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PERDAGANGAN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PETANI/PEKEBUN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PETERNAK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NELAYAN/PERIKANAN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INDUSTRI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KONSTRUKSI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TARNSPORTASI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KARYAWAN SWASTA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KARYAWAN BUMN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KARYAWAN BUMD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KARYAWAN HONORER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BURUH HARIAN LEPAS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BURUH TANI/PERKEBUNAN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BURUH PETERNAKAN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PEMBANTU RUMAH TANGGA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TUKANG LISTRIK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>TUKANG BATU</w:t>
      </w:r>
    </w:p>
    <w:p w:rsidR="00BE0FAA" w:rsidRPr="00E47F0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F0A">
        <w:rPr>
          <w:rFonts w:ascii="Times New Roman" w:hAnsi="Times New Roman" w:cs="Times New Roman"/>
          <w:sz w:val="24"/>
          <w:szCs w:val="24"/>
        </w:rPr>
        <w:t xml:space="preserve">TUKANG KAYU 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 Darah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Tahu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Status Kawin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 Kawin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Kawin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Janda </w:t>
      </w:r>
    </w:p>
    <w:p w:rsidR="00BE0FAA" w:rsidRPr="00E47F0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Duda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RW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Keluarga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Suami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Istri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Anak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Menantu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Cucu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Keponakan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 Tua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Mertua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:rsidR="00BE0FAA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Hidup</w:t>
      </w:r>
    </w:p>
    <w:p w:rsidR="00BE0FAA" w:rsidRPr="005F31FE" w:rsidRDefault="00BE0FAA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Mati</w:t>
      </w:r>
    </w:p>
    <w:p w:rsidR="00BE0FAA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BPJS (Jika Tidak ada buat nilai 0)</w:t>
      </w:r>
    </w:p>
    <w:p w:rsidR="00BE0FAA" w:rsidRPr="00A4249D" w:rsidRDefault="00BE0FAA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Penghasilan</w:t>
      </w:r>
    </w:p>
    <w:p w:rsidR="00336CA8" w:rsidRPr="00BE0FAA" w:rsidRDefault="00336CA8" w:rsidP="00BE0FAA"/>
    <w:sectPr w:rsidR="00336CA8" w:rsidRPr="00BE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6FC4"/>
    <w:multiLevelType w:val="hybridMultilevel"/>
    <w:tmpl w:val="3B522D54"/>
    <w:lvl w:ilvl="0" w:tplc="79FE8B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252585"/>
    <w:multiLevelType w:val="hybridMultilevel"/>
    <w:tmpl w:val="90C8CC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621570">
    <w:abstractNumId w:val="1"/>
  </w:num>
  <w:num w:numId="2" w16cid:durableId="136428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A8"/>
    <w:rsid w:val="00336CA8"/>
    <w:rsid w:val="00BE0FAA"/>
    <w:rsid w:val="00E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08F2"/>
  <w15:chartTrackingRefBased/>
  <w15:docId w15:val="{CE7B5DAD-0862-4D07-B5DC-EC1E71B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Dico triyadi</dc:creator>
  <cp:keywords/>
  <dc:description/>
  <cp:lastModifiedBy>M Dico triyadi</cp:lastModifiedBy>
  <cp:revision>3</cp:revision>
  <dcterms:created xsi:type="dcterms:W3CDTF">2022-11-22T05:17:00Z</dcterms:created>
  <dcterms:modified xsi:type="dcterms:W3CDTF">2023-01-20T16:53:00Z</dcterms:modified>
</cp:coreProperties>
</file>