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6D1C" w:rsidRDefault="00176D1C" w:rsidP="00176D1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76D1C">
        <w:rPr>
          <w:rFonts w:ascii="Times New Roman" w:hAnsi="Times New Roman" w:cs="Times New Roman"/>
          <w:b/>
          <w:bCs/>
          <w:sz w:val="40"/>
          <w:szCs w:val="40"/>
        </w:rPr>
        <w:t xml:space="preserve">Tata Cara Upload Video </w:t>
      </w:r>
      <w:proofErr w:type="spellStart"/>
      <w:r w:rsidRPr="00176D1C">
        <w:rPr>
          <w:rFonts w:ascii="Times New Roman" w:hAnsi="Times New Roman" w:cs="Times New Roman"/>
          <w:b/>
          <w:bCs/>
          <w:sz w:val="40"/>
          <w:szCs w:val="40"/>
        </w:rPr>
        <w:t>Ke</w:t>
      </w:r>
      <w:proofErr w:type="spellEnd"/>
      <w:r w:rsidRPr="00176D1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176D1C">
        <w:rPr>
          <w:rFonts w:ascii="Times New Roman" w:hAnsi="Times New Roman" w:cs="Times New Roman"/>
          <w:b/>
          <w:bCs/>
          <w:sz w:val="40"/>
          <w:szCs w:val="40"/>
        </w:rPr>
        <w:t>Dalam</w:t>
      </w:r>
      <w:proofErr w:type="spellEnd"/>
      <w:r w:rsidRPr="00176D1C">
        <w:rPr>
          <w:rFonts w:ascii="Times New Roman" w:hAnsi="Times New Roman" w:cs="Times New Roman"/>
          <w:b/>
          <w:bCs/>
          <w:sz w:val="40"/>
          <w:szCs w:val="40"/>
        </w:rPr>
        <w:t xml:space="preserve"> Website </w:t>
      </w:r>
      <w:proofErr w:type="spellStart"/>
      <w:r w:rsidRPr="00176D1C">
        <w:rPr>
          <w:rFonts w:ascii="Times New Roman" w:hAnsi="Times New Roman" w:cs="Times New Roman"/>
          <w:b/>
          <w:bCs/>
          <w:sz w:val="40"/>
          <w:szCs w:val="40"/>
        </w:rPr>
        <w:t>Desa</w:t>
      </w:r>
      <w:proofErr w:type="spellEnd"/>
    </w:p>
    <w:p w:rsidR="00176D1C" w:rsidRDefault="00176D1C" w:rsidP="00176D1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6D1C" w:rsidRDefault="00176D1C" w:rsidP="00176D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6D1C" w:rsidRDefault="00176D1C" w:rsidP="00176D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share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zoom )</w:t>
      </w:r>
      <w:proofErr w:type="gramEnd"/>
    </w:p>
    <w:p w:rsidR="00176D1C" w:rsidRDefault="00176D1C" w:rsidP="00176D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 drive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EF575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F5756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EF5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75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EF5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75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F5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756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EF5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756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="00EF57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575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F5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756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EF5756">
        <w:rPr>
          <w:rFonts w:ascii="Times New Roman" w:hAnsi="Times New Roman" w:cs="Times New Roman"/>
          <w:sz w:val="24"/>
          <w:szCs w:val="24"/>
        </w:rPr>
        <w:t xml:space="preserve"> google drive </w:t>
      </w:r>
      <w:proofErr w:type="spellStart"/>
      <w:r w:rsidR="00EF575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EF5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75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F5756">
        <w:rPr>
          <w:rFonts w:ascii="Times New Roman" w:hAnsi="Times New Roman" w:cs="Times New Roman"/>
          <w:sz w:val="24"/>
          <w:szCs w:val="24"/>
        </w:rPr>
        <w:t>)</w:t>
      </w:r>
    </w:p>
    <w:p w:rsidR="00176D1C" w:rsidRDefault="00176D1C" w:rsidP="00176D1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upload Video </w:t>
      </w:r>
      <w:proofErr w:type="spellStart"/>
      <w:r w:rsidR="00EF575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F5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7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</w:p>
    <w:p w:rsidR="00176D1C" w:rsidRDefault="00176D1C" w:rsidP="00176D1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upload file 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 drive,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 drive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:rsidR="00176D1C" w:rsidRDefault="00000000" w:rsidP="00176D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176D1C" w:rsidRPr="004361EE">
          <w:rPr>
            <w:rStyle w:val="Hyperlink"/>
            <w:rFonts w:ascii="Times New Roman" w:hAnsi="Times New Roman" w:cs="Times New Roman"/>
            <w:sz w:val="24"/>
            <w:szCs w:val="24"/>
          </w:rPr>
          <w:t>https://www.google.com/intl/id/drive/</w:t>
        </w:r>
      </w:hyperlink>
    </w:p>
    <w:p w:rsidR="00176D1C" w:rsidRPr="00176D1C" w:rsidRDefault="00176D1C" w:rsidP="00176D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76D1C" w:rsidRDefault="00176D1C" w:rsidP="00176D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76D1C" w:rsidRDefault="00176D1C" w:rsidP="00176D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76D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8406D" wp14:editId="18B241BF">
            <wp:extent cx="5731510" cy="2876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D1C" w:rsidRDefault="00176D1C" w:rsidP="00176D1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 drive,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drive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 drive </w:t>
      </w:r>
    </w:p>
    <w:p w:rsidR="00176D1C" w:rsidRDefault="00176D1C" w:rsidP="00176D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5E4D" w:rsidRDefault="00495E4D" w:rsidP="00176D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76D1C" w:rsidRDefault="00495E4D" w:rsidP="00176D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95E4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83EE82" wp14:editId="009A44B0">
            <wp:extent cx="4705350" cy="23662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3432" cy="237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4D" w:rsidRDefault="00495E4D" w:rsidP="00495E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 drive.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gramStart"/>
      <w:r>
        <w:rPr>
          <w:rFonts w:ascii="Times New Roman" w:hAnsi="Times New Roman" w:cs="Times New Roman"/>
          <w:sz w:val="24"/>
          <w:szCs w:val="24"/>
        </w:rPr>
        <w:t>drive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5E4D" w:rsidRDefault="00495E4D" w:rsidP="00495E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95E4D" w:rsidRDefault="00495E4D" w:rsidP="00495E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95E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B31FD8" wp14:editId="74B3F392">
            <wp:extent cx="5731510" cy="27146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4D" w:rsidRDefault="00495E4D" w:rsidP="00495E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95E4D" w:rsidRDefault="00495E4D" w:rsidP="00495E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upload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upload file 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 drive.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5E4D" w:rsidRDefault="00495E4D" w:rsidP="00495E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95E4D" w:rsidRDefault="00495E4D" w:rsidP="00495E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95E4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09CEA2" wp14:editId="2CF3018A">
            <wp:extent cx="5731510" cy="27317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4D" w:rsidRDefault="00495E4D" w:rsidP="00495E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95E4D" w:rsidRDefault="00495E4D" w:rsidP="00495E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upload,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upload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 drive,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upload video mars deli Serdang </w:t>
      </w:r>
    </w:p>
    <w:p w:rsidR="00495E4D" w:rsidRDefault="00495E4D" w:rsidP="00495E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upload,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yang di upload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 drive,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95E4D" w:rsidRDefault="00495E4D" w:rsidP="00495E4D">
      <w:pPr>
        <w:jc w:val="both"/>
        <w:rPr>
          <w:rFonts w:ascii="Times New Roman" w:hAnsi="Times New Roman" w:cs="Times New Roman"/>
          <w:sz w:val="24"/>
          <w:szCs w:val="24"/>
        </w:rPr>
      </w:pPr>
      <w:r w:rsidRPr="00495E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EB666" wp14:editId="476D9897">
            <wp:extent cx="5731510" cy="8655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4D" w:rsidRDefault="00495E4D" w:rsidP="00495E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3133" w:rsidRDefault="00D93133" w:rsidP="00D931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upload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 drive,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kali pada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upload,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kali pada file,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3133" w:rsidRPr="00D93133" w:rsidRDefault="00D93133" w:rsidP="00D931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93133" w:rsidRDefault="00D93133" w:rsidP="00D931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931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DEAF1E" wp14:editId="33DF3481">
            <wp:extent cx="5731510" cy="27374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133" w:rsidRDefault="00D93133" w:rsidP="00D931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93133" w:rsidRDefault="00D93133" w:rsidP="00D931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“open in new window”</w:t>
      </w:r>
    </w:p>
    <w:p w:rsidR="00D93133" w:rsidRPr="00D93133" w:rsidRDefault="00D93133" w:rsidP="00D931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“open in new window”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alihkan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full video yang di upload.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93133" w:rsidRDefault="00D93133" w:rsidP="00D931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931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7C744" wp14:editId="201BA53A">
            <wp:extent cx="5731510" cy="28803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133" w:rsidRDefault="00D93133" w:rsidP="00D931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“embed item”.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93133" w:rsidRDefault="00D93133" w:rsidP="00D931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93133" w:rsidRDefault="00D93133" w:rsidP="00D931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931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8FC58C" wp14:editId="181EB130">
            <wp:extent cx="5731510" cy="28886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133" w:rsidRDefault="00D93133" w:rsidP="00D931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23787" w:rsidRDefault="00D93133" w:rsidP="008237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copy text </w:t>
      </w:r>
      <w:r w:rsidR="0082378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2378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23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7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23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787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="00823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787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="00823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7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23787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823787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="0082378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="00823787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823787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="00823787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="00823787">
        <w:rPr>
          <w:rFonts w:ascii="Times New Roman" w:hAnsi="Times New Roman" w:cs="Times New Roman"/>
          <w:sz w:val="24"/>
          <w:szCs w:val="24"/>
        </w:rPr>
        <w:t>&gt;.</w:t>
      </w:r>
    </w:p>
    <w:p w:rsidR="00823787" w:rsidRDefault="00823787" w:rsidP="008237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website </w:t>
      </w:r>
    </w:p>
    <w:p w:rsidR="00823787" w:rsidRDefault="00823787" w:rsidP="008237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website,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3787" w:rsidRDefault="00823787" w:rsidP="008237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2378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3AF0C5" wp14:editId="4737DCB3">
            <wp:extent cx="5731510" cy="27355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787" w:rsidRDefault="00823787" w:rsidP="008237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upload,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kalua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</w:p>
    <w:p w:rsidR="00823787" w:rsidRDefault="00823787" w:rsidP="008237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upload 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3787" w:rsidRDefault="00823787" w:rsidP="008237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237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89994C" wp14:editId="4735DD4E">
            <wp:extent cx="5731510" cy="28803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787" w:rsidRDefault="00823787" w:rsidP="008237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paste data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 drive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width,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640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260,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height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480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260.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23787" w:rsidRDefault="00823787" w:rsidP="008237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2378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AD54DC" wp14:editId="034082BC">
            <wp:extent cx="5731510" cy="28803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787" w:rsidRDefault="00823787" w:rsidP="008237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paste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embed video,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submit </w:t>
      </w:r>
    </w:p>
    <w:p w:rsidR="00EF5756" w:rsidRDefault="00EF5756" w:rsidP="00EF57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5756" w:rsidRDefault="00EF5756" w:rsidP="00EF57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5756" w:rsidRDefault="00EF5756" w:rsidP="00EF57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5756" w:rsidRDefault="00EF5756" w:rsidP="00EF57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5756" w:rsidRDefault="00EF5756" w:rsidP="00EF57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0606" w:rsidRDefault="00650606" w:rsidP="00EF57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0606" w:rsidRDefault="00650606" w:rsidP="00EF57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0606" w:rsidRDefault="00650606" w:rsidP="00EF57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0606" w:rsidRDefault="00650606" w:rsidP="00EF57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0606" w:rsidRDefault="00650606" w:rsidP="00EF57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0606" w:rsidRDefault="00650606" w:rsidP="00EF57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0606" w:rsidRDefault="00650606" w:rsidP="00EF57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0606" w:rsidRDefault="00650606" w:rsidP="00EF57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0606" w:rsidRDefault="00650606" w:rsidP="00EF57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0606" w:rsidRDefault="00650606" w:rsidP="00EF57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0606" w:rsidRDefault="00650606" w:rsidP="00EF57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0606" w:rsidRDefault="00650606" w:rsidP="00EF57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5756" w:rsidRPr="00EF5756" w:rsidRDefault="00EF5756" w:rsidP="00EF57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5756" w:rsidRDefault="00EF5756" w:rsidP="00EF57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submit,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galeri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F5756" w:rsidRPr="00EF5756" w:rsidRDefault="00EF5756" w:rsidP="00EF575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F57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7D0F47" wp14:editId="285E9BF7">
            <wp:extent cx="5731510" cy="27228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787" w:rsidRDefault="00EF5756" w:rsidP="00EF57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upload</w:t>
      </w:r>
    </w:p>
    <w:p w:rsidR="00EF5756" w:rsidRDefault="00EF5756" w:rsidP="00EF575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F5756" w:rsidRPr="00EF5756" w:rsidRDefault="00EF5756" w:rsidP="00EF5756">
      <w:pPr>
        <w:ind w:left="36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F575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NB: </w:t>
      </w:r>
      <w:proofErr w:type="spellStart"/>
      <w:r w:rsidRPr="00EF5756">
        <w:rPr>
          <w:rFonts w:ascii="Times New Roman" w:hAnsi="Times New Roman" w:cs="Times New Roman"/>
          <w:b/>
          <w:bCs/>
          <w:color w:val="FF0000"/>
          <w:sz w:val="24"/>
          <w:szCs w:val="24"/>
        </w:rPr>
        <w:t>Apabila</w:t>
      </w:r>
      <w:proofErr w:type="spellEnd"/>
      <w:r w:rsidRPr="00EF575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EF5756">
        <w:rPr>
          <w:rFonts w:ascii="Times New Roman" w:hAnsi="Times New Roman" w:cs="Times New Roman"/>
          <w:b/>
          <w:bCs/>
          <w:color w:val="FF0000"/>
          <w:sz w:val="24"/>
          <w:szCs w:val="24"/>
        </w:rPr>
        <w:t>kesusahan</w:t>
      </w:r>
      <w:proofErr w:type="spellEnd"/>
      <w:r w:rsidRPr="00EF575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EF5756">
        <w:rPr>
          <w:rFonts w:ascii="Times New Roman" w:hAnsi="Times New Roman" w:cs="Times New Roman"/>
          <w:b/>
          <w:bCs/>
          <w:color w:val="FF0000"/>
          <w:sz w:val="24"/>
          <w:szCs w:val="24"/>
        </w:rPr>
        <w:t>dalam</w:t>
      </w:r>
      <w:proofErr w:type="spellEnd"/>
      <w:r w:rsidRPr="00EF575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upload video, </w:t>
      </w:r>
      <w:proofErr w:type="spellStart"/>
      <w:r w:rsidRPr="00EF5756">
        <w:rPr>
          <w:rFonts w:ascii="Times New Roman" w:hAnsi="Times New Roman" w:cs="Times New Roman"/>
          <w:b/>
          <w:bCs/>
          <w:color w:val="FF0000"/>
          <w:sz w:val="24"/>
          <w:szCs w:val="24"/>
        </w:rPr>
        <w:t>bisa</w:t>
      </w:r>
      <w:proofErr w:type="spellEnd"/>
      <w:r w:rsidRPr="00EF575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di </w:t>
      </w:r>
      <w:proofErr w:type="spellStart"/>
      <w:r w:rsidRPr="00EF5756">
        <w:rPr>
          <w:rFonts w:ascii="Times New Roman" w:hAnsi="Times New Roman" w:cs="Times New Roman"/>
          <w:b/>
          <w:bCs/>
          <w:color w:val="FF0000"/>
          <w:sz w:val="24"/>
          <w:szCs w:val="24"/>
        </w:rPr>
        <w:t>diskusikan</w:t>
      </w:r>
      <w:proofErr w:type="spellEnd"/>
      <w:r w:rsidRPr="00EF575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EF5756">
        <w:rPr>
          <w:rFonts w:ascii="Times New Roman" w:hAnsi="Times New Roman" w:cs="Times New Roman"/>
          <w:b/>
          <w:bCs/>
          <w:color w:val="FF0000"/>
          <w:sz w:val="24"/>
          <w:szCs w:val="24"/>
        </w:rPr>
        <w:t>dalam</w:t>
      </w:r>
      <w:proofErr w:type="spellEnd"/>
      <w:r w:rsidRPr="00EF575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group </w:t>
      </w:r>
    </w:p>
    <w:sectPr w:rsidR="00EF5756" w:rsidRPr="00EF5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017F8"/>
    <w:multiLevelType w:val="hybridMultilevel"/>
    <w:tmpl w:val="872286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C5405"/>
    <w:multiLevelType w:val="hybridMultilevel"/>
    <w:tmpl w:val="83D60D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447349">
    <w:abstractNumId w:val="0"/>
  </w:num>
  <w:num w:numId="2" w16cid:durableId="1354922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1C"/>
    <w:rsid w:val="00176D1C"/>
    <w:rsid w:val="00495E4D"/>
    <w:rsid w:val="00650606"/>
    <w:rsid w:val="00823787"/>
    <w:rsid w:val="00D93133"/>
    <w:rsid w:val="00EF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3D71A"/>
  <w15:chartTrackingRefBased/>
  <w15:docId w15:val="{B3C08F61-273F-4D66-975E-A34F5860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D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6D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D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google.com/intl/id/drive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Dico triyadi</dc:creator>
  <cp:keywords/>
  <dc:description/>
  <cp:lastModifiedBy>M Dico triyadi</cp:lastModifiedBy>
  <cp:revision>2</cp:revision>
  <dcterms:created xsi:type="dcterms:W3CDTF">2023-01-19T07:42:00Z</dcterms:created>
  <dcterms:modified xsi:type="dcterms:W3CDTF">2023-01-19T08:39:00Z</dcterms:modified>
</cp:coreProperties>
</file>