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AB" w:rsidRDefault="00E36EAB" w:rsidP="00BD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Codes: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inline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RegexpTokenizer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nltk.stem.snowball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SnowballStemmer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sklearn.pipeline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make_pipeline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Loading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the dataset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("dataset_phishing.csv")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df.info()</w:t>
      </w:r>
      <w:proofErr w:type="gram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df.shape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).sum()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=(5, 5))  # Adjust the figure size if needed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status_counts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'status'].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colors</w:t>
      </w:r>
      <w:proofErr w:type="spellEnd"/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lightcoral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']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explode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(0.5, 0)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status_counts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, labels=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status_counts.index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='%1.1f%%',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=90,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wedgeprops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(width=0.4), explode=explode,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"Distribution of Status")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legend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status_counts.index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="best")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># checking unique values and counts from the collected object features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'status'].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tokenizer</w:t>
      </w:r>
      <w:proofErr w:type="spellEnd"/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RegexpTokenizer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(r'[A-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-z]+')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tokenizer.tokenize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df.url[0]) # this will fetch all the words from the first URL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Tokenizing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all the rows 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'Getting words tokenized ...')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t0=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time.perf_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text_tokenized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df.url.map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(lambda t: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tokenizer.tokenize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(t))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time.perf_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) - t0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'Time taken',t1 ,'sec')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stemmer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SnowballStemmer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") # choose a language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Getting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all the stemmed words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'Getting words stemmed ...')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t0=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time.perf_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text_stemmed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text_tokenized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'].map(lambda l: [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stemmer.stem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(word) for word in l])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t1=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time.perf_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) - t0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'Time taken',t1 ,'sec')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Joining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all the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stemmmed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words.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'Get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joiningwords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...')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t0=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time.perf_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text_sent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text_stemmed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'].map(lambda l: ' '.join(l))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t1=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time.perf_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) - t0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'Time taken',t1 ,'sec')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bad_sites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df.status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== 'phishing']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good_sites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df.status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== 'legitimate']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cv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feature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cv.fit_transform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df.text_sent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) #transform all text which we tokenize and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stemed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feature[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:5].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() # convert sparse matrix into array to print transformed features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cv, 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count_vectorizer.pkl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trainX</w:t>
      </w:r>
      <w:proofErr w:type="spellEnd"/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trainY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(feature,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df.status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accuracy_score,confusion_matrix,classification_report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SVC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svm_clf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=SVC(C=100, gamma=0.0001, kernel='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svm_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trainX,trainY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svm_clf.predict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pred,testY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'Training Accuracy :',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svm_clf.score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trainX,trainY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'Testing Accuracy :',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svm_clf.score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testX,testY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con_mat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svm_clf.predict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),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Predicted:Bad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Predicted:Good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'],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Actual:Bad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Actual:Good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'])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nCLASSIFICATION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REPORT\n')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svm_clf.predict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,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Bad','Good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']))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nCONFUSION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MATRIX')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 (6,4))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con_mat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True,fmt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='d',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YlGnBu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")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forest_clf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=0)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forest_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trainX,trainY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ran_pred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forest_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testX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ran_pred,testY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'Training Accuracy :',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forest_clf.score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trainX,trainY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'Testing Accuracy :',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forest_clf.score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testX,testY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con_mat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forest_clf.predict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),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Predicted:Bad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Predicted:Good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'],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Actual:Bad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Actual:Good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'])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nCLASSIFICATION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REPORT\n')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forest_clf.predict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testX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testY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,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27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327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Bad','Good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']))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2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272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nCONFUSION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MATRIX')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 (6,4))</w:t>
      </w:r>
    </w:p>
    <w:p w:rsidR="00913272" w:rsidRPr="00913272" w:rsidRDefault="00913272" w:rsidP="00913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72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3272">
        <w:rPr>
          <w:rFonts w:ascii="Times New Roman" w:hAnsi="Times New Roman" w:cs="Times New Roman"/>
          <w:sz w:val="24"/>
          <w:szCs w:val="24"/>
        </w:rPr>
        <w:t>con_mat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True,fmt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='d',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13272">
        <w:rPr>
          <w:rFonts w:ascii="Times New Roman" w:hAnsi="Times New Roman" w:cs="Times New Roman"/>
          <w:sz w:val="24"/>
          <w:szCs w:val="24"/>
        </w:rPr>
        <w:t>YlGnBu</w:t>
      </w:r>
      <w:proofErr w:type="spellEnd"/>
      <w:r w:rsidRPr="00913272">
        <w:rPr>
          <w:rFonts w:ascii="Times New Roman" w:hAnsi="Times New Roman" w:cs="Times New Roman"/>
          <w:sz w:val="24"/>
          <w:szCs w:val="24"/>
        </w:rPr>
        <w:t>")</w:t>
      </w:r>
    </w:p>
    <w:p w:rsidR="006D2B36" w:rsidRDefault="006D2B36" w:rsidP="00BD1EE3">
      <w:pPr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BD1EE3" w:rsidRDefault="00E36EAB" w:rsidP="00913272">
      <w:pPr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6D2B36">
        <w:rPr>
          <w:rFonts w:ascii="Times New Roman" w:hAnsi="Times New Roman" w:cs="Times New Roman"/>
          <w:b/>
          <w:sz w:val="26"/>
          <w:szCs w:val="24"/>
        </w:rPr>
        <w:lastRenderedPageBreak/>
        <w:t>Screenshots</w:t>
      </w:r>
    </w:p>
    <w:p w:rsidR="00580CDB" w:rsidRPr="00580CDB" w:rsidRDefault="00580CDB" w:rsidP="00913272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580CDB">
        <w:rPr>
          <w:rFonts w:ascii="Times New Roman" w:hAnsi="Times New Roman" w:cs="Times New Roman"/>
          <w:sz w:val="26"/>
          <w:szCs w:val="24"/>
        </w:rPr>
        <w:t>Dataset Sample Values</w:t>
      </w:r>
    </w:p>
    <w:p w:rsidR="00E36EAB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9DC831" wp14:editId="0779B044">
            <wp:extent cx="5731510" cy="1496991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811"/>
                    <a:stretch/>
                  </pic:blipFill>
                  <pic:spPr bwMode="auto">
                    <a:xfrm>
                      <a:off x="0" y="0"/>
                      <a:ext cx="5731510" cy="149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72" w:rsidRDefault="0034481B" w:rsidP="00580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Columns names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Datatypes</w:t>
      </w:r>
      <w:proofErr w:type="spellEnd"/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7CAE91" wp14:editId="05EAF4E8">
            <wp:extent cx="4620270" cy="4953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4481B" w:rsidRDefault="0034481B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3272" w:rsidRDefault="0034481B" w:rsidP="003448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8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Statistical Analysis </w:t>
      </w:r>
      <w:r w:rsidR="00913272"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261D7B" wp14:editId="002C562C">
            <wp:extent cx="5731510" cy="1701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780"/>
                    <a:stretch/>
                  </pic:blipFill>
                  <pic:spPr bwMode="auto">
                    <a:xfrm>
                      <a:off x="0" y="0"/>
                      <a:ext cx="5731510" cy="170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81B" w:rsidRDefault="0034481B" w:rsidP="003448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Dataset Rows and Columns</w:t>
      </w: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2BD725" wp14:editId="6A289F7A">
            <wp:extent cx="2237462" cy="4036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343" b="75110"/>
                    <a:stretch/>
                  </pic:blipFill>
                  <pic:spPr bwMode="auto">
                    <a:xfrm>
                      <a:off x="0" y="0"/>
                      <a:ext cx="2238687" cy="40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81B" w:rsidRDefault="0034481B" w:rsidP="003448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Missing Values Count</w:t>
      </w:r>
    </w:p>
    <w:p w:rsidR="00913272" w:rsidRDefault="0034481B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BA87C2" wp14:editId="7EF6DEAA">
            <wp:extent cx="2237576" cy="222220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43" b="-1"/>
                    <a:stretch/>
                  </pic:blipFill>
                  <pic:spPr bwMode="auto">
                    <a:xfrm>
                      <a:off x="0" y="0"/>
                      <a:ext cx="2246466" cy="223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158B892" wp14:editId="10BB21BB">
            <wp:extent cx="5380698" cy="323229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8" b="8502"/>
                    <a:stretch/>
                  </pic:blipFill>
                  <pic:spPr bwMode="auto">
                    <a:xfrm>
                      <a:off x="0" y="0"/>
                      <a:ext cx="5392781" cy="323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 Forest</w:t>
      </w:r>
    </w:p>
    <w:p w:rsidR="0034481B" w:rsidRDefault="002268EE" w:rsidP="003448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Accuracy and Classification Report</w:t>
      </w: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1009E8" wp14:editId="3633E74B">
            <wp:extent cx="4371975" cy="21371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338"/>
                    <a:stretch/>
                  </pic:blipFill>
                  <pic:spPr bwMode="auto">
                    <a:xfrm>
                      <a:off x="0" y="0"/>
                      <a:ext cx="4372585" cy="213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2268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Confusion Matrix</w:t>
      </w:r>
    </w:p>
    <w:p w:rsidR="00913272" w:rsidRDefault="0034481B" w:rsidP="002268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5841E7" wp14:editId="3FE534AD">
            <wp:extent cx="3943350" cy="27420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22" t="49978" r="5140" b="2960"/>
                    <a:stretch/>
                  </pic:blipFill>
                  <pic:spPr bwMode="auto">
                    <a:xfrm>
                      <a:off x="0" y="0"/>
                      <a:ext cx="3945760" cy="274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8EE" w:rsidRDefault="002268EE" w:rsidP="002268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36EAB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 Tree</w:t>
      </w:r>
    </w:p>
    <w:p w:rsidR="002268EE" w:rsidRDefault="002268EE" w:rsidP="002268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Accuracy and Classification Report</w:t>
      </w: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F66958" wp14:editId="196FCA5D">
            <wp:extent cx="4678326" cy="1862737"/>
            <wp:effectExtent l="0" t="0" r="825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090"/>
                    <a:stretch/>
                  </pic:blipFill>
                  <pic:spPr bwMode="auto">
                    <a:xfrm>
                      <a:off x="0" y="0"/>
                      <a:ext cx="4685246" cy="186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68EE" w:rsidRDefault="002268EE" w:rsidP="002268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Confusion Matrix</w:t>
      </w:r>
    </w:p>
    <w:p w:rsidR="00913272" w:rsidRDefault="002268EE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2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B5FAC1" wp14:editId="3B6170FD">
            <wp:extent cx="3976577" cy="31283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30" t="41126" r="2577" b="3682"/>
                    <a:stretch/>
                  </pic:blipFill>
                  <pic:spPr bwMode="auto">
                    <a:xfrm>
                      <a:off x="0" y="0"/>
                      <a:ext cx="3984184" cy="313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72" w:rsidRDefault="00913272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4465A" w:rsidRDefault="002268EE" w:rsidP="002268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 Chart</w:t>
      </w:r>
    </w:p>
    <w:p w:rsidR="002268EE" w:rsidRDefault="002268EE" w:rsidP="002268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68E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6ECEC2" wp14:editId="1B030FAE">
            <wp:extent cx="5039833" cy="40443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242" cy="4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D1EE3" w:rsidRPr="00BD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E3"/>
    <w:rsid w:val="000342D5"/>
    <w:rsid w:val="001D6C9C"/>
    <w:rsid w:val="002268EE"/>
    <w:rsid w:val="002A72F5"/>
    <w:rsid w:val="0034481B"/>
    <w:rsid w:val="00580CDB"/>
    <w:rsid w:val="006D2B36"/>
    <w:rsid w:val="00913272"/>
    <w:rsid w:val="0094349F"/>
    <w:rsid w:val="00A4465A"/>
    <w:rsid w:val="00BD1EE3"/>
    <w:rsid w:val="00E36EAB"/>
    <w:rsid w:val="00EB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F5E0E-3C98-494D-A300-F658CE21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2023-12-26T06:21:00Z</dcterms:created>
  <dcterms:modified xsi:type="dcterms:W3CDTF">2024-03-23T09:20:00Z</dcterms:modified>
</cp:coreProperties>
</file>