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B19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C21B3E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Python Macro Language for Dragon NaturallySpeaking</w:t>
      </w:r>
    </w:p>
    <w:p w14:paraId="03FEC56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(c) Copyright 1999 by Joel Gould</w:t>
      </w:r>
    </w:p>
    <w:p w14:paraId="5FE72A1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Portions (c) Copyright 1999 by Dragon Systems, Inc.</w:t>
      </w:r>
    </w:p>
    <w:p w14:paraId="4246F7B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7992FB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natlink.txt</w:t>
      </w:r>
    </w:p>
    <w:p w14:paraId="0AC9823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Documentation for NatLink which connects Python to NatSpeak</w:t>
      </w:r>
    </w:p>
    <w:p w14:paraId="6F94301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3050B1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April 1, 2000</w:t>
      </w:r>
    </w:p>
    <w:p w14:paraId="13864DA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adde</w:t>
      </w:r>
      <w:r w:rsidRPr="00594186">
        <w:rPr>
          <w:rFonts w:ascii="Courier New" w:hAnsi="Courier New" w:cs="Courier New"/>
        </w:rPr>
        <w:t>d GramObj. setSelectText,getSelectText</w:t>
      </w:r>
    </w:p>
    <w:p w14:paraId="225D447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added ResObj. getSelectInfo</w:t>
      </w:r>
    </w:p>
    <w:p w14:paraId="6F18C32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added setTrayIcon</w:t>
      </w:r>
    </w:p>
    <w:p w14:paraId="2402956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22AE7D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March 24, 2000</w:t>
      </w:r>
    </w:p>
    <w:p w14:paraId="130CDEE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added getWordInfo, getWordProns</w:t>
      </w:r>
    </w:p>
    <w:p w14:paraId="6FCFF57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addWord now supports pronunciations</w:t>
      </w:r>
    </w:p>
    <w:p w14:paraId="1807F2B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3F79B0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October 21, 1999</w:t>
      </w:r>
    </w:p>
    <w:p w14:paraId="4D02D34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added deleteWord, addWord and setWordInfo</w:t>
      </w:r>
    </w:p>
    <w:p w14:paraId="00710B9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BD55DF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September 22, 1999</w:t>
      </w:r>
    </w:p>
    <w:p w14:paraId="1381BD1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added GramObj.setContext</w:t>
      </w:r>
    </w:p>
    <w:p w14:paraId="73401F3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added exception WrongType</w:t>
      </w:r>
      <w:bookmarkStart w:id="0" w:name="_GoBack"/>
      <w:bookmarkEnd w:id="0"/>
    </w:p>
    <w:p w14:paraId="7DF9785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68AD2F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September 17, 1999</w:t>
      </w:r>
    </w:p>
    <w:p w14:paraId="76CBFF1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added extra parameter to inputFromFile</w:t>
      </w:r>
    </w:p>
    <w:p w14:paraId="0B06A38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fix bug which prevents us from loading raw dictation grammars</w:t>
      </w:r>
    </w:p>
    <w:p w14:paraId="18BD0BB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776A3B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September 13, 1999</w:t>
      </w:r>
    </w:p>
    <w:p w14:paraId="0D72E36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added hypothesis</w:t>
      </w:r>
      <w:r w:rsidRPr="00594186">
        <w:rPr>
          <w:rFonts w:ascii="Courier New" w:hAnsi="Courier New" w:cs="Courier New"/>
        </w:rPr>
        <w:t xml:space="preserve"> parameter to GramObj.load() and </w:t>
      </w:r>
    </w:p>
    <w:p w14:paraId="0B8B4E1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  GramObj.setHypothesisCallback()</w:t>
      </w:r>
    </w:p>
    <w:p w14:paraId="7A3FE0D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FA13DB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September 9, 1999</w:t>
      </w:r>
    </w:p>
    <w:p w14:paraId="67C99CE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added getWordInfo</w:t>
      </w:r>
    </w:p>
    <w:p w14:paraId="3C941FE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998DBA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September 3, 1999</w:t>
      </w:r>
    </w:p>
    <w:p w14:paraId="182F5D6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added new sample program called windict.py which demonstrates the</w:t>
      </w:r>
    </w:p>
    <w:p w14:paraId="6C1DFF3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  use of the DictObj for dictation</w:t>
      </w:r>
    </w:p>
    <w:p w14:paraId="55D3FA6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fixed a f</w:t>
      </w:r>
      <w:r w:rsidRPr="00594186">
        <w:rPr>
          <w:rFonts w:ascii="Courier New" w:hAnsi="Courier New" w:cs="Courier New"/>
        </w:rPr>
        <w:t>ew bugs in Python threading when using DictObj which</w:t>
      </w:r>
    </w:p>
    <w:p w14:paraId="403A282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  windict exposed.</w:t>
      </w:r>
    </w:p>
    <w:p w14:paraId="1222EE6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120D2E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August 26, 1999</w:t>
      </w:r>
    </w:p>
    <w:p w14:paraId="434736C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added new file called wavtools.py which contains miscelleanous</w:t>
      </w:r>
    </w:p>
    <w:p w14:paraId="1E0CD10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</w:t>
      </w:r>
      <w:r w:rsidRPr="00594186">
        <w:rPr>
          <w:rFonts w:ascii="Courier New" w:hAnsi="Courier New" w:cs="Courier New"/>
        </w:rPr>
        <w:tab/>
        <w:t xml:space="preserve">  routines for dealing with wave files and word names.  Modified</w:t>
      </w:r>
    </w:p>
    <w:p w14:paraId="6CBC9D0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  trainuser.py to use th</w:t>
      </w:r>
      <w:r w:rsidRPr="00594186">
        <w:rPr>
          <w:rFonts w:ascii="Courier New" w:hAnsi="Courier New" w:cs="Courier New"/>
        </w:rPr>
        <w:t>is new file.</w:t>
      </w:r>
    </w:p>
    <w:p w14:paraId="1AE06C4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- the Natlink output window now resets its contents when it is </w:t>
      </w:r>
    </w:p>
    <w:p w14:paraId="2EA5F6A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  closed.</w:t>
      </w:r>
    </w:p>
    <w:p w14:paraId="2FF4DE0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fixed another error thrown by getCurrentModule, this case when you</w:t>
      </w:r>
    </w:p>
    <w:p w14:paraId="5FF69F9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  try to talk to a system modal dialog box.</w:t>
      </w:r>
    </w:p>
    <w:p w14:paraId="13543C2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19503D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August 18, 1999</w:t>
      </w:r>
    </w:p>
    <w:p w14:paraId="6CC0BD6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added a check for a NULL</w:t>
      </w:r>
      <w:r w:rsidRPr="00594186">
        <w:rPr>
          <w:rFonts w:ascii="Courier New" w:hAnsi="Courier New" w:cs="Courier New"/>
        </w:rPr>
        <w:t xml:space="preserve"> window handle in getCurrentModule which should</w:t>
      </w:r>
    </w:p>
    <w:p w14:paraId="392FB72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  fix a reported SRERR_INVALIDPARAM error occassionally thrown from this</w:t>
      </w:r>
    </w:p>
    <w:p w14:paraId="7692CBD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  function.</w:t>
      </w:r>
    </w:p>
    <w:p w14:paraId="78A3653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F6F45C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lastRenderedPageBreak/>
        <w:t xml:space="preserve"> August 12, 1999</w:t>
      </w:r>
    </w:p>
    <w:p w14:paraId="5AD59A5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added code which is confitionally included only when an INHOUSE flag is</w:t>
      </w:r>
    </w:p>
    <w:p w14:paraId="4F8E154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set; the inho</w:t>
      </w:r>
      <w:r w:rsidRPr="00594186">
        <w:rPr>
          <w:rFonts w:ascii="Courier New" w:hAnsi="Courier New" w:cs="Courier New"/>
        </w:rPr>
        <w:t>use-only code is not inlcuded in the standard release</w:t>
      </w:r>
    </w:p>
    <w:p w14:paraId="18D233C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fixed a few cases of screwing up Python reference counts</w:t>
      </w:r>
    </w:p>
    <w:p w14:paraId="531A53D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40EDEB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August 10, 1999</w:t>
      </w:r>
    </w:p>
    <w:p w14:paraId="3983894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added DictObj including the new source code files (dictobj.*)</w:t>
      </w:r>
    </w:p>
    <w:p w14:paraId="0636E88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added more tests to testnatlink.py</w:t>
      </w:r>
    </w:p>
    <w:p w14:paraId="0383343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</w:t>
      </w:r>
      <w:r w:rsidRPr="00594186">
        <w:rPr>
          <w:rFonts w:ascii="Courier New" w:hAnsi="Courier New" w:cs="Courier New"/>
        </w:rPr>
        <w:t xml:space="preserve">fixed a few minor bugs: </w:t>
      </w:r>
    </w:p>
    <w:p w14:paraId="5B7641F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= memory leak when recognitionMimic failed which prevented shutdown</w:t>
      </w:r>
    </w:p>
    <w:p w14:paraId="62CEB9B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= wrong exception raised when bad window handle passed to activate</w:t>
      </w:r>
    </w:p>
    <w:p w14:paraId="2FB67DE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7093FD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July 23, 1999</w:t>
      </w:r>
    </w:p>
    <w:p w14:paraId="08E3000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converted tabs to spaces in all *.py files</w:t>
      </w:r>
    </w:p>
    <w:p w14:paraId="0785267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add</w:t>
      </w:r>
      <w:r w:rsidRPr="00594186">
        <w:rPr>
          <w:rFonts w:ascii="Courier New" w:hAnsi="Courier New" w:cs="Courier New"/>
        </w:rPr>
        <w:t>ed ResObj.getWave()</w:t>
      </w:r>
    </w:p>
    <w:p w14:paraId="1A20C0B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added DataMissing exception</w:t>
      </w:r>
    </w:p>
    <w:p w14:paraId="758D725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documented that getCurrentModule can return empty strings</w:t>
      </w:r>
    </w:p>
    <w:p w14:paraId="4E6828E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added HOOKERR_* to dspeech.h</w:t>
      </w:r>
    </w:p>
    <w:p w14:paraId="0CF51F4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2BD8A9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July 7, 1999</w:t>
      </w:r>
    </w:p>
    <w:p w14:paraId="2C7B55C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added getAllUsers</w:t>
      </w:r>
    </w:p>
    <w:p w14:paraId="12962AE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added ValueError exception type</w:t>
      </w:r>
    </w:p>
    <w:p w14:paraId="25F8AC9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50012FE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June 19, 1999</w:t>
      </w:r>
    </w:p>
    <w:p w14:paraId="5897D37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continued added exceptions for error handling</w:t>
      </w:r>
    </w:p>
    <w:p w14:paraId="539748B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added the TestNatLink script for testing this module</w:t>
      </w:r>
    </w:p>
    <w:p w14:paraId="6DCCF32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added the logText parameter to displayText</w:t>
      </w:r>
    </w:p>
    <w:p w14:paraId="6A98661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added getClipboard, used for testing</w:t>
      </w:r>
    </w:p>
    <w:p w14:paraId="7390B12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0E9259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May 19, 1999</w:t>
      </w:r>
    </w:p>
    <w:p w14:paraId="5B541EF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removed version history fr</w:t>
      </w:r>
      <w:r w:rsidRPr="00594186">
        <w:rPr>
          <w:rFonts w:ascii="Courier New" w:hAnsi="Courier New" w:cs="Courier New"/>
        </w:rPr>
        <w:t>om individual files</w:t>
      </w:r>
    </w:p>
    <w:p w14:paraId="453404E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changed exception reporting to use exception classes</w:t>
      </w:r>
    </w:p>
    <w:p w14:paraId="77ABF2D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added Excepts.h, Excepts.cpp</w:t>
      </w:r>
    </w:p>
    <w:p w14:paraId="1A9030C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ResObj.correction now returns a boolean</w:t>
      </w:r>
    </w:p>
    <w:p w14:paraId="28ABC96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15AA4C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May 14, 1999</w:t>
      </w:r>
    </w:p>
    <w:p w14:paraId="6D71164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added support for allResults</w:t>
      </w:r>
    </w:p>
    <w:p w14:paraId="2670786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3C82D1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May 4, 1999</w:t>
      </w:r>
    </w:p>
    <w:p w14:paraId="71766FC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- added getWords, </w:t>
      </w:r>
      <w:r w:rsidRPr="00594186">
        <w:rPr>
          <w:rFonts w:ascii="Courier New" w:hAnsi="Courier New" w:cs="Courier New"/>
        </w:rPr>
        <w:t>correction</w:t>
      </w:r>
    </w:p>
    <w:p w14:paraId="67AABD0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- added setTimerCallback</w:t>
      </w:r>
    </w:p>
    <w:p w14:paraId="1C233F2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added getTrainingMode, startTraining, finishTraining</w:t>
      </w:r>
    </w:p>
    <w:p w14:paraId="0F3B04E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added createUser, openUser, saveUser, getUserTraining</w:t>
      </w:r>
    </w:p>
    <w:p w14:paraId="6636DE5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1FB943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April 25, 1999</w:t>
      </w:r>
    </w:p>
    <w:p w14:paraId="0B71735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packaged for external release</w:t>
      </w:r>
    </w:p>
    <w:p w14:paraId="1A63CD3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1C5932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March 3, 1999</w:t>
      </w:r>
    </w:p>
    <w:p w14:paraId="13ABDC0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- initial vers</w:t>
      </w:r>
      <w:r w:rsidRPr="00594186">
        <w:rPr>
          <w:rFonts w:ascii="Courier New" w:hAnsi="Courier New" w:cs="Courier New"/>
        </w:rPr>
        <w:t>ion</w:t>
      </w:r>
    </w:p>
    <w:p w14:paraId="432582C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11671D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------------------------------------------------------------------------------</w:t>
      </w:r>
    </w:p>
    <w:p w14:paraId="251A40B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B32614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This file contains the documentation for the natlink Python extension</w:t>
      </w:r>
    </w:p>
    <w:p w14:paraId="56CA0F9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module.  This extension module provides a thin wrapper around various</w:t>
      </w:r>
    </w:p>
    <w:p w14:paraId="20C431C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lastRenderedPageBreak/>
        <w:t>functions in the Dragon N</w:t>
      </w:r>
      <w:r w:rsidRPr="00594186">
        <w:rPr>
          <w:rFonts w:ascii="Courier New" w:hAnsi="Courier New" w:cs="Courier New"/>
        </w:rPr>
        <w:t xml:space="preserve">aturallySpeaking extended SAPI interface.  </w:t>
      </w:r>
    </w:p>
    <w:p w14:paraId="21B65BB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BE831D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playString( keys, flags )</w:t>
      </w:r>
    </w:p>
    <w:p w14:paraId="45CD338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This is a utility function which will send a series of keystrokes to the</w:t>
      </w:r>
    </w:p>
    <w:p w14:paraId="6C3F099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window with the focus.  The passed parameter is a string in standard</w:t>
      </w:r>
    </w:p>
    <w:p w14:paraId="495F417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Dragon NaturallySpeaking f</w:t>
      </w:r>
      <w:r w:rsidRPr="00594186">
        <w:rPr>
          <w:rFonts w:ascii="Courier New" w:hAnsi="Courier New" w:cs="Courier New"/>
        </w:rPr>
        <w:t xml:space="preserve">ormat (control sequences in braces).  This </w:t>
      </w:r>
    </w:p>
    <w:p w14:paraId="665E5B6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function will not return until the last keystroke has been drained from </w:t>
      </w:r>
    </w:p>
    <w:p w14:paraId="4CE53F9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the input queue.</w:t>
      </w:r>
    </w:p>
    <w:p w14:paraId="11C5F83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2CF7CA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The second parameter is optional.  It is a combination of one or more</w:t>
      </w:r>
    </w:p>
    <w:p w14:paraId="1CEE722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of the following flags:</w:t>
      </w:r>
    </w:p>
    <w:p w14:paraId="029F224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</w:t>
      </w:r>
      <w:r w:rsidRPr="00594186">
        <w:rPr>
          <w:rFonts w:ascii="Courier New" w:hAnsi="Courier New" w:cs="Courier New"/>
        </w:rPr>
        <w:t xml:space="preserve">   0x01        # add SHIFT to the first character in the string</w:t>
      </w:r>
    </w:p>
    <w:p w14:paraId="2DF205C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0x02        # add ALT to the first character in the string</w:t>
      </w:r>
    </w:p>
    <w:p w14:paraId="38D3BDC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0x04        # add CTRL to the first character in the string</w:t>
      </w:r>
    </w:p>
    <w:p w14:paraId="2E23F45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0x08        # add RIGHT SHIFT to the first cha</w:t>
      </w:r>
      <w:r w:rsidRPr="00594186">
        <w:rPr>
          <w:rFonts w:ascii="Courier New" w:hAnsi="Courier New" w:cs="Courier New"/>
        </w:rPr>
        <w:t>racter in the string</w:t>
      </w:r>
    </w:p>
    <w:p w14:paraId="3460F21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0x10        # add RIGHT ALT to the first character in the string</w:t>
      </w:r>
    </w:p>
    <w:p w14:paraId="063513D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0x20        # add RIGHT CTRL to the first character in the string</w:t>
      </w:r>
    </w:p>
    <w:p w14:paraId="3D46AF4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0x40        # use the extended keyboard version of the first char</w:t>
      </w:r>
    </w:p>
    <w:p w14:paraId="5BBF8CB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0x</w:t>
      </w:r>
      <w:r w:rsidRPr="00594186">
        <w:rPr>
          <w:rFonts w:ascii="Courier New" w:hAnsi="Courier New" w:cs="Courier New"/>
        </w:rPr>
        <w:t>100        # set this to defer the termination of the playStrings</w:t>
      </w:r>
    </w:p>
    <w:p w14:paraId="5E86125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                operation until the system is sure that the event queue</w:t>
      </w:r>
    </w:p>
    <w:p w14:paraId="587B310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                has been drained.  This works around a Win95 problem. </w:t>
      </w:r>
    </w:p>
    <w:p w14:paraId="0913EE8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0x200        # set t</w:t>
      </w:r>
      <w:r w:rsidRPr="00594186">
        <w:rPr>
          <w:rFonts w:ascii="Courier New" w:hAnsi="Courier New" w:cs="Courier New"/>
        </w:rPr>
        <w:t>o send system keys, uses low-level keyboard hook</w:t>
      </w:r>
    </w:p>
    <w:p w14:paraId="5CB33C0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0x400        # when set, an exception will be raises if the user is</w:t>
      </w:r>
    </w:p>
    <w:p w14:paraId="6312200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                holding in a shift key during the playString.  This</w:t>
      </w:r>
    </w:p>
    <w:p w14:paraId="496447D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                flag is highly recommended w</w:t>
      </w:r>
      <w:r w:rsidRPr="00594186">
        <w:rPr>
          <w:rFonts w:ascii="Courier New" w:hAnsi="Courier New" w:cs="Courier New"/>
        </w:rPr>
        <w:t>hen sending system keys.</w:t>
      </w:r>
    </w:p>
    <w:p w14:paraId="2725215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0x10000        # use scan codes when generating events</w:t>
      </w:r>
    </w:p>
    <w:p w14:paraId="567D6B8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0x20000        # uppercase the entire string</w:t>
      </w:r>
    </w:p>
    <w:p w14:paraId="2492570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0x40000        # lowercase the entire string</w:t>
      </w:r>
    </w:p>
    <w:p w14:paraId="1D22A57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0x80000        # uppercase the first character in </w:t>
      </w:r>
      <w:r w:rsidRPr="00594186">
        <w:rPr>
          <w:rFonts w:ascii="Courier New" w:hAnsi="Courier New" w:cs="Courier New"/>
        </w:rPr>
        <w:t>the string</w:t>
      </w:r>
    </w:p>
    <w:p w14:paraId="5532262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FEED69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displayText( text, isError, logText )</w:t>
      </w:r>
    </w:p>
    <w:p w14:paraId="08AC88E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Natlink will create a window in which the user can display messages. </w:t>
      </w:r>
    </w:p>
    <w:p w14:paraId="5E0CB23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Call this function to append a message to that window, displaying the</w:t>
      </w:r>
    </w:p>
    <w:p w14:paraId="281D35C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window is necessary.  The second parameter will c</w:t>
      </w:r>
      <w:r w:rsidRPr="00594186">
        <w:rPr>
          <w:rFonts w:ascii="Courier New" w:hAnsi="Courier New" w:cs="Courier New"/>
        </w:rPr>
        <w:t>ause the text to be</w:t>
      </w:r>
    </w:p>
    <w:p w14:paraId="03A4F8A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displayed in red instead of black.  The third parameter (if 1) will</w:t>
      </w:r>
    </w:p>
    <w:p w14:paraId="6AE4AF1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also copy the text to the dragon.log file.  </w:t>
      </w:r>
    </w:p>
    <w:p w14:paraId="621E89B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896AC9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This function is useful for    redirecting stdout and stderr.  </w:t>
      </w:r>
    </w:p>
    <w:p w14:paraId="5767042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6171EF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Note: this function does nothing un</w:t>
      </w:r>
      <w:r w:rsidRPr="00594186">
        <w:rPr>
          <w:rFonts w:ascii="Courier New" w:hAnsi="Courier New" w:cs="Courier New"/>
        </w:rPr>
        <w:t>less NatLink is running as a command</w:t>
      </w:r>
    </w:p>
    <w:p w14:paraId="600BB88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and control subsystem for NatSpeak.</w:t>
      </w:r>
    </w:p>
    <w:p w14:paraId="3CB3FCB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5FF3169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getClipboard()</w:t>
      </w:r>
    </w:p>
    <w:p w14:paraId="0BB60FA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Returns a string which represents the current contents of the clipboard</w:t>
      </w:r>
    </w:p>
    <w:p w14:paraId="62830BA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in text form.  The string will be empty if there is no text in the</w:t>
      </w:r>
    </w:p>
    <w:p w14:paraId="5862CFE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clipbo</w:t>
      </w:r>
      <w:r w:rsidRPr="00594186">
        <w:rPr>
          <w:rFonts w:ascii="Courier New" w:hAnsi="Courier New" w:cs="Courier New"/>
        </w:rPr>
        <w:t>ard.</w:t>
      </w:r>
    </w:p>
    <w:p w14:paraId="61CF6AC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D40FAA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This function is useful for testing NatLink itself.</w:t>
      </w:r>
    </w:p>
    <w:p w14:paraId="70DDFEF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F8B191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getCurrentModule()</w:t>
      </w:r>
    </w:p>
    <w:p w14:paraId="664DFBE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This function returns a tuple which contains information about the current</w:t>
      </w:r>
    </w:p>
    <w:p w14:paraId="58C53BA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module and window which is active.  The tuple contains: </w:t>
      </w:r>
    </w:p>
    <w:p w14:paraId="218F8AF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(1) the full file n</w:t>
      </w:r>
      <w:r w:rsidRPr="00594186">
        <w:rPr>
          <w:rFonts w:ascii="Courier New" w:hAnsi="Courier New" w:cs="Courier New"/>
        </w:rPr>
        <w:t>ame of the module with the path and extension,</w:t>
      </w:r>
    </w:p>
    <w:p w14:paraId="1AD29F7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(2) the title of the currently active window, </w:t>
      </w:r>
    </w:p>
    <w:p w14:paraId="1D3B5BA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(3) the handle of the currently active window as an integer.</w:t>
      </w:r>
    </w:p>
    <w:p w14:paraId="09374EC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9D6554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In the event that the current module name can not be determines, the</w:t>
      </w:r>
    </w:p>
    <w:p w14:paraId="1E93547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ge</w:t>
      </w:r>
      <w:r w:rsidRPr="00594186">
        <w:rPr>
          <w:rFonts w:ascii="Courier New" w:hAnsi="Courier New" w:cs="Courier New"/>
        </w:rPr>
        <w:t>tCurrentModule function will return the tuple ("","",0) instead of</w:t>
      </w:r>
    </w:p>
    <w:p w14:paraId="151C763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raising an exception.</w:t>
      </w:r>
    </w:p>
    <w:p w14:paraId="7FEF975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58D8E0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getCurrentUser()</w:t>
      </w:r>
    </w:p>
    <w:p w14:paraId="428F00B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This function will return a tuple of information about the current user</w:t>
      </w:r>
    </w:p>
    <w:p w14:paraId="031AE8E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(set of speech files) for Dragon NaturallySpeaking.  The tup</w:t>
      </w:r>
      <w:r w:rsidRPr="00594186">
        <w:rPr>
          <w:rFonts w:ascii="Courier New" w:hAnsi="Courier New" w:cs="Courier New"/>
        </w:rPr>
        <w:t>le contains</w:t>
      </w:r>
    </w:p>
    <w:p w14:paraId="3A650AB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(1) the name of the user, </w:t>
      </w:r>
    </w:p>
    <w:p w14:paraId="51597F9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(2) a full directory path where the user's speech files are</w:t>
      </w:r>
    </w:p>
    <w:p w14:paraId="7181155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    located.  If no user is loaded, the name of the user will be an</w:t>
      </w:r>
    </w:p>
    <w:p w14:paraId="001D18C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    empty string.</w:t>
      </w:r>
    </w:p>
    <w:p w14:paraId="774D5B1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DAC93C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getMicState()</w:t>
      </w:r>
    </w:p>
    <w:p w14:paraId="10ADAB9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This function</w:t>
      </w:r>
      <w:r w:rsidRPr="00594186">
        <w:rPr>
          <w:rFonts w:ascii="Courier New" w:hAnsi="Courier New" w:cs="Courier New"/>
        </w:rPr>
        <w:t xml:space="preserve"> returns the microphone state, which can be one of 'off',</w:t>
      </w:r>
    </w:p>
    <w:p w14:paraId="719C43D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'on', 'disabled' and 'sleeping'. </w:t>
      </w:r>
    </w:p>
    <w:p w14:paraId="12E2E78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5D99CE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setMicState( newState )</w:t>
      </w:r>
    </w:p>
    <w:p w14:paraId="286643B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Use this function to change the microphone state.  You can pass in</w:t>
      </w:r>
    </w:p>
    <w:p w14:paraId="76404A2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'off' to turn the microphone off, 'on' to turn the micr</w:t>
      </w:r>
      <w:r w:rsidRPr="00594186">
        <w:rPr>
          <w:rFonts w:ascii="Courier New" w:hAnsi="Courier New" w:cs="Courier New"/>
        </w:rPr>
        <w:t>ophone on (which</w:t>
      </w:r>
    </w:p>
    <w:p w14:paraId="1B69740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takes NatSpeak out of the sleeping state), or 'sleeping' to put NatSpeak</w:t>
      </w:r>
    </w:p>
    <w:p w14:paraId="3794799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in the sleeping state.</w:t>
      </w:r>
    </w:p>
    <w:p w14:paraId="560A9D2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03AE90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Raised ValueError if the newState is not one of the indicated strings.</w:t>
      </w:r>
    </w:p>
    <w:p w14:paraId="1F0BB7C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F95D9C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execScript( command, args, comment )</w:t>
      </w:r>
    </w:p>
    <w:p w14:paraId="52D19A7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This funct</w:t>
      </w:r>
      <w:r w:rsidRPr="00594186">
        <w:rPr>
          <w:rFonts w:ascii="Courier New" w:hAnsi="Courier New" w:cs="Courier New"/>
        </w:rPr>
        <w:t>ion can be used to execute an arbitrary script using Dragon</w:t>
      </w:r>
    </w:p>
    <w:p w14:paraId="4E20816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NaturallySpeakings built-in script language.  The second parameter is </w:t>
      </w:r>
    </w:p>
    <w:p w14:paraId="50113E0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optional and is a list of strings which represents the words which should</w:t>
      </w:r>
    </w:p>
    <w:p w14:paraId="4084BAA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be matched to _arg1, _arg2, etc. in </w:t>
      </w:r>
      <w:r w:rsidRPr="00594186">
        <w:rPr>
          <w:rFonts w:ascii="Courier New" w:hAnsi="Courier New" w:cs="Courier New"/>
        </w:rPr>
        <w:t>the script.  The third parameter is</w:t>
      </w:r>
    </w:p>
    <w:p w14:paraId="3EF9700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also optional and represents a comment which is displayed in an error</w:t>
      </w:r>
    </w:p>
    <w:p w14:paraId="024BDB2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messages if the script fails.  Usually you pass in the command name.</w:t>
      </w:r>
    </w:p>
    <w:p w14:paraId="3323C88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ED1B17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Raises SyntaxError is there is a syntax error in the script.</w:t>
      </w:r>
    </w:p>
    <w:p w14:paraId="4D916CA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5F0247D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getCallbackDepth()</w:t>
      </w:r>
    </w:p>
    <w:p w14:paraId="7589EE2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This function was primarily designed as a support function for the</w:t>
      </w:r>
    </w:p>
    <w:p w14:paraId="4781FDB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natlinkmain module.  This function returns an integer which indicates</w:t>
      </w:r>
    </w:p>
    <w:p w14:paraId="60F06F6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how many nested callbacks are active.  It returns 0 when you are not</w:t>
      </w:r>
    </w:p>
    <w:p w14:paraId="02EF05F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lastRenderedPageBreak/>
        <w:t xml:space="preserve">    in a callba</w:t>
      </w:r>
      <w:r w:rsidRPr="00594186">
        <w:rPr>
          <w:rFonts w:ascii="Courier New" w:hAnsi="Courier New" w:cs="Courier New"/>
        </w:rPr>
        <w:t>ck (for example, during initialization of natlinkmain).  For</w:t>
      </w:r>
    </w:p>
    <w:p w14:paraId="26C54B2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 basic callback it returns 1 but if you call back into natlink from</w:t>
      </w:r>
    </w:p>
    <w:p w14:paraId="79E19A6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 callback causing a nested callback to happen (for example, you call</w:t>
      </w:r>
    </w:p>
    <w:p w14:paraId="5EEDFDF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recognitionMimic) then the callback nesti</w:t>
      </w:r>
      <w:r w:rsidRPr="00594186">
        <w:rPr>
          <w:rFonts w:ascii="Courier New" w:hAnsi="Courier New" w:cs="Courier New"/>
        </w:rPr>
        <w:t>ng may be greater than 1.</w:t>
      </w:r>
    </w:p>
    <w:p w14:paraId="6B35F4A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FF8974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recognitionMimic( words )</w:t>
      </w:r>
    </w:p>
    <w:p w14:paraId="4ED006C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This function simulates the effect of a recognition.  You pass in an</w:t>
      </w:r>
    </w:p>
    <w:p w14:paraId="1DA21DC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array of words which represent the recognition results and NatSpeak</w:t>
      </w:r>
    </w:p>
    <w:p w14:paraId="6F5C0D7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then simulates the exact effect of having recogni</w:t>
      </w:r>
      <w:r w:rsidRPr="00594186">
        <w:rPr>
          <w:rFonts w:ascii="Courier New" w:hAnsi="Courier New" w:cs="Courier New"/>
        </w:rPr>
        <w:t>zed that array of words.</w:t>
      </w:r>
    </w:p>
    <w:p w14:paraId="397D695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You will get an error if you pass in words which are unknown or if the</w:t>
      </w:r>
    </w:p>
    <w:p w14:paraId="1B3F2A0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array of words represents an impossible recognition given the current</w:t>
      </w:r>
    </w:p>
    <w:p w14:paraId="613B952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system state.</w:t>
      </w:r>
    </w:p>
    <w:p w14:paraId="45D5A76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083D0A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Can raise MimicFailed if the phrase to be recognized i</w:t>
      </w:r>
      <w:r w:rsidRPr="00594186">
        <w:rPr>
          <w:rFonts w:ascii="Courier New" w:hAnsi="Courier New" w:cs="Courier New"/>
        </w:rPr>
        <w:t>s not legal in</w:t>
      </w:r>
    </w:p>
    <w:p w14:paraId="4BE8F71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the current context (not in an active grammar).  You also get this</w:t>
      </w:r>
    </w:p>
    <w:p w14:paraId="435B94A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exception if a word in the input list was invalid.</w:t>
      </w:r>
    </w:p>
    <w:p w14:paraId="2B61C09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025AA4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playEvents( events )</w:t>
      </w:r>
    </w:p>
    <w:p w14:paraId="2003698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This function is a more powerful version of playString which can play</w:t>
      </w:r>
    </w:p>
    <w:p w14:paraId="3DF4F95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</w:t>
      </w:r>
      <w:r w:rsidRPr="00594186">
        <w:rPr>
          <w:rFonts w:ascii="Courier New" w:hAnsi="Courier New" w:cs="Courier New"/>
        </w:rPr>
        <w:t>ny sequence of events.  You pass in a list of events to play where each</w:t>
      </w:r>
    </w:p>
    <w:p w14:paraId="7A0DBA5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event is a tuple of message, wParam and lParam as defined by windows.</w:t>
      </w:r>
    </w:p>
    <w:p w14:paraId="7BB2AFF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The following tuples are supported:</w:t>
      </w:r>
    </w:p>
    <w:p w14:paraId="1115631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(0x100, keycode, repeat)    # wm_keydown</w:t>
      </w:r>
    </w:p>
    <w:p w14:paraId="7C86FA1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(0x101, k</w:t>
      </w:r>
      <w:r w:rsidRPr="00594186">
        <w:rPr>
          <w:rFonts w:ascii="Courier New" w:hAnsi="Courier New" w:cs="Courier New"/>
        </w:rPr>
        <w:t>eycode, repeat)    # wm_keyup</w:t>
      </w:r>
    </w:p>
    <w:p w14:paraId="6134250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(0x104, keycode, repeat)    # wm_syskeydown</w:t>
      </w:r>
    </w:p>
    <w:p w14:paraId="287E83F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(0x105, keycode, repeat)    # wm_syskeyup</w:t>
      </w:r>
    </w:p>
    <w:p w14:paraId="189A956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(0x200, x, y)               # wm_mousemove</w:t>
      </w:r>
    </w:p>
    <w:p w14:paraId="7D63042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(0x201, x, y)               # wm_lbuttondown</w:t>
      </w:r>
    </w:p>
    <w:p w14:paraId="5AA36E0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(0x202,</w:t>
      </w:r>
      <w:r w:rsidRPr="00594186">
        <w:rPr>
          <w:rFonts w:ascii="Courier New" w:hAnsi="Courier New" w:cs="Courier New"/>
        </w:rPr>
        <w:t xml:space="preserve"> x, y)               # wm_lbuttonup</w:t>
      </w:r>
    </w:p>
    <w:p w14:paraId="4AC0501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(0x203, x, y)               # wm_lbuttondblclk</w:t>
      </w:r>
    </w:p>
    <w:p w14:paraId="4ECE5F5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(0x204, x, y)               # wm_rbuttondown</w:t>
      </w:r>
    </w:p>
    <w:p w14:paraId="5E2D9C7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(0x205, x, y)               # wm_rbuttonup</w:t>
      </w:r>
    </w:p>
    <w:p w14:paraId="16D99DF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(0x206, x, y)               # wm_rbuttondblclk</w:t>
      </w:r>
    </w:p>
    <w:p w14:paraId="358CC5F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</w:t>
      </w:r>
      <w:r w:rsidRPr="00594186">
        <w:rPr>
          <w:rFonts w:ascii="Courier New" w:hAnsi="Courier New" w:cs="Courier New"/>
        </w:rPr>
        <w:t xml:space="preserve">       (0x207, x, y)               # wm_mbuttondown</w:t>
      </w:r>
    </w:p>
    <w:p w14:paraId="7492B2D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(0x208, x, y)               # wm_mbuttonup</w:t>
      </w:r>
    </w:p>
    <w:p w14:paraId="3AE50CA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(0x209, x, y)               # wm_mbuttondblclk</w:t>
      </w:r>
    </w:p>
    <w:p w14:paraId="0023FF7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00C886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getCursorPos()</w:t>
      </w:r>
    </w:p>
    <w:p w14:paraId="7BD9507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Returns a tuple with the x and y coordinates of the current position of</w:t>
      </w:r>
    </w:p>
    <w:p w14:paraId="5AF0381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the mouse on the screen.  (0,0) is the upper left corner of the screen.</w:t>
      </w:r>
    </w:p>
    <w:p w14:paraId="4CA576B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2C9386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getScreenSize()</w:t>
      </w:r>
    </w:p>
    <w:p w14:paraId="7C86B2E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Returns a tuple with the x and y size of the full screen in pixels.  This</w:t>
      </w:r>
    </w:p>
    <w:p w14:paraId="5689DA5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value can be used to make sure that the cursor remains on the screen.</w:t>
      </w:r>
    </w:p>
    <w:p w14:paraId="018A937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</w:t>
      </w:r>
    </w:p>
    <w:p w14:paraId="3C486E8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inputFromFile( fileName, realtime, playlist, uttDetect )</w:t>
      </w:r>
    </w:p>
    <w:p w14:paraId="41C6497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This function will caused Dragon NaturallySpeaking to take its input from</w:t>
      </w:r>
    </w:p>
    <w:p w14:paraId="6EFDB75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 wave file with the indicated filename.  The realtime flag is optional </w:t>
      </w:r>
    </w:p>
    <w:p w14:paraId="166F85A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lastRenderedPageBreak/>
        <w:t xml:space="preserve">    and if true (integer 1) it will cause</w:t>
      </w:r>
      <w:r w:rsidRPr="00594186">
        <w:rPr>
          <w:rFonts w:ascii="Courier New" w:hAnsi="Courier New" w:cs="Courier New"/>
        </w:rPr>
        <w:t xml:space="preserve"> the playback to be slowed down to</w:t>
      </w:r>
    </w:p>
    <w:p w14:paraId="4F66699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simulate realtime recognition.</w:t>
      </w:r>
    </w:p>
    <w:p w14:paraId="26EDF2F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18DD1A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The playlist is optional and represents a list of utterances</w:t>
      </w:r>
    </w:p>
    <w:p w14:paraId="08B0E62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(zero-based) to play from the file.  The playlist is only valid for</w:t>
      </w:r>
    </w:p>
    <w:p w14:paraId="057A7B5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UTT, UTD and NWV files.  It is not vali</w:t>
      </w:r>
      <w:r w:rsidRPr="00594186">
        <w:rPr>
          <w:rFonts w:ascii="Courier New" w:hAnsi="Courier New" w:cs="Courier New"/>
        </w:rPr>
        <w:t>d for WAV files.  For WAV</w:t>
      </w:r>
    </w:p>
    <w:p w14:paraId="46DAF7F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files, utterance detection will be used to separate the utterances (all</w:t>
      </w:r>
    </w:p>
    <w:p w14:paraId="5967E1D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other files are assumed to have already been separated into</w:t>
      </w:r>
    </w:p>
    <w:p w14:paraId="01502C3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utterances).  The play list can contain a mixture of single integers and</w:t>
      </w:r>
    </w:p>
    <w:p w14:paraId="7BBDAA9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range</w:t>
      </w:r>
      <w:r w:rsidRPr="00594186">
        <w:rPr>
          <w:rFonts w:ascii="Courier New" w:hAnsi="Courier New" w:cs="Courier New"/>
        </w:rPr>
        <w:t>s represented as tuples of start and ending integers.</w:t>
      </w:r>
    </w:p>
    <w:p w14:paraId="3645ACC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A016E5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Warning: because of a bug in NatSpeak, this code can not handle the </w:t>
      </w:r>
    </w:p>
    <w:p w14:paraId="13F1B2C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error if you specify an utterance number in the playlist which is not</w:t>
      </w:r>
    </w:p>
    <w:p w14:paraId="3A6358B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present in the input file.  If that happens yo</w:t>
      </w:r>
      <w:r w:rsidRPr="00594186">
        <w:rPr>
          <w:rFonts w:ascii="Courier New" w:hAnsi="Courier New" w:cs="Courier New"/>
        </w:rPr>
        <w:t>u will get a NatSpeak</w:t>
      </w:r>
    </w:p>
    <w:p w14:paraId="104F9D6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SDAPI error and this function will not return.  The only way to recover</w:t>
      </w:r>
    </w:p>
    <w:p w14:paraId="59565D5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from this error will be to end the Python and NatSpeak processes.</w:t>
      </w:r>
    </w:p>
    <w:p w14:paraId="6147EC8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F49148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The defatly behavior of inputFromFile is to perform utterance </w:t>
      </w:r>
    </w:p>
    <w:p w14:paraId="51A4C4E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detection (split </w:t>
      </w:r>
      <w:r w:rsidRPr="00594186">
        <w:rPr>
          <w:rFonts w:ascii="Courier New" w:hAnsi="Courier New" w:cs="Courier New"/>
        </w:rPr>
        <w:t>speek at pauses) when using files with an extension</w:t>
      </w:r>
    </w:p>
    <w:p w14:paraId="3922873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of .wav and not perform utterance detection for other file extensions.</w:t>
      </w:r>
    </w:p>
    <w:p w14:paraId="7CA9424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You can override this default behavior by setting uttDetect.  Setting</w:t>
      </w:r>
    </w:p>
    <w:p w14:paraId="045FC78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uttDetect to 1 forces utterance detection and setting utt</w:t>
      </w:r>
      <w:r w:rsidRPr="00594186">
        <w:rPr>
          <w:rFonts w:ascii="Courier New" w:hAnsi="Courier New" w:cs="Courier New"/>
        </w:rPr>
        <w:t>Detect to 0</w:t>
      </w:r>
    </w:p>
    <w:p w14:paraId="6977438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disables utterance detection.  The default value is -1.</w:t>
      </w:r>
    </w:p>
    <w:p w14:paraId="1F65E9E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3CA4F2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Raises ValueError is the file is missing or has an unsupported</w:t>
      </w:r>
    </w:p>
    <w:p w14:paraId="234B730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extension.</w:t>
      </w:r>
    </w:p>
    <w:p w14:paraId="2088573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986AF0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setTimerCallback( pCallback, nMilliseconds )</w:t>
      </w:r>
    </w:p>
    <w:p w14:paraId="2EF45A8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Pass in the address of a Python function wh</w:t>
      </w:r>
      <w:r w:rsidRPr="00594186">
        <w:rPr>
          <w:rFonts w:ascii="Courier New" w:hAnsi="Courier New" w:cs="Courier New"/>
        </w:rPr>
        <w:t xml:space="preserve">ich will automatically be </w:t>
      </w:r>
    </w:p>
    <w:p w14:paraId="6F42E55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called every N milliseconds.  The callback function will not be passed</w:t>
      </w:r>
    </w:p>
    <w:p w14:paraId="7464CF5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any parameters.  Reset the timer by passing in a function of None.</w:t>
      </w:r>
    </w:p>
    <w:p w14:paraId="5A73E26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AC1452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getTrainingMode()</w:t>
      </w:r>
    </w:p>
    <w:p w14:paraId="538620A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Returns information about the current training mode.  I</w:t>
      </w:r>
      <w:r w:rsidRPr="00594186">
        <w:rPr>
          <w:rFonts w:ascii="Courier New" w:hAnsi="Courier New" w:cs="Courier New"/>
        </w:rPr>
        <w:t xml:space="preserve">f no special </w:t>
      </w:r>
    </w:p>
    <w:p w14:paraId="5B9EEDA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training mode is active then None is returned.  Otherwise, we return</w:t>
      </w:r>
    </w:p>
    <w:p w14:paraId="7B0FCA6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 tuple of the current training mode (one of 'calibrate', 'shorttrain', </w:t>
      </w:r>
    </w:p>
    <w:p w14:paraId="27D3B33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'longtrain', and 'batchadapt') and the total number of milliseconds</w:t>
      </w:r>
    </w:p>
    <w:p w14:paraId="7F9040C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of speech ac</w:t>
      </w:r>
      <w:r w:rsidRPr="00594186">
        <w:rPr>
          <w:rFonts w:ascii="Courier New" w:hAnsi="Courier New" w:cs="Courier New"/>
        </w:rPr>
        <w:t>cepted for training so far.</w:t>
      </w:r>
    </w:p>
    <w:p w14:paraId="5C127B7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C178E9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startTraining( mode )</w:t>
      </w:r>
    </w:p>
    <w:p w14:paraId="3EC7566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Initiates a special training mode.  The possible training modes are:</w:t>
      </w:r>
    </w:p>
    <w:p w14:paraId="004ABC2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'calibrate', 'shorttrain', 'longtrain' and 'batchadapt'.</w:t>
      </w:r>
    </w:p>
    <w:p w14:paraId="4E21255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8A2808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To perform training (in any training mode), you need to firs</w:t>
      </w:r>
      <w:r w:rsidRPr="00594186">
        <w:rPr>
          <w:rFonts w:ascii="Courier New" w:hAnsi="Courier New" w:cs="Courier New"/>
        </w:rPr>
        <w:t>t call</w:t>
      </w:r>
    </w:p>
    <w:p w14:paraId="3D28AD6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setTraining.  Then you need to call the correction method for a series</w:t>
      </w:r>
    </w:p>
    <w:p w14:paraId="5C92234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of previously recognized result objects (ResObj).  Finally, after</w:t>
      </w:r>
    </w:p>
    <w:p w14:paraId="6D5F940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calling correction for each of the results objects you need to call</w:t>
      </w:r>
    </w:p>
    <w:p w14:paraId="06BFF1A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lastRenderedPageBreak/>
        <w:t xml:space="preserve">    finishTraining.</w:t>
      </w:r>
    </w:p>
    <w:p w14:paraId="0CA70E7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FE2501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</w:t>
      </w:r>
      <w:r w:rsidRPr="00594186">
        <w:rPr>
          <w:rFonts w:ascii="Courier New" w:hAnsi="Courier New" w:cs="Courier New"/>
        </w:rPr>
        <w:t>o train a new user from scratch, you need to use the 'calibrate' special</w:t>
      </w:r>
    </w:p>
    <w:p w14:paraId="2827FF1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training mode on 5-10 utterances.  Then you need to use either the </w:t>
      </w:r>
    </w:p>
    <w:p w14:paraId="2171E2C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'shorttrain' or 'longtrain' special training mode.  Short training is</w:t>
      </w:r>
    </w:p>
    <w:p w14:paraId="2914F84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appropiate when using BestMatc</w:t>
      </w:r>
      <w:r w:rsidRPr="00594186">
        <w:rPr>
          <w:rFonts w:ascii="Courier New" w:hAnsi="Courier New" w:cs="Courier New"/>
        </w:rPr>
        <w:t>h III models and requires training of</w:t>
      </w:r>
    </w:p>
    <w:p w14:paraId="24869B4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at least 3 minutes of speech.  Long training is appropiate for normal</w:t>
      </w:r>
    </w:p>
    <w:p w14:paraId="5AFFF5E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models or the original BestMatch models and requires training of at least</w:t>
      </w:r>
    </w:p>
    <w:p w14:paraId="288A0D4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18 minutes of speech.</w:t>
      </w:r>
    </w:p>
    <w:p w14:paraId="532BBBD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FD16A7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The third step is to use the '</w:t>
      </w:r>
      <w:r w:rsidRPr="00594186">
        <w:rPr>
          <w:rFonts w:ascii="Courier New" w:hAnsi="Courier New" w:cs="Courier New"/>
        </w:rPr>
        <w:t xml:space="preserve">batchadapt' special training mode. </w:t>
      </w:r>
    </w:p>
    <w:p w14:paraId="2FEF194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Usually you retrain the same utterances in 'batchadapt' mode that you</w:t>
      </w:r>
    </w:p>
    <w:p w14:paraId="02A9606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trained in 'shorttrain' or 'longtrain' mode but this is not a requirement.</w:t>
      </w:r>
    </w:p>
    <w:p w14:paraId="36E5392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There is no lower limit for the number of utterances trained</w:t>
      </w:r>
      <w:r w:rsidRPr="00594186">
        <w:rPr>
          <w:rFonts w:ascii="Courier New" w:hAnsi="Courier New" w:cs="Courier New"/>
        </w:rPr>
        <w:t xml:space="preserve"> using</w:t>
      </w:r>
    </w:p>
    <w:p w14:paraId="12CF255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'batchadapt' mode.</w:t>
      </w:r>
    </w:p>
    <w:p w14:paraId="2FD7D7E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683020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Once a user has been trained it is no longer legal to use the </w:t>
      </w:r>
    </w:p>
    <w:p w14:paraId="6AF18E1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'calibrate', 'shorttrain' or 'longtrain' special training modes on that</w:t>
      </w:r>
    </w:p>
    <w:p w14:paraId="4FE540D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user.  However, it is legal to perform additional training using the</w:t>
      </w:r>
    </w:p>
    <w:p w14:paraId="28F4E6A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</w:t>
      </w:r>
      <w:r w:rsidRPr="00594186">
        <w:rPr>
          <w:rFonts w:ascii="Courier New" w:hAnsi="Courier New" w:cs="Courier New"/>
        </w:rPr>
        <w:t xml:space="preserve"> 'batchadapt' special training mode as many times as desired.</w:t>
      </w:r>
    </w:p>
    <w:p w14:paraId="56413BC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F9F3A7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Can raise WrongState you try to set any batch training mode when </w:t>
      </w:r>
    </w:p>
    <w:p w14:paraId="3A9242F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calibration has not been done or you try to set calibrate mode if</w:t>
      </w:r>
    </w:p>
    <w:p w14:paraId="181FDAD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calibration has already been done.  A</w:t>
      </w:r>
      <w:r w:rsidRPr="00594186">
        <w:rPr>
          <w:rFonts w:ascii="Courier New" w:hAnsi="Courier New" w:cs="Courier New"/>
        </w:rPr>
        <w:t xml:space="preserve">lso if you try to set any </w:t>
      </w:r>
    </w:p>
    <w:p w14:paraId="191C480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training mode when the system is not in normal training mode.</w:t>
      </w:r>
    </w:p>
    <w:p w14:paraId="6D03CBB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Can raise ValueError if the mode is not of the listed strings.</w:t>
      </w:r>
    </w:p>
    <w:p w14:paraId="45AA4A6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</w:t>
      </w:r>
    </w:p>
    <w:p w14:paraId="30F40F2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finishTraining( bProcess )</w:t>
      </w:r>
    </w:p>
    <w:p w14:paraId="1DF53F0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Terminates a special training mode.  With no parame</w:t>
      </w:r>
      <w:r w:rsidRPr="00594186">
        <w:rPr>
          <w:rFonts w:ascii="Courier New" w:hAnsi="Courier New" w:cs="Courier New"/>
        </w:rPr>
        <w:t>ter, or a parameter</w:t>
      </w:r>
    </w:p>
    <w:p w14:paraId="6480BC4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of 1, calling finishTraining will perform the actual training operation.</w:t>
      </w:r>
    </w:p>
    <w:p w14:paraId="39C4A30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This may take a while.  With a parameter of 0, no training is performed</w:t>
      </w:r>
    </w:p>
    <w:p w14:paraId="47AE065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but the special training mode is cancelled.</w:t>
      </w:r>
    </w:p>
    <w:p w14:paraId="7A366BE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4D597F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Can raise WrongState if a</w:t>
      </w:r>
      <w:r w:rsidRPr="00594186">
        <w:rPr>
          <w:rFonts w:ascii="Courier New" w:hAnsi="Courier New" w:cs="Courier New"/>
        </w:rPr>
        <w:t xml:space="preserve"> special training mode is not active.</w:t>
      </w:r>
    </w:p>
    <w:p w14:paraId="6134AB7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CA3A77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createUser( userName, baseModel, baseTopic )</w:t>
      </w:r>
    </w:p>
    <w:p w14:paraId="6D5B430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This call create a new user (NatSpeak speaker profile).  The userName</w:t>
      </w:r>
    </w:p>
    <w:p w14:paraId="612797D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is a required string.  The baseModel is an optional string.  If </w:t>
      </w:r>
    </w:p>
    <w:p w14:paraId="46F82E5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specified it should </w:t>
      </w:r>
      <w:r w:rsidRPr="00594186">
        <w:rPr>
          <w:rFonts w:ascii="Courier New" w:hAnsi="Courier New" w:cs="Courier New"/>
        </w:rPr>
        <w:t>be the name of one of the build-in base models</w:t>
      </w:r>
    </w:p>
    <w:p w14:paraId="3A161A9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(for example: "BestMatch Model").  You can see a list of known models</w:t>
      </w:r>
    </w:p>
    <w:p w14:paraId="7D06F70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by running NatSpeak and creating a new user.  If missing, the default</w:t>
      </w:r>
    </w:p>
    <w:p w14:paraId="0F3FE87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base models will be used.  </w:t>
      </w:r>
    </w:p>
    <w:p w14:paraId="21C6E38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614270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The baseTopic is al</w:t>
      </w:r>
      <w:r w:rsidRPr="00594186">
        <w:rPr>
          <w:rFonts w:ascii="Courier New" w:hAnsi="Courier New" w:cs="Courier New"/>
        </w:rPr>
        <w:t>so an optional string.  If specified it should be</w:t>
      </w:r>
    </w:p>
    <w:p w14:paraId="2E2B42F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the name of one of the built-in base topics (for example: "General</w:t>
      </w:r>
    </w:p>
    <w:p w14:paraId="4CB3DEE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English - BestMatch").  You can see a list of known topics by running</w:t>
      </w:r>
    </w:p>
    <w:p w14:paraId="2B7A5AF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NatSpeak and creating a new user (Professional Edition</w:t>
      </w:r>
      <w:r w:rsidRPr="00594186">
        <w:rPr>
          <w:rFonts w:ascii="Courier New" w:hAnsi="Courier New" w:cs="Courier New"/>
        </w:rPr>
        <w:t xml:space="preserve"> only).  If</w:t>
      </w:r>
    </w:p>
    <w:p w14:paraId="0FFFBD6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missing, the default base topic will be used.  </w:t>
      </w:r>
    </w:p>
    <w:p w14:paraId="6111B07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EABD13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Creating a user does not open it.  You need to call openUser separately.</w:t>
      </w:r>
    </w:p>
    <w:p w14:paraId="208550B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57574F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Raises InvalidWord if the user name is invalid.</w:t>
      </w:r>
    </w:p>
    <w:p w14:paraId="7613DE7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Raises UserExists if the specified user already exi</w:t>
      </w:r>
      <w:r w:rsidRPr="00594186">
        <w:rPr>
          <w:rFonts w:ascii="Courier New" w:hAnsi="Courier New" w:cs="Courier New"/>
        </w:rPr>
        <w:t>sts.</w:t>
      </w:r>
    </w:p>
    <w:p w14:paraId="734AA62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Raises OutOfRange if the specified baseModel or baseTopic does not exist.</w:t>
      </w:r>
    </w:p>
    <w:p w14:paraId="11D4995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40C0FA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openUser( userName )</w:t>
      </w:r>
    </w:p>
    <w:p w14:paraId="7DC13A1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This call opens a specified NatSpeak user for recognition.</w:t>
      </w:r>
    </w:p>
    <w:p w14:paraId="78DEFFB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E05DF1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Raises UnknownName is the specified user does not exist.</w:t>
      </w:r>
    </w:p>
    <w:p w14:paraId="624C185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C4EE18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saveUser()</w:t>
      </w:r>
    </w:p>
    <w:p w14:paraId="192DDD2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</w:t>
      </w:r>
      <w:r w:rsidRPr="00594186">
        <w:rPr>
          <w:rFonts w:ascii="Courier New" w:hAnsi="Courier New" w:cs="Courier New"/>
        </w:rPr>
        <w:t>his call saves any modifications made to the currently open NatSpeak</w:t>
      </w:r>
    </w:p>
    <w:p w14:paraId="0F8A832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user to disk.</w:t>
      </w:r>
    </w:p>
    <w:p w14:paraId="4FD6426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9BEAEC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getUserTraining()</w:t>
      </w:r>
    </w:p>
    <w:p w14:paraId="5343F31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Returns a string which describes whether this user has been trained or</w:t>
      </w:r>
    </w:p>
    <w:p w14:paraId="70D0A6C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not.  Possible values are: </w:t>
      </w:r>
    </w:p>
    <w:p w14:paraId="0F9BAED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None          (which means no</w:t>
      </w:r>
      <w:r w:rsidRPr="00594186">
        <w:rPr>
          <w:rFonts w:ascii="Courier New" w:hAnsi="Courier New" w:cs="Courier New"/>
        </w:rPr>
        <w:t xml:space="preserve"> training has been done)</w:t>
      </w:r>
    </w:p>
    <w:p w14:paraId="6290042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'calibrate'   (which means only calibration was done)</w:t>
      </w:r>
    </w:p>
    <w:p w14:paraId="49FC9BB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'trained'     (which means the user has been trained)</w:t>
      </w:r>
    </w:p>
    <w:p w14:paraId="7AEEC13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477B0A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getAllUsers()</w:t>
      </w:r>
    </w:p>
    <w:p w14:paraId="6EC1B82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Returns an array of strings of the names of all existing users.</w:t>
      </w:r>
    </w:p>
    <w:p w14:paraId="18C3CD0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A9D330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getWordInfo( wor</w:t>
      </w:r>
      <w:r w:rsidRPr="00594186">
        <w:rPr>
          <w:rFonts w:ascii="Courier New" w:hAnsi="Courier New" w:cs="Courier New"/>
        </w:rPr>
        <w:t>d, flags )</w:t>
      </w:r>
    </w:p>
    <w:p w14:paraId="6BBB50D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Looks a word up in the vocabulary and returns an integer which</w:t>
      </w:r>
    </w:p>
    <w:p w14:paraId="0C18EB8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represents the word formatting information.  The word formatting</w:t>
      </w:r>
    </w:p>
    <w:p w14:paraId="3311308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information can be 0.  If the word does not exist in the vocabulary then</w:t>
      </w:r>
    </w:p>
    <w:p w14:paraId="3580712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None is returned.</w:t>
      </w:r>
    </w:p>
    <w:p w14:paraId="1B80EC0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BEAED9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Flags is optio</w:t>
      </w:r>
      <w:r w:rsidRPr="00594186">
        <w:rPr>
          <w:rFonts w:ascii="Courier New" w:hAnsi="Courier New" w:cs="Courier New"/>
        </w:rPr>
        <w:t>nal (default value is 0).  If specified, you can combine</w:t>
      </w:r>
    </w:p>
    <w:p w14:paraId="3EA9335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of the</w:t>
      </w:r>
      <w:r w:rsidRPr="00594186">
        <w:rPr>
          <w:rFonts w:ascii="Courier New" w:hAnsi="Courier New" w:cs="Courier New"/>
        </w:rPr>
        <w:tab/>
        <w:t>following values:</w:t>
      </w:r>
    </w:p>
    <w:p w14:paraId="7C234BA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1 = consider inactive words (backup dictionary)</w:t>
      </w:r>
    </w:p>
    <w:p w14:paraId="7119FE3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2 = consider active non-dictation words</w:t>
      </w:r>
    </w:p>
    <w:p w14:paraId="0D3B496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4 = case insensitive match</w:t>
      </w:r>
    </w:p>
    <w:p w14:paraId="367B7C7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A6198D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The returned integer is a bit vector of the </w:t>
      </w:r>
      <w:r w:rsidRPr="00594186">
        <w:rPr>
          <w:rFonts w:ascii="Courier New" w:hAnsi="Courier New" w:cs="Courier New"/>
        </w:rPr>
        <w:t>following flags:</w:t>
      </w:r>
    </w:p>
    <w:p w14:paraId="4D32881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0x00000001 - Word was added by the user</w:t>
      </w:r>
    </w:p>
    <w:p w14:paraId="269BB57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0x00000002 - Internal use only</w:t>
      </w:r>
    </w:p>
    <w:p w14:paraId="3E8D91A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0x00000004 - Internal use only</w:t>
      </w:r>
    </w:p>
    <w:p w14:paraId="5818FA4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0x00000008 - Word can not be deleted</w:t>
      </w:r>
    </w:p>
    <w:p w14:paraId="5146240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0x00000010 - Normally capitalize the next word (like period)</w:t>
      </w:r>
    </w:p>
    <w:p w14:paraId="0AE0D6C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0x00000020 - Always c</w:t>
      </w:r>
      <w:r w:rsidRPr="00594186">
        <w:rPr>
          <w:rFonts w:ascii="Courier New" w:hAnsi="Courier New" w:cs="Courier New"/>
        </w:rPr>
        <w:t>apitalize the next word (like Cap Next)</w:t>
      </w:r>
    </w:p>
    <w:p w14:paraId="6E9CF0B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0x00000040 - Uppercase the next word (like All Caps Next)</w:t>
      </w:r>
    </w:p>
    <w:p w14:paraId="15CB03C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0x00000080 - Lowercase the next word (like No Caps Next)</w:t>
      </w:r>
    </w:p>
    <w:p w14:paraId="285BDF5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0x00000100 - No space following this word (like left paren)</w:t>
      </w:r>
    </w:p>
    <w:p w14:paraId="67944A2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0x00000200 - Two spaces follo</w:t>
      </w:r>
      <w:r w:rsidRPr="00594186">
        <w:rPr>
          <w:rFonts w:ascii="Courier New" w:hAnsi="Courier New" w:cs="Courier New"/>
        </w:rPr>
        <w:t>wing this word (like period)</w:t>
      </w:r>
    </w:p>
    <w:p w14:paraId="3EEE68F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0x00000400 - No spaces between words with this flag set (like with numbers)</w:t>
      </w:r>
    </w:p>
    <w:p w14:paraId="5B3D32D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0x00000800 - Turn capitalization mode on (like Caps On)</w:t>
      </w:r>
    </w:p>
    <w:p w14:paraId="55D4C9B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0x00001000 - Turn uppercase mode on (like All Caps On)</w:t>
      </w:r>
    </w:p>
    <w:p w14:paraId="5F4B0FE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 xml:space="preserve">0x00002000 - Turn lowercase </w:t>
      </w:r>
      <w:r w:rsidRPr="00594186">
        <w:rPr>
          <w:rFonts w:ascii="Courier New" w:hAnsi="Courier New" w:cs="Courier New"/>
        </w:rPr>
        <w:t>mode on (like No Caps On)</w:t>
      </w:r>
    </w:p>
    <w:p w14:paraId="5DADE10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0x00004000 - Turn off spacing between words (like No Space On)</w:t>
      </w:r>
    </w:p>
    <w:p w14:paraId="729E36F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0x00008000 - Restore normal spacing (like No Space Off)</w:t>
      </w:r>
    </w:p>
    <w:p w14:paraId="3AAF536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lastRenderedPageBreak/>
        <w:tab/>
      </w:r>
      <w:r w:rsidRPr="00594186">
        <w:rPr>
          <w:rFonts w:ascii="Courier New" w:hAnsi="Courier New" w:cs="Courier New"/>
        </w:rPr>
        <w:tab/>
        <w:t>0x00010000 - Internal use only</w:t>
      </w:r>
    </w:p>
    <w:p w14:paraId="731FA71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0x00020000 - Suppress after a word which ends in a period (like peri</w:t>
      </w:r>
      <w:r w:rsidRPr="00594186">
        <w:rPr>
          <w:rFonts w:ascii="Courier New" w:hAnsi="Courier New" w:cs="Courier New"/>
        </w:rPr>
        <w:t>od after elipsis)</w:t>
      </w:r>
    </w:p>
    <w:p w14:paraId="205A86F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0x00040000 - Do not apply formatting to this word (like Cap)</w:t>
      </w:r>
    </w:p>
    <w:p w14:paraId="4BF932C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0x00080000 - Do not reset the spacing state (like Cap)</w:t>
      </w:r>
    </w:p>
    <w:p w14:paraId="321F110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0x00100000 - Do not reset the capitalization state (like close quote)</w:t>
      </w:r>
    </w:p>
    <w:p w14:paraId="6CDE287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0x00200000 - No space preceeding this wo</w:t>
      </w:r>
      <w:r w:rsidRPr="00594186">
        <w:rPr>
          <w:rFonts w:ascii="Courier New" w:hAnsi="Courier New" w:cs="Courier New"/>
        </w:rPr>
        <w:t>rd (like comma)</w:t>
      </w:r>
    </w:p>
    <w:p w14:paraId="21C34A0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0x00400000 - Restore normal capitalization (like Caps Off)</w:t>
      </w:r>
    </w:p>
    <w:p w14:paraId="5BFBBE7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0x00800000 - Follow this word with one new line characters (like New-Line)</w:t>
      </w:r>
    </w:p>
    <w:p w14:paraId="63C7BA5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0x01000000 - Follow this word with two new line characters (like New-Paragraph)</w:t>
      </w:r>
    </w:p>
    <w:p w14:paraId="0044A24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0x02000000 - D</w:t>
      </w:r>
      <w:r w:rsidRPr="00594186">
        <w:rPr>
          <w:rFonts w:ascii="Courier New" w:hAnsi="Courier New" w:cs="Courier New"/>
        </w:rPr>
        <w:t>o not capitalize this word in a title (like and)</w:t>
      </w:r>
    </w:p>
    <w:p w14:paraId="64115AB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0x04000000 - Internal use only</w:t>
      </w:r>
    </w:p>
    <w:p w14:paraId="08D3480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0x08000000 - Add an extra space following this word (like space-bar)</w:t>
      </w:r>
    </w:p>
    <w:p w14:paraId="2C7DFE7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0x10000000 - Internal use only</w:t>
      </w:r>
    </w:p>
    <w:p w14:paraId="78980C9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0x20000000 - Internal use only</w:t>
      </w:r>
    </w:p>
    <w:p w14:paraId="7C281C9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0x40000000 - Word was added by</w:t>
      </w:r>
      <w:r w:rsidRPr="00594186">
        <w:rPr>
          <w:rFonts w:ascii="Courier New" w:hAnsi="Courier New" w:cs="Courier New"/>
        </w:rPr>
        <w:t xml:space="preserve"> the vocabulary builder.</w:t>
      </w:r>
    </w:p>
    <w:p w14:paraId="29DE23A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A0B74B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Raises InvalidWord if the word is invalid.</w:t>
      </w:r>
    </w:p>
    <w:p w14:paraId="3488AA2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Raises ValueError if the flags are invalid.</w:t>
      </w:r>
    </w:p>
    <w:p w14:paraId="79F3892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EE297B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deleteWord( word )</w:t>
      </w:r>
    </w:p>
    <w:p w14:paraId="25E2C71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Removes a word from the active vocabulary.  The word will still be in </w:t>
      </w:r>
    </w:p>
    <w:p w14:paraId="07FD342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the backup dictionary.</w:t>
      </w:r>
    </w:p>
    <w:p w14:paraId="17C73BE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5151BE1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Raises Invalid</w:t>
      </w:r>
      <w:r w:rsidRPr="00594186">
        <w:rPr>
          <w:rFonts w:ascii="Courier New" w:hAnsi="Courier New" w:cs="Courier New"/>
        </w:rPr>
        <w:t>Word if the word is invalid.</w:t>
      </w:r>
    </w:p>
    <w:p w14:paraId="47F5985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Raises UnknownName if the word is not in the active vocabulary.</w:t>
      </w:r>
    </w:p>
    <w:p w14:paraId="33E35A9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4162F4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addWord( word, wordInfo, pronList )</w:t>
      </w:r>
    </w:p>
    <w:p w14:paraId="5220EFB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Adds a word to the active vocabulary.  The word may either be</w:t>
      </w:r>
    </w:p>
    <w:p w14:paraId="5499246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completely new or already in the backup dictionary.  The</w:t>
      </w:r>
      <w:r w:rsidRPr="00594186">
        <w:rPr>
          <w:rFonts w:ascii="Courier New" w:hAnsi="Courier New" w:cs="Courier New"/>
        </w:rPr>
        <w:t xml:space="preserve"> wordInfo is</w:t>
      </w:r>
    </w:p>
    <w:p w14:paraId="12169D5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optional, if missing it defaults to 0x00000001 (word was added by</w:t>
      </w:r>
    </w:p>
    <w:p w14:paraId="089E301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user).  </w:t>
      </w:r>
    </w:p>
    <w:p w14:paraId="37A7283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2BE7B4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The third parameter is an optional pronunciation or list of</w:t>
      </w:r>
    </w:p>
    <w:p w14:paraId="008B4C1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pronunciations for the word using Dragon System's pronunciation</w:t>
      </w:r>
    </w:p>
    <w:p w14:paraId="7AF2381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alphabet.  You can add pronun</w:t>
      </w:r>
      <w:r w:rsidRPr="00594186">
        <w:rPr>
          <w:rFonts w:ascii="Courier New" w:hAnsi="Courier New" w:cs="Courier New"/>
        </w:rPr>
        <w:t xml:space="preserve">ciations to an existing word using </w:t>
      </w:r>
    </w:p>
    <w:p w14:paraId="395F87C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this function but you can not delete pronunciations.</w:t>
      </w:r>
    </w:p>
    <w:p w14:paraId="20E7C69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6BB442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The function returns 1 if the word is added or a pronunciation is</w:t>
      </w:r>
    </w:p>
    <w:p w14:paraId="0932AB8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passed in.  The function returns 0 if you pass in no pronunciations and</w:t>
      </w:r>
    </w:p>
    <w:p w14:paraId="77EBB47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the word already ex</w:t>
      </w:r>
      <w:r w:rsidRPr="00594186">
        <w:rPr>
          <w:rFonts w:ascii="Courier New" w:hAnsi="Courier New" w:cs="Courier New"/>
        </w:rPr>
        <w:t>ists.</w:t>
      </w:r>
    </w:p>
    <w:p w14:paraId="2876D8D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269EFD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If the function returns 0 then the wordInfo will be ignored.  To change</w:t>
      </w:r>
    </w:p>
    <w:p w14:paraId="65232AB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the wordInfo of an existing word then you must pass in a pronunciation.</w:t>
      </w:r>
    </w:p>
    <w:p w14:paraId="112A115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For example, use the following trick.</w:t>
      </w:r>
    </w:p>
    <w:p w14:paraId="15E7D0D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currentProns = natlink.getWordProns( wordName )</w:t>
      </w:r>
    </w:p>
    <w:p w14:paraId="794344E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natlin</w:t>
      </w:r>
      <w:r w:rsidRPr="00594186">
        <w:rPr>
          <w:rFonts w:ascii="Courier New" w:hAnsi="Courier New" w:cs="Courier New"/>
        </w:rPr>
        <w:t>k.addWord( wordName, newInfo, currentProns[0] )</w:t>
      </w:r>
    </w:p>
    <w:p w14:paraId="24B6733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66EA1A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Usage hints:</w:t>
      </w:r>
    </w:p>
    <w:p w14:paraId="5D3D597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59F02F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when adding words which are already in the backup dictionary, use a</w:t>
      </w:r>
    </w:p>
    <w:p w14:paraId="1042003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wordInfo of 0.  This mimics Dragon NaturallySpeaking's own behavior.</w:t>
      </w:r>
    </w:p>
    <w:p w14:paraId="4F10390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You can use the getWordInfo function to dete</w:t>
      </w:r>
      <w:r w:rsidRPr="00594186">
        <w:rPr>
          <w:rFonts w:ascii="Courier New" w:hAnsi="Courier New" w:cs="Courier New"/>
        </w:rPr>
        <w:t>rmine if the word is in the</w:t>
      </w:r>
    </w:p>
    <w:p w14:paraId="3C6931C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backup dictionary.</w:t>
      </w:r>
    </w:p>
    <w:p w14:paraId="2AA6ECB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0D4116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when adding a single compleyelt new word, include the 0x00000001 bit</w:t>
      </w:r>
    </w:p>
    <w:p w14:paraId="42AB9B7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in wordInfo.  This marks the word as user added and mimics Dragon</w:t>
      </w:r>
    </w:p>
    <w:p w14:paraId="4C780D4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NaturallySpeaking's own behavior.</w:t>
      </w:r>
    </w:p>
    <w:p w14:paraId="34A24FF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51E24AC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- when adding in lots of</w:t>
      </w:r>
      <w:r w:rsidRPr="00594186">
        <w:rPr>
          <w:rFonts w:ascii="Courier New" w:hAnsi="Courier New" w:cs="Courier New"/>
        </w:rPr>
        <w:t xml:space="preserve"> words at a time, also set the 0x40000000 bit</w:t>
      </w:r>
    </w:p>
    <w:p w14:paraId="715CDB1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in wordInfo.  This simulates the effect of using the vocabulary builder</w:t>
      </w:r>
    </w:p>
    <w:p w14:paraId="124EC14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which means that the word will be added with lower frequency.</w:t>
      </w:r>
    </w:p>
    <w:p w14:paraId="725A71D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2CD971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Raises InvalidWord if the word is invalid.</w:t>
      </w:r>
    </w:p>
    <w:p w14:paraId="742A863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E6B56D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setWordInfo( word, wor</w:t>
      </w:r>
      <w:r w:rsidRPr="00594186">
        <w:rPr>
          <w:rFonts w:ascii="Courier New" w:hAnsi="Courier New" w:cs="Courier New"/>
        </w:rPr>
        <w:t>dInfo )</w:t>
      </w:r>
    </w:p>
    <w:p w14:paraId="16EFBAA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Changes the wordInfo for a word already in the active vocabulary.</w:t>
      </w:r>
    </w:p>
    <w:p w14:paraId="05D8106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CFB002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Raises InvalidWord if the word is invalid.</w:t>
      </w:r>
    </w:p>
    <w:p w14:paraId="5442FC1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Raises UnknownName if the word is not in the active vocabulary.</w:t>
      </w:r>
    </w:p>
    <w:p w14:paraId="28CCEEB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58EEDAD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getWordProns( wordName )</w:t>
      </w:r>
    </w:p>
    <w:p w14:paraId="5E4D52D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Returns a list of pronunciations for </w:t>
      </w:r>
      <w:r w:rsidRPr="00594186">
        <w:rPr>
          <w:rFonts w:ascii="Courier New" w:hAnsi="Courier New" w:cs="Courier New"/>
        </w:rPr>
        <w:t>the given word.  Each pronunciation</w:t>
      </w:r>
    </w:p>
    <w:p w14:paraId="576F4CC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is a string.  Returns None if the word does not exist.</w:t>
      </w:r>
    </w:p>
    <w:p w14:paraId="63E07BB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5F772D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Raises InvalidWord if the word is invalid.</w:t>
      </w:r>
    </w:p>
    <w:p w14:paraId="70FCE3D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0BD8B1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setTrayIcon( iconName, toolTip, callback )</w:t>
      </w:r>
    </w:p>
    <w:p w14:paraId="728ED9D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This function, provided by Jonathan Epstein, will draw an icon in th</w:t>
      </w:r>
      <w:r w:rsidRPr="00594186">
        <w:rPr>
          <w:rFonts w:ascii="Courier New" w:hAnsi="Courier New" w:cs="Courier New"/>
        </w:rPr>
        <w:t>e</w:t>
      </w:r>
    </w:p>
    <w:p w14:paraId="6D47BBB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tray section of the tackbar.  </w:t>
      </w:r>
    </w:p>
    <w:p w14:paraId="73F90E5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4A89FC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Pass in the absolute path to a Windows icon file (.ico) or pass in one</w:t>
      </w:r>
    </w:p>
    <w:p w14:paraId="4406BD0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of the following predefined names: </w:t>
      </w:r>
    </w:p>
    <w:p w14:paraId="518FB68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'right', 'right2', 'down', 'down2',</w:t>
      </w:r>
    </w:p>
    <w:p w14:paraId="115A16D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 xml:space="preserve">'left', 'left2', 'up', 'up2', 'nodir' </w:t>
      </w:r>
    </w:p>
    <w:p w14:paraId="482BCA2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You can also pass in an e</w:t>
      </w:r>
      <w:r w:rsidRPr="00594186">
        <w:rPr>
          <w:rFonts w:ascii="Courier New" w:hAnsi="Courier New" w:cs="Courier New"/>
        </w:rPr>
        <w:t>mpty string (or nothing) to remove the tray</w:t>
      </w:r>
    </w:p>
    <w:p w14:paraId="52F6A73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icon.</w:t>
      </w:r>
    </w:p>
    <w:p w14:paraId="5B799E2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3B6233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The toolTip parameter is optional.  It is the text which is displayed</w:t>
      </w:r>
    </w:p>
    <w:p w14:paraId="5D71493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as a tooltip when the mouse is over the tray icon.  If missing, a generic</w:t>
      </w:r>
    </w:p>
    <w:p w14:paraId="5E12E68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tooltip is used.</w:t>
      </w:r>
    </w:p>
    <w:p w14:paraId="162376B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98DBC2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The callback parameter is optio</w:t>
      </w:r>
      <w:r w:rsidRPr="00594186">
        <w:rPr>
          <w:rFonts w:ascii="Courier New" w:hAnsi="Courier New" w:cs="Courier New"/>
        </w:rPr>
        <w:t>nal.  When used, it should be a Python</w:t>
      </w:r>
    </w:p>
    <w:p w14:paraId="7D78A33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lastRenderedPageBreak/>
        <w:tab/>
        <w:t>function which will be called when a mouse event occurs for the tray</w:t>
      </w:r>
    </w:p>
    <w:p w14:paraId="181AA73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icon.  The function should take one parameters which is the type of</w:t>
      </w:r>
    </w:p>
    <w:p w14:paraId="518E876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mouse event:</w:t>
      </w:r>
    </w:p>
    <w:p w14:paraId="63EE709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wm_lbuttondown, wm_lbuttonup, wm_lbuttondblclk, wm_rbutton</w:t>
      </w:r>
      <w:r w:rsidRPr="00594186">
        <w:rPr>
          <w:rFonts w:ascii="Courier New" w:hAnsi="Courier New" w:cs="Courier New"/>
        </w:rPr>
        <w:t xml:space="preserve">down, </w:t>
      </w:r>
    </w:p>
    <w:p w14:paraId="4D62EED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 xml:space="preserve">wm_rbuttonup, wm_rbuttondblclk, wm_mbuttondown, wm_mbuttonup, </w:t>
      </w:r>
    </w:p>
    <w:p w14:paraId="67722DC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or wm_mbuttondblclk (all defined in natlinkutils)</w:t>
      </w:r>
    </w:p>
    <w:p w14:paraId="2252626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D9553E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Raises ValueError if the iconName is invalid.</w:t>
      </w:r>
    </w:p>
    <w:p w14:paraId="74C1440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55C6CD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The following functions are used in the natlinkmain base module.  You</w:t>
      </w:r>
    </w:p>
    <w:p w14:paraId="35C8E7F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should</w:t>
      </w:r>
      <w:r w:rsidRPr="00594186">
        <w:rPr>
          <w:rFonts w:ascii="Courier New" w:hAnsi="Courier New" w:cs="Courier New"/>
        </w:rPr>
        <w:t xml:space="preserve"> only used these if you are control NatSpeak using the NatLink module</w:t>
      </w:r>
    </w:p>
    <w:p w14:paraId="777904B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instead of using Python as a command and control subsystem for NatSpeak. In</w:t>
      </w:r>
    </w:p>
    <w:p w14:paraId="78B5D91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the later case, users programs should probably not use either of these two</w:t>
      </w:r>
    </w:p>
    <w:p w14:paraId="7355F24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functions because they replace t</w:t>
      </w:r>
      <w:r w:rsidRPr="00594186">
        <w:rPr>
          <w:rFonts w:ascii="Courier New" w:hAnsi="Courier New" w:cs="Courier New"/>
        </w:rPr>
        <w:t>he callback used by the natlinkmain module</w:t>
      </w:r>
    </w:p>
    <w:p w14:paraId="433CDDD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which could prevent proper module (re)loading and user changes.</w:t>
      </w:r>
    </w:p>
    <w:p w14:paraId="1118778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2AE1C6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setBeginCallBack( pCallback )</w:t>
      </w:r>
    </w:p>
    <w:p w14:paraId="1C849B9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Pass in the address of a Python function to call when the beginning of a</w:t>
      </w:r>
    </w:p>
    <w:p w14:paraId="2652F48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new recognition is detected.  Dr</w:t>
      </w:r>
      <w:r w:rsidRPr="00594186">
        <w:rPr>
          <w:rFonts w:ascii="Courier New" w:hAnsi="Courier New" w:cs="Courier New"/>
        </w:rPr>
        <w:t>agon NaturallySpeaking will pause all</w:t>
      </w:r>
    </w:p>
    <w:p w14:paraId="577AFF9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recognition processing until the Python function returns.  However, it</w:t>
      </w:r>
    </w:p>
    <w:p w14:paraId="24ABE79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is safe to call other natlink module functions from within the</w:t>
      </w:r>
    </w:p>
    <w:p w14:paraId="71E0A4B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Python callback function.</w:t>
      </w:r>
    </w:p>
    <w:p w14:paraId="521BA29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938ADC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When a recognition starts, this call</w:t>
      </w:r>
      <w:r w:rsidRPr="00594186">
        <w:rPr>
          <w:rFonts w:ascii="Courier New" w:hAnsi="Courier New" w:cs="Courier New"/>
        </w:rPr>
        <w:t>back will be made and passed a single</w:t>
      </w:r>
    </w:p>
    <w:p w14:paraId="5E6EA27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parameter which is the same tuple which is returned from getCurrentModule.</w:t>
      </w:r>
    </w:p>
    <w:p w14:paraId="555BE23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102EF5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setChangeCallback( pCallback )</w:t>
      </w:r>
    </w:p>
    <w:p w14:paraId="28A3AFE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Pass in the address of a Python function to cal when something in the</w:t>
      </w:r>
    </w:p>
    <w:p w14:paraId="2A9FCA3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system changes.  When a </w:t>
      </w:r>
      <w:r w:rsidRPr="00594186">
        <w:rPr>
          <w:rFonts w:ascii="Courier New" w:hAnsi="Courier New" w:cs="Courier New"/>
        </w:rPr>
        <w:t xml:space="preserve">change occurs, the callback function will be </w:t>
      </w:r>
    </w:p>
    <w:p w14:paraId="4F1E957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passed two parameters.  The first parameter is a string indicating what</w:t>
      </w:r>
    </w:p>
    <w:p w14:paraId="635A155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changed. The second parameter which depends on what changed.</w:t>
      </w:r>
    </w:p>
    <w:p w14:paraId="11F142C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F9CCC5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Active user changes: 'user', same tuple returned from getCur</w:t>
      </w:r>
      <w:r w:rsidRPr="00594186">
        <w:rPr>
          <w:rFonts w:ascii="Courier New" w:hAnsi="Courier New" w:cs="Courier New"/>
        </w:rPr>
        <w:t>rentUser</w:t>
      </w:r>
    </w:p>
    <w:p w14:paraId="6D595C2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Mic state changes: 'mic', same string returned from getMicState</w:t>
      </w:r>
    </w:p>
    <w:p w14:paraId="1831704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BAD367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The following three functions are designed to be used when you have a</w:t>
      </w:r>
    </w:p>
    <w:p w14:paraId="7F0FA24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Python program which controls NatSpeak by explicitly importing the natlink</w:t>
      </w:r>
    </w:p>
    <w:p w14:paraId="15D0CA2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module.  Do not use these fu</w:t>
      </w:r>
      <w:r w:rsidRPr="00594186">
        <w:rPr>
          <w:rFonts w:ascii="Courier New" w:hAnsi="Courier New" w:cs="Courier New"/>
        </w:rPr>
        <w:t>nctions when you are using Python as a command</w:t>
      </w:r>
    </w:p>
    <w:p w14:paraId="05E8A7C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and control subsystem for NatSpeak.  In that case, these functions are</w:t>
      </w:r>
    </w:p>
    <w:p w14:paraId="4978E35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automatically handled for you.</w:t>
      </w:r>
    </w:p>
    <w:p w14:paraId="3DB76CD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0D6FF7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isNatSpeakRunning()</w:t>
      </w:r>
    </w:p>
    <w:p w14:paraId="131475F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Returns 1 is NatSpeak is running and 0 otherwise.  This is the only</w:t>
      </w:r>
    </w:p>
    <w:p w14:paraId="12FF565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func</w:t>
      </w:r>
      <w:r w:rsidRPr="00594186">
        <w:rPr>
          <w:rFonts w:ascii="Courier New" w:hAnsi="Courier New" w:cs="Courier New"/>
        </w:rPr>
        <w:t>tion which can be called before calling natConnect.</w:t>
      </w:r>
    </w:p>
    <w:p w14:paraId="68A0CD0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BE67BE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lastRenderedPageBreak/>
        <w:t>natConnect( bUseThreads )</w:t>
      </w:r>
    </w:p>
    <w:p w14:paraId="542D330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Connect with Dragon NaturallySpeaking.  This call will launch Dragon</w:t>
      </w:r>
    </w:p>
    <w:p w14:paraId="650A633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NaturallySpeaking if NaturallySpeaking is not running.  As a side</w:t>
      </w:r>
    </w:p>
    <w:p w14:paraId="5A8DE5A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effect of this call, the </w:t>
      </w:r>
      <w:r w:rsidRPr="00594186">
        <w:rPr>
          <w:rFonts w:ascii="Courier New" w:hAnsi="Courier New" w:cs="Courier New"/>
        </w:rPr>
        <w:t>natlink module will grap a number of COM</w:t>
      </w:r>
    </w:p>
    <w:p w14:paraId="10AF8D3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interface pointers into Dragon NaturallySpeaking itself.  Pass in an</w:t>
      </w:r>
    </w:p>
    <w:p w14:paraId="39C81E4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optional boolean to enable thread safety.  This is required when running</w:t>
      </w:r>
    </w:p>
    <w:p w14:paraId="4D3ECB0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with the Pythonwin code.</w:t>
      </w:r>
    </w:p>
    <w:p w14:paraId="7CFFDD0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ED0322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natDisconnect()</w:t>
      </w:r>
    </w:p>
    <w:p w14:paraId="142215A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Disconnec</w:t>
      </w:r>
      <w:r w:rsidRPr="00594186">
        <w:rPr>
          <w:rFonts w:ascii="Courier New" w:hAnsi="Courier New" w:cs="Courier New"/>
        </w:rPr>
        <w:t>t from NatSpeak by releasing all internal COM interfaces</w:t>
      </w:r>
    </w:p>
    <w:p w14:paraId="7AA5AD1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pointers.  This will cause Dragon NaturallySpeaking to stop running it</w:t>
      </w:r>
    </w:p>
    <w:p w14:paraId="40EF1EA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it was launched by calling connect.</w:t>
      </w:r>
    </w:p>
    <w:p w14:paraId="3076F25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5E3AA92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waitForSpeech( timeout )</w:t>
      </w:r>
    </w:p>
    <w:p w14:paraId="0B77F89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The Python program must call this function in ord</w:t>
      </w:r>
      <w:r w:rsidRPr="00594186">
        <w:rPr>
          <w:rFonts w:ascii="Courier New" w:hAnsi="Courier New" w:cs="Courier New"/>
        </w:rPr>
        <w:t xml:space="preserve">er to allow speech to </w:t>
      </w:r>
    </w:p>
    <w:p w14:paraId="14886DE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be processed.  This function will enter a standard Windows message loop.</w:t>
      </w:r>
    </w:p>
    <w:p w14:paraId="50ED27D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When speech events occur, the previously established Python callback</w:t>
      </w:r>
    </w:p>
    <w:p w14:paraId="351E0C5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functions will be envoked in a nested call.</w:t>
      </w:r>
    </w:p>
    <w:p w14:paraId="5CCB558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F9C9DD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 message box will be dis</w:t>
      </w:r>
      <w:r w:rsidRPr="00594186">
        <w:rPr>
          <w:rFonts w:ascii="Courier New" w:hAnsi="Courier New" w:cs="Courier New"/>
        </w:rPr>
        <w:t>played if the timeout is zero or positive and the</w:t>
      </w:r>
    </w:p>
    <w:p w14:paraId="366028B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waitForSpeech call will not return until this message box is closed or</w:t>
      </w:r>
    </w:p>
    <w:p w14:paraId="22076FD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until the timeout period (in milliseconds) ends.  A timeout of zero</w:t>
      </w:r>
    </w:p>
    <w:p w14:paraId="125B5AA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suppresses the timeout.  A negative timeout is just </w:t>
      </w:r>
      <w:r w:rsidRPr="00594186">
        <w:rPr>
          <w:rFonts w:ascii="Courier New" w:hAnsi="Courier New" w:cs="Courier New"/>
        </w:rPr>
        <w:t>like a positive</w:t>
      </w:r>
    </w:p>
    <w:p w14:paraId="55B0E18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timeout except that the message box is not displayed (the function only</w:t>
      </w:r>
    </w:p>
    <w:p w14:paraId="7DC8C85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returns when the timeout elapses).</w:t>
      </w:r>
    </w:p>
    <w:p w14:paraId="1ABB8D3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824A94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Inside natlink, each grammar is maintained as a separate object.  To expose</w:t>
      </w:r>
    </w:p>
    <w:p w14:paraId="217EFB2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this structure, each grammar object will be</w:t>
      </w:r>
      <w:r w:rsidRPr="00594186">
        <w:rPr>
          <w:rFonts w:ascii="Courier New" w:hAnsi="Courier New" w:cs="Courier New"/>
        </w:rPr>
        <w:t xml:space="preserve"> exposed to Python as a class. </w:t>
      </w:r>
    </w:p>
    <w:p w14:paraId="1F75283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The GrammarBase class defined in natlinkutils encapusulates and extends the</w:t>
      </w:r>
    </w:p>
    <w:p w14:paraId="6C955A5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basic functions of a grammar object.  It is recommended that you use the</w:t>
      </w:r>
    </w:p>
    <w:p w14:paraId="38B6AB1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GrammarBase class instead of using GramObj directly.  The syntax for</w:t>
      </w:r>
    </w:p>
    <w:p w14:paraId="52CD9CB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bu</w:t>
      </w:r>
      <w:r w:rsidRPr="00594186">
        <w:rPr>
          <w:rFonts w:ascii="Courier New" w:hAnsi="Courier New" w:cs="Courier New"/>
        </w:rPr>
        <w:t>ilding grammars is documented in gramparser.py.</w:t>
      </w:r>
    </w:p>
    <w:p w14:paraId="3501134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54CA67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class GramObj():</w:t>
      </w:r>
    </w:p>
    <w:p w14:paraId="689AF4C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BAC5B9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load( binary, allResults=0, hypothesis=0 )</w:t>
      </w:r>
    </w:p>
    <w:p w14:paraId="3E41A02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Before you use a grammar you need to pass in a binary representation</w:t>
      </w:r>
    </w:p>
    <w:p w14:paraId="76A9767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of the grammar in SAPI format (as a string).  This </w:t>
      </w:r>
      <w:r w:rsidRPr="00594186">
        <w:rPr>
          <w:rFonts w:ascii="Courier New" w:hAnsi="Courier New" w:cs="Courier New"/>
        </w:rPr>
        <w:t>call actually</w:t>
      </w:r>
    </w:p>
    <w:p w14:paraId="5E31C66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creates the associated COM objects.  </w:t>
      </w:r>
    </w:p>
    <w:p w14:paraId="3696740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4EF0DD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If you set the optional allResults parameter to 1 then you will be</w:t>
      </w:r>
    </w:p>
    <w:p w14:paraId="21F3836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able to get a results object even when the recognition is not</w:t>
      </w:r>
    </w:p>
    <w:p w14:paraId="1605793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specific to your grammar.</w:t>
      </w:r>
    </w:p>
    <w:p w14:paraId="6B06EDB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3D9958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If you optionally set hy</w:t>
      </w:r>
      <w:r w:rsidRPr="00594186">
        <w:rPr>
          <w:rFonts w:ascii="Courier New" w:hAnsi="Courier New" w:cs="Courier New"/>
        </w:rPr>
        <w:t>pothesis to 1 then partial recognition</w:t>
      </w:r>
    </w:p>
    <w:p w14:paraId="4D4A9AE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hypothesises will be available during recognition using a hypothesis</w:t>
      </w:r>
    </w:p>
    <w:p w14:paraId="4224C27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lastRenderedPageBreak/>
        <w:tab/>
      </w:r>
      <w:r w:rsidRPr="00594186">
        <w:rPr>
          <w:rFonts w:ascii="Courier New" w:hAnsi="Courier New" w:cs="Courier New"/>
        </w:rPr>
        <w:tab/>
        <w:t>callback (see setHypothesisCallback).</w:t>
      </w:r>
    </w:p>
    <w:p w14:paraId="174449F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1D52A5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The first DWORD of the SAPI binary grammar format defines the type</w:t>
      </w:r>
    </w:p>
    <w:p w14:paraId="59C6479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of grammar.  Command grammars</w:t>
      </w:r>
      <w:r w:rsidRPr="00594186">
        <w:rPr>
          <w:rFonts w:ascii="Courier New" w:hAnsi="Courier New" w:cs="Courier New"/>
        </w:rPr>
        <w:t xml:space="preserve"> (like those created by GrammarBase</w:t>
      </w:r>
    </w:p>
    <w:p w14:paraId="26B61D1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in natlinkutils) have a type of 0.  Dictation grammars have a type</w:t>
      </w:r>
    </w:p>
    <w:p w14:paraId="3387BB8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of 1.  Not every member function of GramObj is supported by every</w:t>
      </w:r>
    </w:p>
    <w:p w14:paraId="7931E34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grammar type.</w:t>
      </w:r>
    </w:p>
    <w:p w14:paraId="09E95F0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58EF84F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raise InvalidWord if the grammar contains an inva</w:t>
      </w:r>
      <w:r w:rsidRPr="00594186">
        <w:rPr>
          <w:rFonts w:ascii="Courier New" w:hAnsi="Courier New" w:cs="Courier New"/>
        </w:rPr>
        <w:t>lid word.</w:t>
      </w:r>
    </w:p>
    <w:p w14:paraId="77CC76A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raise BadGrammar if the grammar specification is in error.</w:t>
      </w:r>
    </w:p>
    <w:p w14:paraId="79F1DC9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EA8253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unload()</w:t>
      </w:r>
    </w:p>
    <w:p w14:paraId="23A83D7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Call this to unload the grammar and delete the associated COM objects.</w:t>
      </w:r>
    </w:p>
    <w:p w14:paraId="0849F41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This function will automatically be called when the GrammarBase objec</w:t>
      </w:r>
      <w:r w:rsidRPr="00594186">
        <w:rPr>
          <w:rFonts w:ascii="Courier New" w:hAnsi="Courier New" w:cs="Courier New"/>
        </w:rPr>
        <w:t>t</w:t>
      </w:r>
    </w:p>
    <w:p w14:paraId="1824E5C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is garbage collected but it can also be called explicitly.</w:t>
      </w:r>
    </w:p>
    <w:p w14:paraId="5A8ECBB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32A2AE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activate( ruleName, window )</w:t>
      </w:r>
    </w:p>
    <w:p w14:paraId="73BDEB8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Call this to activate a named exported rule in the grammar.  You</w:t>
      </w:r>
    </w:p>
    <w:p w14:paraId="5801E95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activate multiple exported rules by calling this multiple times</w:t>
      </w:r>
      <w:r w:rsidRPr="00594186">
        <w:rPr>
          <w:rFonts w:ascii="Courier New" w:hAnsi="Courier New" w:cs="Courier New"/>
        </w:rPr>
        <w:t>.</w:t>
      </w:r>
    </w:p>
    <w:p w14:paraId="5C62AC1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Pass in the handle of a window (from getCurrentModule) or 0 for</w:t>
      </w:r>
    </w:p>
    <w:p w14:paraId="506FD7C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a global grammar.</w:t>
      </w:r>
    </w:p>
    <w:p w14:paraId="6DB4B6D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8D74AF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Pass in an empty ruleName for dictation grammars.</w:t>
      </w:r>
    </w:p>
    <w:p w14:paraId="0664D9E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6082E6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raise UnknownName if ruleName is not defined in the grammar.</w:t>
      </w:r>
    </w:p>
    <w:p w14:paraId="62E9548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raise BadG</w:t>
      </w:r>
      <w:r w:rsidRPr="00594186">
        <w:rPr>
          <w:rFonts w:ascii="Courier New" w:hAnsi="Courier New" w:cs="Courier New"/>
        </w:rPr>
        <w:t>rammar if the grammar is too complex to be recognized.</w:t>
      </w:r>
    </w:p>
    <w:p w14:paraId="2C5C857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raise WrongState if the named rule is already active.</w:t>
      </w:r>
    </w:p>
    <w:p w14:paraId="7479694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raise BadWindow is the specified window does not exist.</w:t>
      </w:r>
    </w:p>
    <w:p w14:paraId="70C84EA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F7DA3A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deactivate( ruleName )</w:t>
      </w:r>
    </w:p>
    <w:p w14:paraId="21FBE87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Call this to deactivate a </w:t>
      </w:r>
      <w:r w:rsidRPr="00594186">
        <w:rPr>
          <w:rFonts w:ascii="Courier New" w:hAnsi="Courier New" w:cs="Courier New"/>
        </w:rPr>
        <w:t>named exported rule in the grammar.</w:t>
      </w:r>
    </w:p>
    <w:p w14:paraId="5811791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160389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raise WrongState of the named rule is not currently active.</w:t>
      </w:r>
    </w:p>
    <w:p w14:paraId="536881C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B487A1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setExclusive( state )</w:t>
      </w:r>
    </w:p>
    <w:p w14:paraId="56810F1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Set the exclusive property on a grammar to force the recognizer</w:t>
      </w:r>
    </w:p>
    <w:p w14:paraId="302D931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to limit the recognition to only g</w:t>
      </w:r>
      <w:r w:rsidRPr="00594186">
        <w:rPr>
          <w:rFonts w:ascii="Courier New" w:hAnsi="Courier New" w:cs="Courier New"/>
        </w:rPr>
        <w:t>rammars which are marked as</w:t>
      </w:r>
    </w:p>
    <w:p w14:paraId="5F70C51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exclusive.</w:t>
      </w:r>
    </w:p>
    <w:p w14:paraId="044657E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9A8050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setBeginCallBack( pCallback )</w:t>
      </w:r>
    </w:p>
    <w:p w14:paraId="5DD4AC0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Pass in the address of a Python function to call when the beginning of </w:t>
      </w:r>
    </w:p>
    <w:p w14:paraId="42D8C9B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a new recognition is detected.  Dragon NaturallySpeaking will pause</w:t>
      </w:r>
    </w:p>
    <w:p w14:paraId="11BF08F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all </w:t>
      </w:r>
      <w:r w:rsidRPr="00594186">
        <w:rPr>
          <w:rFonts w:ascii="Courier New" w:hAnsi="Courier New" w:cs="Courier New"/>
        </w:rPr>
        <w:t xml:space="preserve">recognition processing until the Python function returns. </w:t>
      </w:r>
    </w:p>
    <w:p w14:paraId="68C68D0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However, it is safe to call other natlink module functions from</w:t>
      </w:r>
    </w:p>
    <w:p w14:paraId="241DBF2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within the Python callback function.</w:t>
      </w:r>
    </w:p>
    <w:p w14:paraId="243A308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76569B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This callback for each grammar object which has been loaded, and af</w:t>
      </w:r>
      <w:r w:rsidRPr="00594186">
        <w:rPr>
          <w:rFonts w:ascii="Courier New" w:hAnsi="Courier New" w:cs="Courier New"/>
        </w:rPr>
        <w:t>ter</w:t>
      </w:r>
    </w:p>
    <w:p w14:paraId="389558D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lastRenderedPageBreak/>
        <w:t xml:space="preserve">        the global BeginCallback is made.</w:t>
      </w:r>
    </w:p>
    <w:p w14:paraId="547CFA6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599F2F4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When a recognition starts, this callback will be made and passed a </w:t>
      </w:r>
    </w:p>
    <w:p w14:paraId="4AE5021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single parameter which is the same tuple which is returned from</w:t>
      </w:r>
    </w:p>
    <w:p w14:paraId="4E8F1E8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getCurrentModule</w:t>
      </w:r>
    </w:p>
    <w:p w14:paraId="6391FA0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231BD1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setResultsCallback( pCal</w:t>
      </w:r>
      <w:r w:rsidRPr="00594186">
        <w:rPr>
          <w:rFonts w:ascii="Courier New" w:hAnsi="Courier New" w:cs="Courier New"/>
        </w:rPr>
        <w:t>lback )</w:t>
      </w:r>
    </w:p>
    <w:p w14:paraId="7930711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Call this to setup a callback function which will be called when a</w:t>
      </w:r>
    </w:p>
    <w:p w14:paraId="5270BB0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recognition occurs for this grammar object.  Pass the callback</w:t>
      </w:r>
    </w:p>
    <w:p w14:paraId="49C3023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function.</w:t>
      </w:r>
    </w:p>
    <w:p w14:paraId="59398EB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024D0E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When a recognition occurs, the callback function will be called with</w:t>
      </w:r>
    </w:p>
    <w:p w14:paraId="6F701B1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two parameters.  The first parameter is the same list which is returned</w:t>
      </w:r>
    </w:p>
    <w:p w14:paraId="3ACD33E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by ResObj.getResults(0).  The second parameter will be a ResObj instance</w:t>
      </w:r>
    </w:p>
    <w:p w14:paraId="6D4BFA7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which represents the results object.</w:t>
      </w:r>
    </w:p>
    <w:p w14:paraId="16D42B6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492D50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If you have set the optional allResul</w:t>
      </w:r>
      <w:r w:rsidRPr="00594186">
        <w:rPr>
          <w:rFonts w:ascii="Courier New" w:hAnsi="Courier New" w:cs="Courier New"/>
        </w:rPr>
        <w:t>ts parameter to load() then</w:t>
      </w:r>
    </w:p>
    <w:p w14:paraId="700364F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your results callback will also get the results of recognitions</w:t>
      </w:r>
    </w:p>
    <w:p w14:paraId="4D45B93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which were not the result of your grammar.  If a recognition is</w:t>
      </w:r>
    </w:p>
    <w:p w14:paraId="06DE55B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the results of some other grammar in the system then the first</w:t>
      </w:r>
    </w:p>
    <w:p w14:paraId="1A8AD07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p</w:t>
      </w:r>
      <w:r w:rsidRPr="00594186">
        <w:rPr>
          <w:rFonts w:ascii="Courier New" w:hAnsi="Courier New" w:cs="Courier New"/>
        </w:rPr>
        <w:t>arameter passed to your callback function will be the string 'other'</w:t>
      </w:r>
    </w:p>
    <w:p w14:paraId="5A6CBC5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instead of a list of words.  If a recognition corresponds to a </w:t>
      </w:r>
    </w:p>
    <w:p w14:paraId="18828EF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system rejection then the first parameter passed to your callback</w:t>
      </w:r>
    </w:p>
    <w:p w14:paraId="63B3F53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function will be 'reject'.</w:t>
      </w:r>
    </w:p>
    <w:p w14:paraId="09D259F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5D2AB5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setHypothesisCallback( pCallback )</w:t>
      </w:r>
    </w:p>
    <w:p w14:paraId="5E048C3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Call this to setup a callback function which will be called during</w:t>
      </w:r>
    </w:p>
    <w:p w14:paraId="6F84D34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the middle of recognitions with the partial hypothesis of the</w:t>
      </w:r>
    </w:p>
    <w:p w14:paraId="55A94F4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recognition in progress.  You must have set the hypothesis</w:t>
      </w:r>
    </w:p>
    <w:p w14:paraId="5B547CB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parameter on load or</w:t>
      </w:r>
      <w:r w:rsidRPr="00594186">
        <w:rPr>
          <w:rFonts w:ascii="Courier New" w:hAnsi="Courier New" w:cs="Courier New"/>
        </w:rPr>
        <w:t xml:space="preserve"> the callback will not be called.</w:t>
      </w:r>
    </w:p>
    <w:p w14:paraId="53414B5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AF4917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The callback routine is passed a list of words representing</w:t>
      </w:r>
    </w:p>
    <w:p w14:paraId="637E416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the best recognition hypothesis so far.  The frequency of callbacks</w:t>
      </w:r>
    </w:p>
    <w:p w14:paraId="7DA0C45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 xml:space="preserve">is determined by Dragon NaturallySpeaking.  Any word in the </w:t>
      </w:r>
    </w:p>
    <w:p w14:paraId="1B99445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hypothesis is subje</w:t>
      </w:r>
      <w:r w:rsidRPr="00594186">
        <w:rPr>
          <w:rFonts w:ascii="Courier New" w:hAnsi="Courier New" w:cs="Courier New"/>
        </w:rPr>
        <w:t>ct to chang ein the next callback or when the</w:t>
      </w:r>
    </w:p>
    <w:p w14:paraId="61DF14C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recognition completes.</w:t>
      </w:r>
    </w:p>
    <w:p w14:paraId="462CA3A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98E3E1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emptyList( listName )</w:t>
      </w:r>
    </w:p>
    <w:p w14:paraId="20EFDF3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This function removes all the words in a named list in the grammar.</w:t>
      </w:r>
    </w:p>
    <w:p w14:paraId="2D529D3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556714B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raise UnknownName if listName is not defined in the grammar.</w:t>
      </w:r>
    </w:p>
    <w:p w14:paraId="6E92650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Can raise WrongType is used with dictation grammars.</w:t>
      </w:r>
    </w:p>
    <w:p w14:paraId="0139BDD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F35B3B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appendList( listName, word )</w:t>
      </w:r>
    </w:p>
    <w:p w14:paraId="6A3BFA3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This function adds a new word (which can be a phrase) to a named list</w:t>
      </w:r>
    </w:p>
    <w:p w14:paraId="19FB4F6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defined for the grammar.  You can only append one word at a time.</w:t>
      </w:r>
    </w:p>
    <w:p w14:paraId="59214FB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Com</w:t>
      </w:r>
      <w:r w:rsidRPr="00594186">
        <w:rPr>
          <w:rFonts w:ascii="Courier New" w:hAnsi="Courier New" w:cs="Courier New"/>
        </w:rPr>
        <w:t>bine this with emptyList to replace the words in a given list.</w:t>
      </w:r>
    </w:p>
    <w:p w14:paraId="6DFB4B7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5C8BBC7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raise InvalidWord if word list contains an invalid word.</w:t>
      </w:r>
    </w:p>
    <w:p w14:paraId="77CB361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raise UnknownName if listName is not defined in the grammar.</w:t>
      </w:r>
    </w:p>
    <w:p w14:paraId="49E6138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Can raise WrongType if used with dictation g</w:t>
      </w:r>
      <w:r w:rsidRPr="00594186">
        <w:rPr>
          <w:rFonts w:ascii="Courier New" w:hAnsi="Courier New" w:cs="Courier New"/>
        </w:rPr>
        <w:t>rammars.</w:t>
      </w:r>
    </w:p>
    <w:p w14:paraId="1A87E48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A56071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setContext( beforeText, afterText )</w:t>
      </w:r>
    </w:p>
    <w:p w14:paraId="015C1D7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For dictation grammars, this sets the speech recognition context.</w:t>
      </w:r>
    </w:p>
    <w:p w14:paraId="45E1F7C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The context is the set of words (passing in at least 2 words is</w:t>
      </w:r>
    </w:p>
    <w:p w14:paraId="08EA651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suggested) which the recognizer should assume proceed and optionally</w:t>
      </w:r>
    </w:p>
    <w:p w14:paraId="23349DE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follow the text to be recognized next.  Pass in two strings (the</w:t>
      </w:r>
    </w:p>
    <w:p w14:paraId="3499DD5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 xml:space="preserve">strings can be blank) which correspond to text (not words). </w:t>
      </w:r>
    </w:p>
    <w:p w14:paraId="0DCD1E3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AfterText is optional and will be assumed to be blank if missing.</w:t>
      </w:r>
    </w:p>
    <w:p w14:paraId="110CBBA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088052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Can raise WrongType if used with command grammars</w:t>
      </w:r>
      <w:r w:rsidRPr="00594186">
        <w:rPr>
          <w:rFonts w:ascii="Courier New" w:hAnsi="Courier New" w:cs="Courier New"/>
        </w:rPr>
        <w:t>.</w:t>
      </w:r>
    </w:p>
    <w:p w14:paraId="6D3AA34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D979DA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setSelectText( text )</w:t>
      </w:r>
    </w:p>
    <w:p w14:paraId="3C882A6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For SelectXYZ grammars only, this function is used to tell the</w:t>
      </w:r>
    </w:p>
    <w:p w14:paraId="4ECF41F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recognition engine what text should be used for the SelectXYZ</w:t>
      </w:r>
    </w:p>
    <w:p w14:paraId="0022F32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grammar. Pass in the visible text exactly as it appears on the</w:t>
      </w:r>
    </w:p>
    <w:p w14:paraId="57D614A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screen.</w:t>
      </w:r>
      <w:r w:rsidRPr="00594186">
        <w:rPr>
          <w:rFonts w:ascii="Courier New" w:hAnsi="Courier New" w:cs="Courier New"/>
        </w:rPr>
        <w:tab/>
        <w:t>The recognition engi</w:t>
      </w:r>
      <w:r w:rsidRPr="00594186">
        <w:rPr>
          <w:rFonts w:ascii="Courier New" w:hAnsi="Courier New" w:cs="Courier New"/>
        </w:rPr>
        <w:t>ne will automatically build the</w:t>
      </w:r>
    </w:p>
    <w:p w14:paraId="4AE21D9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grammar.</w:t>
      </w:r>
    </w:p>
    <w:p w14:paraId="5F95D51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21CA5C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Can raise WrongType if used with other than SelectXYZ grammars.</w:t>
      </w:r>
    </w:p>
    <w:p w14:paraId="701095A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7497FF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getSelectText()</w:t>
      </w:r>
    </w:p>
    <w:p w14:paraId="69BEA9A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 xml:space="preserve">For SelectXYZ grammars only, this function returns the text </w:t>
      </w:r>
    </w:p>
    <w:p w14:paraId="527F48B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currently stored in the reocgnition engine for this acti</w:t>
      </w:r>
      <w:r w:rsidRPr="00594186">
        <w:rPr>
          <w:rFonts w:ascii="Courier New" w:hAnsi="Courier New" w:cs="Courier New"/>
        </w:rPr>
        <w:t>ve</w:t>
      </w:r>
    </w:p>
    <w:p w14:paraId="7815F85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SelectXYZ grammar.  getText should return the same value stored</w:t>
      </w:r>
    </w:p>
    <w:p w14:paraId="7DE4E33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with setText including modifications made by calling changeText.</w:t>
      </w:r>
    </w:p>
    <w:p w14:paraId="50EE9FD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D7788C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Can raise WrongType if used with other than SelectXYZ grammars.</w:t>
      </w:r>
    </w:p>
    <w:p w14:paraId="1DC6E33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207229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6C81AB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Results are also represented by objects whic</w:t>
      </w:r>
      <w:r w:rsidRPr="00594186">
        <w:rPr>
          <w:rFonts w:ascii="Courier New" w:hAnsi="Courier New" w:cs="Courier New"/>
        </w:rPr>
        <w:t>h can be manipulated.  Result</w:t>
      </w:r>
    </w:p>
    <w:p w14:paraId="15B56FC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objects are returned as the second parameter to the grammar results callback.</w:t>
      </w:r>
    </w:p>
    <w:p w14:paraId="6C8E70A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F84691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class ResObj():</w:t>
      </w:r>
    </w:p>
    <w:p w14:paraId="05C0A10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9ED4A5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getResults( choice )</w:t>
      </w:r>
    </w:p>
    <w:p w14:paraId="2F493D6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Call this to return the recognition results for a given choice</w:t>
      </w:r>
    </w:p>
    <w:p w14:paraId="27C462F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on the choice list.</w:t>
      </w:r>
      <w:r w:rsidRPr="00594186">
        <w:rPr>
          <w:rFonts w:ascii="Courier New" w:hAnsi="Courier New" w:cs="Courier New"/>
        </w:rPr>
        <w:t xml:space="preserve">  Choice 0 (the default) is the actual recognition</w:t>
      </w:r>
    </w:p>
    <w:p w14:paraId="341493F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results.  Other choices are alternatives.  Returns None if there</w:t>
      </w:r>
    </w:p>
    <w:p w14:paraId="147C369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are no results.</w:t>
      </w:r>
    </w:p>
    <w:p w14:paraId="7C4798A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1B8D97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Normally returns a a list which which represents the recognition</w:t>
      </w:r>
    </w:p>
    <w:p w14:paraId="0B7AD80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results.  The list wi</w:t>
      </w:r>
      <w:r w:rsidRPr="00594186">
        <w:rPr>
          <w:rFonts w:ascii="Courier New" w:hAnsi="Courier New" w:cs="Courier New"/>
        </w:rPr>
        <w:t>ll contain a sequence of tuples. Each tuple</w:t>
      </w:r>
    </w:p>
    <w:p w14:paraId="02BEA12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lastRenderedPageBreak/>
        <w:t xml:space="preserve">        will be a pair of the word which was recognized and the rule number</w:t>
      </w:r>
    </w:p>
    <w:p w14:paraId="6638D40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of the innermost rule in the grammar which contains that word.</w:t>
      </w:r>
    </w:p>
    <w:p w14:paraId="2D2B8E6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B02DF2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Note that the rule number is only signifiant for command g</w:t>
      </w:r>
      <w:r w:rsidRPr="00594186">
        <w:rPr>
          <w:rFonts w:ascii="Courier New" w:hAnsi="Courier New" w:cs="Courier New"/>
        </w:rPr>
        <w:t>rammars.</w:t>
      </w:r>
    </w:p>
    <w:p w14:paraId="3838D8C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For dictation and selection grammars the rule number is always 0.</w:t>
      </w:r>
    </w:p>
    <w:p w14:paraId="77E127E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3C3B78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raise OutOfRange if choice too large for that recognition.</w:t>
      </w:r>
    </w:p>
    <w:p w14:paraId="5665B41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6BB2A6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getWords( choice )</w:t>
      </w:r>
    </w:p>
    <w:p w14:paraId="25568CE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Just like getResults except that it only returns a list of words not</w:t>
      </w:r>
    </w:p>
    <w:p w14:paraId="046871C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rule numbers.  Returns None if there are no results for the given</w:t>
      </w:r>
    </w:p>
    <w:p w14:paraId="35E2B74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choice.  This call is faster that getResults.</w:t>
      </w:r>
    </w:p>
    <w:p w14:paraId="559E685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9160FB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raise OutOfRange if choice too large for that recognition.</w:t>
      </w:r>
    </w:p>
    <w:p w14:paraId="1E65190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77EC51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correction( words )</w:t>
      </w:r>
    </w:p>
    <w:p w14:paraId="455BD42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Call this to per</w:t>
      </w:r>
      <w:r w:rsidRPr="00594186">
        <w:rPr>
          <w:rFonts w:ascii="Courier New" w:hAnsi="Courier New" w:cs="Courier New"/>
        </w:rPr>
        <w:t>form a correction (and adaptation) of a results</w:t>
      </w:r>
    </w:p>
    <w:p w14:paraId="6EE5C87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object.  Pass in an array of words which represents what should</w:t>
      </w:r>
    </w:p>
    <w:p w14:paraId="0049165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have been recognized (which can be the same as what was recognized).</w:t>
      </w:r>
    </w:p>
    <w:p w14:paraId="0EEBB50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This call can also be used when doing batch trai</w:t>
      </w:r>
      <w:r w:rsidRPr="00594186">
        <w:rPr>
          <w:rFonts w:ascii="Courier New" w:hAnsi="Courier New" w:cs="Courier New"/>
        </w:rPr>
        <w:t>ning.</w:t>
      </w:r>
    </w:p>
    <w:p w14:paraId="038D36E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5B7EE2F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Returns 1 if training succeeds and 0 if training fails.  Training</w:t>
      </w:r>
    </w:p>
    <w:p w14:paraId="2DD69EA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fail of the transcription is not close enough to the utterance.</w:t>
      </w:r>
    </w:p>
    <w:p w14:paraId="1D90D55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This is not considered to be a serious enough error to throw an</w:t>
      </w:r>
    </w:p>
    <w:p w14:paraId="58563E2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exception.</w:t>
      </w:r>
    </w:p>
    <w:p w14:paraId="7F9C4C0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A1E19F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raise InvalidWord if word list contains an invalid word.</w:t>
      </w:r>
    </w:p>
    <w:p w14:paraId="5FD6D5C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FD4CE5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getWave()</w:t>
      </w:r>
    </w:p>
    <w:p w14:paraId="31FDF57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Returns a string which contains binary data which represents the</w:t>
      </w:r>
    </w:p>
    <w:p w14:paraId="76BFBA9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wave data for this results object.</w:t>
      </w:r>
    </w:p>
    <w:p w14:paraId="3466083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955622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raise DataMissing is no wave data is </w:t>
      </w:r>
      <w:r w:rsidRPr="00594186">
        <w:rPr>
          <w:rFonts w:ascii="Courier New" w:hAnsi="Courier New" w:cs="Courier New"/>
        </w:rPr>
        <w:t>available.</w:t>
      </w:r>
    </w:p>
    <w:p w14:paraId="6BA3FD0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D3028C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getWordInfo( choice )</w:t>
      </w:r>
    </w:p>
    <w:p w14:paraId="0B9A202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    Call this to return the recognition results for a given choice</w:t>
      </w:r>
    </w:p>
    <w:p w14:paraId="32D076A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    on the choice list.  Choice 0 (the default) is the actual recognition</w:t>
      </w:r>
    </w:p>
    <w:p w14:paraId="0264892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    results.  Other choices are alternatives.  Returns None if there</w:t>
      </w:r>
    </w:p>
    <w:p w14:paraId="65EEAEF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 </w:t>
      </w:r>
      <w:r w:rsidRPr="00594186">
        <w:rPr>
          <w:rFonts w:ascii="Courier New" w:hAnsi="Courier New" w:cs="Courier New"/>
        </w:rPr>
        <w:t xml:space="preserve">   are no results.</w:t>
      </w:r>
    </w:p>
    <w:p w14:paraId="10BB98C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7E18AC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Returns a list of tuples.  Each tuple contains the following elements:</w:t>
      </w:r>
    </w:p>
    <w:p w14:paraId="72959E6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wordName - same as returned by ResObj.getChoice</w:t>
      </w:r>
    </w:p>
    <w:p w14:paraId="70EAB26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cfgParse - same as returned by ResObj.getChoice</w:t>
      </w:r>
    </w:p>
    <w:p w14:paraId="76CB034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wordScore - for the first word of the result, this is</w:t>
      </w:r>
      <w:r w:rsidRPr="00594186">
        <w:rPr>
          <w:rFonts w:ascii="Courier New" w:hAnsi="Courier New" w:cs="Courier New"/>
        </w:rPr>
        <w:t xml:space="preserve"> the score</w:t>
      </w:r>
    </w:p>
    <w:p w14:paraId="654A210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of this choice; lower is better; zero for other words</w:t>
      </w:r>
    </w:p>
    <w:p w14:paraId="67E2AA3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startTime - start of word in milliseconds from start of utterance</w:t>
      </w:r>
    </w:p>
    <w:p w14:paraId="7DA9E10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lastRenderedPageBreak/>
        <w:tab/>
      </w: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endTime - end of word in milliseconds from start of utterance</w:t>
      </w:r>
    </w:p>
    <w:p w14:paraId="792B38A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engineInfo - integer (actually a DWORD) proper</w:t>
      </w:r>
      <w:r w:rsidRPr="00594186">
        <w:rPr>
          <w:rFonts w:ascii="Courier New" w:hAnsi="Courier New" w:cs="Courier New"/>
        </w:rPr>
        <w:t>ties of the word</w:t>
      </w:r>
    </w:p>
    <w:p w14:paraId="0A28B6B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wordPron - first pronunciation for the word; not necessarily</w:t>
      </w:r>
    </w:p>
    <w:p w14:paraId="56F704F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the pronunciation which was recognized</w:t>
      </w:r>
    </w:p>
    <w:p w14:paraId="5D865A2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63EB0D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Multiply startTime and endTime by 11.025 to index into the wave data</w:t>
      </w:r>
    </w:p>
    <w:p w14:paraId="2E12F3E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returned by ResObj.getWave</w:t>
      </w:r>
    </w:p>
    <w:p w14:paraId="2824EAC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B4F645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    Can raise OutOfRan</w:t>
      </w:r>
      <w:r w:rsidRPr="00594186">
        <w:rPr>
          <w:rFonts w:ascii="Courier New" w:hAnsi="Courier New" w:cs="Courier New"/>
        </w:rPr>
        <w:t>ge if choice too large for that recognition.</w:t>
      </w:r>
    </w:p>
    <w:p w14:paraId="1FC8BF6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363F14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getSelectInfo( gramObj, choice=0 )</w:t>
      </w:r>
    </w:p>
    <w:p w14:paraId="5C2B9A8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Only for results from the recognition of a SelectXYZ grammar, this</w:t>
      </w:r>
    </w:p>
    <w:p w14:paraId="0FD47C1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function returns a tuple containing information about the SelectXYZ</w:t>
      </w:r>
    </w:p>
    <w:p w14:paraId="65A8938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 xml:space="preserve">recognition.  </w:t>
      </w:r>
    </w:p>
    <w:p w14:paraId="0F2FBB5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3531EB2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The firs</w:t>
      </w:r>
      <w:r w:rsidRPr="00594186">
        <w:rPr>
          <w:rFonts w:ascii="Courier New" w:hAnsi="Courier New" w:cs="Courier New"/>
        </w:rPr>
        <w:t>t parameter should be the grammar object for which you want</w:t>
      </w:r>
    </w:p>
    <w:p w14:paraId="5716A05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the select info.  The section parameter should be the choice number</w:t>
      </w:r>
    </w:p>
    <w:p w14:paraId="1A110DE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 xml:space="preserve">(just like getResults). </w:t>
      </w:r>
    </w:p>
    <w:p w14:paraId="1B4F45E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B38EFA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The returned tuple contains:</w:t>
      </w:r>
    </w:p>
    <w:p w14:paraId="624FB45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 xml:space="preserve">startPos - character position in the text buffer </w:t>
      </w:r>
    </w:p>
    <w:p w14:paraId="26C7189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(Gra</w:t>
      </w:r>
      <w:r w:rsidRPr="00594186">
        <w:rPr>
          <w:rFonts w:ascii="Courier New" w:hAnsi="Courier New" w:cs="Courier New"/>
        </w:rPr>
        <w:t>mObj.getSelectText) for the start of the selection</w:t>
      </w:r>
    </w:p>
    <w:p w14:paraId="3F06692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endPos - character position for the end of the selection</w:t>
      </w:r>
    </w:p>
    <w:p w14:paraId="73FC443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FD216C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Can raise TypeError is the first parameter is not a GramObj instance.</w:t>
      </w:r>
    </w:p>
    <w:p w14:paraId="29BF87B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Can raise BadGrammar if the result did not come from the grammar.</w:t>
      </w:r>
    </w:p>
    <w:p w14:paraId="33C6214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Can raise WrongType if used with other than SelectXYZ results.</w:t>
      </w:r>
    </w:p>
    <w:p w14:paraId="52F7FB5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    Can raise OutOfRange if choice too large for that recognition.</w:t>
      </w:r>
    </w:p>
    <w:p w14:paraId="0E72CC5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516103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This is a dictation objectm which encapsulates a complete dictation client. </w:t>
      </w:r>
    </w:p>
    <w:p w14:paraId="1A796D1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With NatSpeak, when you create a window </w:t>
      </w:r>
      <w:r w:rsidRPr="00594186">
        <w:rPr>
          <w:rFonts w:ascii="Courier New" w:hAnsi="Courier New" w:cs="Courier New"/>
        </w:rPr>
        <w:t>which supports dictation, you</w:t>
      </w:r>
    </w:p>
    <w:p w14:paraId="3F5BEEE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associate that window with one dictation object.  </w:t>
      </w:r>
    </w:p>
    <w:p w14:paraId="44E8763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50D2B6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The dictation object maintains an internal buffer which is an exact copy of</w:t>
      </w:r>
    </w:p>
    <w:p w14:paraId="0547B49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the text in the window.  When the user changes the content of the window by</w:t>
      </w:r>
    </w:p>
    <w:p w14:paraId="2AE7BCF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typing, the dicta</w:t>
      </w:r>
      <w:r w:rsidRPr="00594186">
        <w:rPr>
          <w:rFonts w:ascii="Courier New" w:hAnsi="Courier New" w:cs="Courier New"/>
        </w:rPr>
        <w:t>tion object buffer needs to be updated.  When the user</w:t>
      </w:r>
    </w:p>
    <w:p w14:paraId="17499E8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dictates into the window, the dictation object will change its internal</w:t>
      </w:r>
    </w:p>
    <w:p w14:paraId="7E53ADD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buffer and then make a callback so the window can be updated.</w:t>
      </w:r>
    </w:p>
    <w:p w14:paraId="6B40A9D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AC0281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class DictObj():</w:t>
      </w:r>
    </w:p>
    <w:p w14:paraId="28CFFBB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DF855C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activate( window )</w:t>
      </w:r>
    </w:p>
    <w:p w14:paraId="4AFF72E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Call this </w:t>
      </w:r>
      <w:r w:rsidRPr="00594186">
        <w:rPr>
          <w:rFonts w:ascii="Courier New" w:hAnsi="Courier New" w:cs="Courier New"/>
        </w:rPr>
        <w:t>to activate the dictation grammar.  Pass in the handle of a</w:t>
      </w:r>
    </w:p>
    <w:p w14:paraId="44E8104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lastRenderedPageBreak/>
        <w:t xml:space="preserve">        window (from getCurrentModule) or 0 for    a global grammar.</w:t>
      </w:r>
    </w:p>
    <w:p w14:paraId="15C5B0D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5C1DE64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raise BadWindow is the specified window does not exist.</w:t>
      </w:r>
    </w:p>
    <w:p w14:paraId="0218C25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AE31C3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deactivate()</w:t>
      </w:r>
    </w:p>
    <w:p w14:paraId="45BEBA8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Call this to deactive the </w:t>
      </w:r>
      <w:r w:rsidRPr="00594186">
        <w:rPr>
          <w:rFonts w:ascii="Courier New" w:hAnsi="Courier New" w:cs="Courier New"/>
        </w:rPr>
        <w:t>dictation grammar.  It is safe to call</w:t>
      </w:r>
    </w:p>
    <w:p w14:paraId="4105EB1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deactivate even if activate has not been called.</w:t>
      </w:r>
    </w:p>
    <w:p w14:paraId="1B1925D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ECDFB2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setBeginCallback( pCallback )</w:t>
      </w:r>
    </w:p>
    <w:p w14:paraId="2F28002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Pass in the address of a Python function to call when the beginning of </w:t>
      </w:r>
    </w:p>
    <w:p w14:paraId="2C9A7F8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a new recognition is detected.  </w:t>
      </w:r>
      <w:r w:rsidRPr="00594186">
        <w:rPr>
          <w:rFonts w:ascii="Courier New" w:hAnsi="Courier New" w:cs="Courier New"/>
        </w:rPr>
        <w:t>Dragon NaturallySpeaking will pause</w:t>
      </w:r>
    </w:p>
    <w:p w14:paraId="3E1A5F9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all recognition processing until the Python function returns. </w:t>
      </w:r>
    </w:p>
    <w:p w14:paraId="14D1002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However, it is safe to call other natlink module functions from</w:t>
      </w:r>
    </w:p>
    <w:p w14:paraId="30FF1CF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within the Python callback function.</w:t>
      </w:r>
    </w:p>
    <w:p w14:paraId="460769A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56C11E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This callback is m</w:t>
      </w:r>
      <w:r w:rsidRPr="00594186">
        <w:rPr>
          <w:rFonts w:ascii="Courier New" w:hAnsi="Courier New" w:cs="Courier New"/>
        </w:rPr>
        <w:t>ade before the internal buffer is readied for</w:t>
      </w:r>
    </w:p>
    <w:p w14:paraId="3DF8225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recognition so it is safe to make changes to the internal buffer</w:t>
      </w:r>
    </w:p>
    <w:p w14:paraId="734A1F6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during the callback.</w:t>
      </w:r>
    </w:p>
    <w:p w14:paraId="7DA363F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03E174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When a recognition starts, this callback will be made and passed a </w:t>
      </w:r>
    </w:p>
    <w:p w14:paraId="6910BD7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single parameter w</w:t>
      </w:r>
      <w:r w:rsidRPr="00594186">
        <w:rPr>
          <w:rFonts w:ascii="Courier New" w:hAnsi="Courier New" w:cs="Courier New"/>
        </w:rPr>
        <w:t>hich is the same tuple which is returned from</w:t>
      </w:r>
    </w:p>
    <w:p w14:paraId="4241459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getCurrentModule</w:t>
      </w:r>
    </w:p>
    <w:p w14:paraId="5D168A8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4CDB92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setChangeCallback( pCallback )</w:t>
      </w:r>
    </w:p>
    <w:p w14:paraId="23460CE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Pass in the address of a Python function to call when recognition</w:t>
      </w:r>
    </w:p>
    <w:p w14:paraId="5168CE2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happens and the contents of the internal buffer is changed in </w:t>
      </w:r>
      <w:r w:rsidRPr="00594186">
        <w:rPr>
          <w:rFonts w:ascii="Courier New" w:hAnsi="Courier New" w:cs="Courier New"/>
        </w:rPr>
        <w:t>some</w:t>
      </w:r>
    </w:p>
    <w:p w14:paraId="3CBAAEA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way. </w:t>
      </w:r>
    </w:p>
    <w:p w14:paraId="60CA09E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1EA3A8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The called function will be passed the following parameters:</w:t>
      </w:r>
    </w:p>
    <w:p w14:paraId="51D450E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( delStart, delEnd, text, selStart, selEnd ).  </w:t>
      </w:r>
    </w:p>
    <w:p w14:paraId="5931153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B07FAF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delStart,delEnd - define the range of characters in the buffer which</w:t>
      </w:r>
    </w:p>
    <w:p w14:paraId="0C344FC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were replaced by t</w:t>
      </w:r>
      <w:r w:rsidRPr="00594186">
        <w:rPr>
          <w:rFonts w:ascii="Courier New" w:hAnsi="Courier New" w:cs="Courier New"/>
        </w:rPr>
        <w:t>he recognition.</w:t>
      </w:r>
    </w:p>
    <w:p w14:paraId="4DE4F13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3068ABE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text - is the string which replaced those charcters.  The length of</w:t>
      </w:r>
    </w:p>
    <w:p w14:paraId="0D058AF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text may be different than end-start.</w:t>
      </w:r>
    </w:p>
    <w:p w14:paraId="28B10DC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B6B7D2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selStart,selEnd - is the location of the selection after the the</w:t>
      </w:r>
    </w:p>
    <w:p w14:paraId="55AC97B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recognition.</w:t>
      </w:r>
    </w:p>
    <w:p w14:paraId="5945CFF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6488B0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8096F6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The fol</w:t>
      </w:r>
      <w:r w:rsidRPr="00594186">
        <w:rPr>
          <w:rFonts w:ascii="Courier New" w:hAnsi="Courier New" w:cs="Courier New"/>
        </w:rPr>
        <w:t>lowing functions operate on the internal buffer.  To be consistant</w:t>
      </w:r>
    </w:p>
    <w:p w14:paraId="6D033AD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with Python, it is legal to pass in negative values which are offsets</w:t>
      </w:r>
    </w:p>
    <w:p w14:paraId="2FF589C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from the end of the buffer.  It is also legal to leave out the end </w:t>
      </w:r>
    </w:p>
    <w:p w14:paraId="79B33CF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parameter, in which case the end of </w:t>
      </w:r>
      <w:r w:rsidRPr="00594186">
        <w:rPr>
          <w:rFonts w:ascii="Courier New" w:hAnsi="Courier New" w:cs="Courier New"/>
        </w:rPr>
        <w:t>the buffer is assumed.</w:t>
      </w:r>
    </w:p>
    <w:p w14:paraId="6C37510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12C96D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setLock( state )</w:t>
      </w:r>
    </w:p>
    <w:p w14:paraId="46A2B3F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Call this to control the lock on the internal buffer.  setLock(1)</w:t>
      </w:r>
    </w:p>
    <w:p w14:paraId="6ADE844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sets the lock and setLock(0) resets the lock.  Internally the lock</w:t>
      </w:r>
    </w:p>
    <w:p w14:paraId="7585CCE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state is incremented when you set the lock so you</w:t>
      </w:r>
      <w:r w:rsidRPr="00594186">
        <w:rPr>
          <w:rFonts w:ascii="Courier New" w:hAnsi="Courier New" w:cs="Courier New"/>
        </w:rPr>
        <w:t xml:space="preserve"> need to call</w:t>
      </w:r>
    </w:p>
    <w:p w14:paraId="2912481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lastRenderedPageBreak/>
        <w:t xml:space="preserve">        setLock(0) for every (nested) call to setLock(1).</w:t>
      </w:r>
    </w:p>
    <w:p w14:paraId="3D640DD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273E47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Locking the internal buffer guarentees that the state of the buffer</w:t>
      </w:r>
    </w:p>
    <w:p w14:paraId="7311AB7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remains consistant while the lock is held.  You should lock the</w:t>
      </w:r>
    </w:p>
    <w:p w14:paraId="07EC9B9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internal buffer before</w:t>
      </w:r>
      <w:r w:rsidRPr="00594186">
        <w:rPr>
          <w:rFonts w:ascii="Courier New" w:hAnsi="Courier New" w:cs="Courier New"/>
        </w:rPr>
        <w:t xml:space="preserve"> calling any of the following functions.</w:t>
      </w:r>
    </w:p>
    <w:p w14:paraId="1B1A179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5308FCD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Note: NatSpeak requires you to lock the internal buffer before</w:t>
      </w:r>
    </w:p>
    <w:p w14:paraId="1AD881E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any of these calls but to make Python programming easier, this</w:t>
      </w:r>
    </w:p>
    <w:p w14:paraId="7EFD0EF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module will set the lock for you.  This is ok for a single c</w:t>
      </w:r>
      <w:r w:rsidRPr="00594186">
        <w:rPr>
          <w:rFonts w:ascii="Courier New" w:hAnsi="Courier New" w:cs="Courier New"/>
        </w:rPr>
        <w:t>all,</w:t>
      </w:r>
    </w:p>
    <w:p w14:paraId="4D3386C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but if you make multiple calls, you could get inconsistant </w:t>
      </w:r>
    </w:p>
    <w:p w14:paraId="4CC6359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information    if you are not protected by a lock around all the </w:t>
      </w:r>
    </w:p>
    <w:p w14:paraId="6B01DB2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calls.  </w:t>
      </w:r>
    </w:p>
    <w:p w14:paraId="414090E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504AB6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Can raise WrongState if you call setLock(0) when no lock is active.</w:t>
      </w:r>
    </w:p>
    <w:p w14:paraId="7F2FE64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BA13E0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get</w:t>
      </w:r>
      <w:r w:rsidRPr="00594186">
        <w:rPr>
          <w:rFonts w:ascii="Courier New" w:hAnsi="Courier New" w:cs="Courier New"/>
        </w:rPr>
        <w:t>Length()</w:t>
      </w:r>
    </w:p>
    <w:p w14:paraId="23D57A7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Returns the length of the text in the internal buffer.  Note that</w:t>
      </w:r>
    </w:p>
    <w:p w14:paraId="4FC8250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 xml:space="preserve">    getLength maybe somewhat expensive for large buffers.</w:t>
      </w:r>
    </w:p>
    <w:p w14:paraId="4C41A32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</w:t>
      </w:r>
    </w:p>
    <w:p w14:paraId="0D1C398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setText( text, start, end )</w:t>
      </w:r>
    </w:p>
    <w:p w14:paraId="0ED7B24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Changes the text in the internal buffer at the indicated pos</w:t>
      </w:r>
      <w:r w:rsidRPr="00594186">
        <w:rPr>
          <w:rFonts w:ascii="Courier New" w:hAnsi="Courier New" w:cs="Courier New"/>
        </w:rPr>
        <w:t>ition.</w:t>
      </w:r>
    </w:p>
    <w:p w14:paraId="03DF3D8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The length of the region to be changed (end-start) does not have</w:t>
      </w:r>
    </w:p>
    <w:p w14:paraId="26479DC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to match the length of the text.  This allows text to be inserted</w:t>
      </w:r>
    </w:p>
    <w:p w14:paraId="247C0D2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or deleted.</w:t>
      </w:r>
    </w:p>
    <w:p w14:paraId="46110CF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172B7FB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getText( start, end )</w:t>
      </w:r>
    </w:p>
    <w:p w14:paraId="7ACEEEA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Returns a string which represents the tex</w:t>
      </w:r>
      <w:r w:rsidRPr="00594186">
        <w:rPr>
          <w:rFonts w:ascii="Courier New" w:hAnsi="Courier New" w:cs="Courier New"/>
        </w:rPr>
        <w:t>t in the internal buffer</w:t>
      </w:r>
    </w:p>
    <w:p w14:paraId="6FA6B42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at the indicated position.  The length of the returned string will</w:t>
      </w:r>
    </w:p>
    <w:p w14:paraId="695AA95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be end-start.</w:t>
      </w:r>
    </w:p>
    <w:p w14:paraId="561E5E3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6611635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setTextSel( start, end )</w:t>
      </w:r>
    </w:p>
    <w:p w14:paraId="441D922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Changes the current selected region.</w:t>
      </w:r>
    </w:p>
    <w:p w14:paraId="3D7D5BF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0D3E764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getTextSel()</w:t>
      </w:r>
    </w:p>
    <w:p w14:paraId="304CC10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Returns the current selec</w:t>
      </w:r>
      <w:r w:rsidRPr="00594186">
        <w:rPr>
          <w:rFonts w:ascii="Courier New" w:hAnsi="Courier New" w:cs="Courier New"/>
        </w:rPr>
        <w:t>ted region as a tuple of (start,end).</w:t>
      </w:r>
    </w:p>
    <w:p w14:paraId="0B95588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B72BF2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setVisibleText( start, end )</w:t>
      </w:r>
    </w:p>
    <w:p w14:paraId="7C1B781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Establishes a subset of the buffer as being the range of visible</w:t>
      </w:r>
    </w:p>
    <w:p w14:paraId="44DB8E4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text.  Only visible text can be selected or corrected by voice. </w:t>
      </w:r>
    </w:p>
    <w:p w14:paraId="35EE3E5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Otherwise, the visible te</w:t>
      </w:r>
      <w:r w:rsidRPr="00594186">
        <w:rPr>
          <w:rFonts w:ascii="Courier New" w:hAnsi="Courier New" w:cs="Courier New"/>
        </w:rPr>
        <w:t>xt range has no effect on recognition.</w:t>
      </w:r>
    </w:p>
    <w:p w14:paraId="0FDA75D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4AE656B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Unlike setTextSel which will coerce the end position to match the</w:t>
      </w:r>
    </w:p>
    <w:p w14:paraId="019AC15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end of the buffer, if the start position is 0 and the end position</w:t>
      </w:r>
    </w:p>
    <w:p w14:paraId="28F80C4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is missing then the end position will be set to 0x7FFFF</w:t>
      </w:r>
      <w:r w:rsidRPr="00594186">
        <w:rPr>
          <w:rFonts w:ascii="Courier New" w:hAnsi="Courier New" w:cs="Courier New"/>
        </w:rPr>
        <w:t>FFF rather</w:t>
      </w:r>
    </w:p>
    <w:p w14:paraId="4EFC12A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than the length of the buffer.</w:t>
      </w:r>
    </w:p>
    <w:p w14:paraId="3764769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4270A0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getVisibleText()</w:t>
      </w:r>
    </w:p>
    <w:p w14:paraId="08B9643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Returns the current visible text range which was set by</w:t>
      </w:r>
    </w:p>
    <w:p w14:paraId="4B46ADD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setVisibleText. </w:t>
      </w:r>
    </w:p>
    <w:p w14:paraId="7187970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79B9A86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The initial value of the visible text range is 0 - 0x7FFFFFFF </w:t>
      </w:r>
    </w:p>
    <w:p w14:paraId="627F697D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which c</w:t>
      </w:r>
      <w:r w:rsidRPr="00594186">
        <w:rPr>
          <w:rFonts w:ascii="Courier New" w:hAnsi="Courier New" w:cs="Courier New"/>
        </w:rPr>
        <w:t>overs the entire buffer.  This ensures that the selection</w:t>
      </w:r>
    </w:p>
    <w:p w14:paraId="4CFEBF0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commands work even if you do not set the visible text range</w:t>
      </w:r>
    </w:p>
    <w:p w14:paraId="63F3F2A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0B0822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E7CEBD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------------------------------------------------------------------------------</w:t>
      </w:r>
    </w:p>
    <w:p w14:paraId="096FF49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27061C4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About exceptions in NatLink.  NatLink will</w:t>
      </w:r>
      <w:r w:rsidRPr="00594186">
        <w:rPr>
          <w:rFonts w:ascii="Courier New" w:hAnsi="Courier New" w:cs="Courier New"/>
        </w:rPr>
        <w:t xml:space="preserve"> return exceptions classes for</w:t>
      </w:r>
    </w:p>
    <w:p w14:paraId="3077426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errors which occur using the NatLink functions.  In order to make it</w:t>
      </w:r>
    </w:p>
    <w:p w14:paraId="6A3A6FB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possible to look for specific errors, there are a number of possible error</w:t>
      </w:r>
    </w:p>
    <w:p w14:paraId="5EDD59B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classes which can be returned.  All NatLink error classes are derived from</w:t>
      </w:r>
    </w:p>
    <w:p w14:paraId="6CC8645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th</w:t>
      </w:r>
      <w:r w:rsidRPr="00594186">
        <w:rPr>
          <w:rFonts w:ascii="Courier New" w:hAnsi="Courier New" w:cs="Courier New"/>
        </w:rPr>
        <w:t>e base class "NatLink.NatError".  The following subclasses are currently</w:t>
      </w:r>
    </w:p>
    <w:p w14:paraId="5EBEAF7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>defined.</w:t>
      </w:r>
    </w:p>
    <w:p w14:paraId="545ED2F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</w:p>
    <w:p w14:paraId="54D0C418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NatError</w:t>
      </w:r>
    </w:p>
    <w:p w14:paraId="67FFAF8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Base class for all NatLink errors.  This is also returned for </w:t>
      </w:r>
    </w:p>
    <w:p w14:paraId="56FE7E1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unexpected errors which are not common enough to have been converted</w:t>
      </w:r>
    </w:p>
    <w:p w14:paraId="7C388907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</w:t>
      </w:r>
      <w:r w:rsidRPr="00594186">
        <w:rPr>
          <w:rFonts w:ascii="Courier New" w:hAnsi="Courier New" w:cs="Courier New"/>
        </w:rPr>
        <w:t xml:space="preserve">  into a more explicit error class.</w:t>
      </w:r>
    </w:p>
    <w:p w14:paraId="1FEDCCB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InvalidWord</w:t>
      </w:r>
    </w:p>
    <w:p w14:paraId="00D3C6B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Raised when a word or named passed into a function is invalid. </w:t>
      </w:r>
    </w:p>
    <w:p w14:paraId="577B882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Usually because the word is too long or uses backslash characters</w:t>
      </w:r>
    </w:p>
    <w:p w14:paraId="39238EB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improperly.</w:t>
      </w:r>
    </w:p>
    <w:p w14:paraId="2428126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UnknownName</w:t>
      </w:r>
    </w:p>
    <w:p w14:paraId="3055B05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Raised w</w:t>
      </w:r>
      <w:r w:rsidRPr="00594186">
        <w:rPr>
          <w:rFonts w:ascii="Courier New" w:hAnsi="Courier New" w:cs="Courier New"/>
        </w:rPr>
        <w:t>hen an unknown rule or list names is passed into a function.</w:t>
      </w:r>
    </w:p>
    <w:p w14:paraId="6259B2D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Also raised when passing an unknown username to openUser.</w:t>
      </w:r>
    </w:p>
    <w:p w14:paraId="262E0040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OutOfRange</w:t>
      </w:r>
    </w:p>
    <w:p w14:paraId="4DCC688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Raised when accessing a result which is not available, usually </w:t>
      </w:r>
    </w:p>
    <w:p w14:paraId="35D39FC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because the choice number is t</w:t>
      </w:r>
      <w:r w:rsidRPr="00594186">
        <w:rPr>
          <w:rFonts w:ascii="Courier New" w:hAnsi="Courier New" w:cs="Courier New"/>
        </w:rPr>
        <w:t>oo high.  Also raised when an unknown</w:t>
      </w:r>
    </w:p>
    <w:p w14:paraId="12A52B6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base model or base topic is passed to createUser.</w:t>
      </w:r>
    </w:p>
    <w:p w14:paraId="657EB1E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MimicFailed</w:t>
      </w:r>
    </w:p>
    <w:p w14:paraId="487CFB6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Raised when recognitionMimic fails for any reason.</w:t>
      </w:r>
    </w:p>
    <w:p w14:paraId="7DC5BFF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BadGrammar</w:t>
      </w:r>
    </w:p>
    <w:p w14:paraId="266231E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Raised from GramObj.load when the grammar loads for any r</w:t>
      </w:r>
      <w:r w:rsidRPr="00594186">
        <w:rPr>
          <w:rFonts w:ascii="Courier New" w:hAnsi="Courier New" w:cs="Courier New"/>
        </w:rPr>
        <w:t>eason.  Also</w:t>
      </w:r>
    </w:p>
    <w:p w14:paraId="20208C2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returned from GramObj.activate when the grammar object is too complex</w:t>
      </w:r>
    </w:p>
    <w:p w14:paraId="1BACD6C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to be activated.</w:t>
      </w:r>
    </w:p>
    <w:p w14:paraId="50B9909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WrongState</w:t>
      </w:r>
    </w:p>
    <w:p w14:paraId="79ED2FC5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Raised when function can not be applied because system is in the wrong</w:t>
      </w:r>
    </w:p>
    <w:p w14:paraId="1B4E91E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state.  For example, if you call </w:t>
      </w:r>
      <w:r w:rsidRPr="00594186">
        <w:rPr>
          <w:rFonts w:ascii="Courier New" w:hAnsi="Courier New" w:cs="Courier New"/>
        </w:rPr>
        <w:t>GramObj.activate on a rule which is</w:t>
      </w:r>
    </w:p>
    <w:p w14:paraId="303F1B3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already active or you call startTraining('calibrate') when the</w:t>
      </w:r>
    </w:p>
    <w:p w14:paraId="0003C27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speech files have already been calibrated.</w:t>
      </w:r>
    </w:p>
    <w:p w14:paraId="2B48B6A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BadWindow</w:t>
      </w:r>
    </w:p>
    <w:p w14:paraId="1F9534C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Raised when passing an invalid window handle to GramObj.activate.</w:t>
      </w:r>
    </w:p>
    <w:p w14:paraId="3A16E92F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S</w:t>
      </w:r>
      <w:r w:rsidRPr="00594186">
        <w:rPr>
          <w:rFonts w:ascii="Courier New" w:hAnsi="Courier New" w:cs="Courier New"/>
        </w:rPr>
        <w:t>yntaxError</w:t>
      </w:r>
    </w:p>
    <w:p w14:paraId="1BFC9052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Raised when a script with a syntax error is passed to execScript.    </w:t>
      </w:r>
    </w:p>
    <w:p w14:paraId="43396CA9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UserExists</w:t>
      </w:r>
    </w:p>
    <w:p w14:paraId="0D0A653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Raised when calling createUser when the user already exists.</w:t>
      </w:r>
    </w:p>
    <w:p w14:paraId="62D8BB7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ValueError</w:t>
      </w:r>
    </w:p>
    <w:p w14:paraId="2F9C22E4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Raised when passing an invalid string to setMicState or</w:t>
      </w:r>
      <w:r w:rsidRPr="00594186">
        <w:rPr>
          <w:rFonts w:ascii="Courier New" w:hAnsi="Courier New" w:cs="Courier New"/>
        </w:rPr>
        <w:t xml:space="preserve"> startTraining.</w:t>
      </w:r>
    </w:p>
    <w:p w14:paraId="13F33ED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lastRenderedPageBreak/>
        <w:t xml:space="preserve">        Also raised when the file passed to inputFromFile is missing or has</w:t>
      </w:r>
    </w:p>
    <w:p w14:paraId="75BDEEC1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an unsupported extension.</w:t>
      </w:r>
    </w:p>
    <w:p w14:paraId="127D549B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DataMissing</w:t>
      </w:r>
    </w:p>
    <w:p w14:paraId="6D2386C3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 xml:space="preserve">        Raised by ResObj.getWave when the wave data is not available.</w:t>
      </w:r>
    </w:p>
    <w:p w14:paraId="06F5D97C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  <w:t>WrongType</w:t>
      </w:r>
    </w:p>
    <w:p w14:paraId="20A51A3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Raised by GramObj when yo</w:t>
      </w:r>
      <w:r w:rsidRPr="00594186">
        <w:rPr>
          <w:rFonts w:ascii="Courier New" w:hAnsi="Courier New" w:cs="Courier New"/>
        </w:rPr>
        <w:t>u make a function call which is not suppored</w:t>
      </w:r>
    </w:p>
    <w:p w14:paraId="78EBF50A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for that grammar type.  For example, GramObj.setContext is only</w:t>
      </w:r>
    </w:p>
    <w:p w14:paraId="0F2475E6" w14:textId="77777777" w:rsidR="00000000" w:rsidRP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supported for dictation grammars; if used on a command grammar this</w:t>
      </w:r>
    </w:p>
    <w:p w14:paraId="04CBB660" w14:textId="77777777" w:rsidR="00594186" w:rsidRDefault="00D74458" w:rsidP="00594186">
      <w:pPr>
        <w:pStyle w:val="Tekstzonderopmaak"/>
        <w:rPr>
          <w:rFonts w:ascii="Courier New" w:hAnsi="Courier New" w:cs="Courier New"/>
        </w:rPr>
      </w:pPr>
      <w:r w:rsidRPr="00594186">
        <w:rPr>
          <w:rFonts w:ascii="Courier New" w:hAnsi="Courier New" w:cs="Courier New"/>
        </w:rPr>
        <w:tab/>
      </w:r>
      <w:r w:rsidRPr="00594186">
        <w:rPr>
          <w:rFonts w:ascii="Courier New" w:hAnsi="Courier New" w:cs="Courier New"/>
        </w:rPr>
        <w:tab/>
        <w:t>exception is raised.</w:t>
      </w:r>
    </w:p>
    <w:sectPr w:rsidR="00594186" w:rsidSect="0059418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B062EBD-4629-4D5C-9643-4715417A5C7A}"/>
    <w:docVar w:name="dgnword-eventsink" w:val="388946096"/>
  </w:docVars>
  <w:rsids>
    <w:rsidRoot w:val="00616FB1"/>
    <w:rsid w:val="00594186"/>
    <w:rsid w:val="00616FB1"/>
    <w:rsid w:val="00D7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13BC"/>
  <w15:chartTrackingRefBased/>
  <w15:docId w15:val="{B97F6AFD-775F-44DC-B949-1B3F9605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5941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5941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6963</Words>
  <Characters>38300</Characters>
  <Application>Microsoft Office Word</Application>
  <DocSecurity>0</DocSecurity>
  <Lines>319</Lines>
  <Paragraphs>90</Paragraphs>
  <ScaleCrop>false</ScaleCrop>
  <Company/>
  <LinksUpToDate>false</LinksUpToDate>
  <CharactersWithSpaces>45173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2020-03-17T11:09:00Z</dcterms:created>
  <dcterms:modified xsi:type="dcterms:W3CDTF">2020-03-17T11:09:00Z</dcterms:modified>
</cp:coreProperties>
</file>