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6AD5" w14:textId="77777777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fr-CA"/>
        </w:rPr>
      </w:pPr>
      <w:r w:rsidRPr="00EA52D9">
        <w:rPr>
          <w:rFonts w:ascii="TimesNewRomanPS-BoldMT" w:hAnsi="TimesNewRomanPS-BoldMT" w:cs="TimesNewRomanPS-BoldMT"/>
          <w:b/>
          <w:bCs/>
          <w:sz w:val="28"/>
          <w:szCs w:val="28"/>
          <w:lang w:val="fr-CA"/>
        </w:rPr>
        <w:t>Directives Générales</w:t>
      </w:r>
    </w:p>
    <w:p w14:paraId="375F962B" w14:textId="15BA4CDE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fr-CA"/>
        </w:rPr>
      </w:pPr>
      <w:r w:rsidRPr="00EA52D9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fr-CA"/>
        </w:rPr>
        <w:t>Dictionnaire Biographique des Chrétiens</w:t>
      </w:r>
      <w:r w:rsidR="00CD5FEF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fr-CA"/>
        </w:rPr>
        <w:t xml:space="preserve"> </w:t>
      </w:r>
      <w:r w:rsidRPr="00EA52D9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fr-CA"/>
        </w:rPr>
        <w:t>d’Afrique</w:t>
      </w:r>
    </w:p>
    <w:p w14:paraId="44D9B35C" w14:textId="192FAFE7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Tiré</w:t>
      </w:r>
      <w:r w:rsidR="00917E5A">
        <w:rPr>
          <w:rFonts w:ascii="TimesNewRomanPSMT" w:hAnsi="TimesNewRomanPSMT" w:cs="TimesNewRomanPSMT"/>
          <w:lang w:val="fr-CA"/>
        </w:rPr>
        <w:t>es</w:t>
      </w:r>
      <w:r w:rsidRPr="00EA52D9">
        <w:rPr>
          <w:rFonts w:ascii="TimesNewRomanPSMT" w:hAnsi="TimesNewRomanPSMT" w:cs="TimesNewRomanPSMT"/>
          <w:lang w:val="fr-CA"/>
        </w:rPr>
        <w:t xml:space="preserve"> de la brochure </w:t>
      </w:r>
      <w:r w:rsidRPr="00EA52D9">
        <w:rPr>
          <w:rFonts w:ascii="TimesNewRomanPS-ItalicMT" w:hAnsi="TimesNewRomanPS-ItalicMT" w:cs="TimesNewRomanPS-ItalicMT"/>
          <w:i/>
          <w:iCs/>
          <w:lang w:val="fr-CA"/>
        </w:rPr>
        <w:t>DIBICA</w:t>
      </w:r>
      <w:r w:rsidR="00CD5FEF">
        <w:rPr>
          <w:rFonts w:ascii="TimesNewRomanPS-ItalicMT" w:hAnsi="TimesNewRomanPS-ItalicMT" w:cs="TimesNewRomanPS-ItalicMT"/>
          <w:i/>
          <w:iCs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“Directives pour chercheurs et rédacteurs”</w:t>
      </w:r>
    </w:p>
    <w:p w14:paraId="2B044961" w14:textId="77777777" w:rsidR="004D0485" w:rsidRDefault="004D0485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</w:p>
    <w:p w14:paraId="6CF72BA1" w14:textId="26DA97F5" w:rsidR="00EA52D9" w:rsidRPr="00EA52D9" w:rsidRDefault="00EA52D9" w:rsidP="004D0485">
      <w:pPr>
        <w:autoSpaceDE w:val="0"/>
        <w:autoSpaceDN w:val="0"/>
        <w:adjustRightInd w:val="0"/>
        <w:spacing w:after="12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Dans la mesure du possible, veuillez inclure toute</w:t>
      </w:r>
      <w:r w:rsidR="007D01E4">
        <w:rPr>
          <w:rFonts w:ascii="TimesNewRomanPSMT" w:hAnsi="TimesNewRomanPSMT" w:cs="TimesNewRomanPSMT"/>
          <w:lang w:val="fr-CA"/>
        </w:rPr>
        <w:t>s</w:t>
      </w:r>
      <w:r w:rsidRPr="00EA52D9">
        <w:rPr>
          <w:rFonts w:ascii="TimesNewRomanPSMT" w:hAnsi="TimesNewRomanPSMT" w:cs="TimesNewRomanPSMT"/>
          <w:lang w:val="fr-CA"/>
        </w:rPr>
        <w:t xml:space="preserve"> l</w:t>
      </w:r>
      <w:r w:rsidR="00CD5FEF">
        <w:rPr>
          <w:rFonts w:ascii="TimesNewRomanPSMT" w:hAnsi="TimesNewRomanPSMT" w:cs="TimesNewRomanPSMT"/>
          <w:lang w:val="fr-CA"/>
        </w:rPr>
        <w:t xml:space="preserve">es </w:t>
      </w:r>
      <w:r w:rsidRPr="00EA52D9">
        <w:rPr>
          <w:rFonts w:ascii="TimesNewRomanPSMT" w:hAnsi="TimesNewRomanPSMT" w:cs="TimesNewRomanPSMT"/>
          <w:lang w:val="fr-CA"/>
        </w:rPr>
        <w:t>information</w:t>
      </w:r>
      <w:r w:rsidR="00CD5FEF">
        <w:rPr>
          <w:rFonts w:ascii="TimesNewRomanPSMT" w:hAnsi="TimesNewRomanPSMT" w:cs="TimesNewRomanPSMT"/>
          <w:lang w:val="fr-CA"/>
        </w:rPr>
        <w:t xml:space="preserve">s </w:t>
      </w:r>
      <w:r w:rsidRPr="00EA52D9">
        <w:rPr>
          <w:rFonts w:ascii="TimesNewRomanPSMT" w:hAnsi="TimesNewRomanPSMT" w:cs="TimesNewRomanPSMT"/>
          <w:lang w:val="fr-CA"/>
        </w:rPr>
        <w:t>suivante</w:t>
      </w:r>
      <w:r w:rsidR="00CD5FEF">
        <w:rPr>
          <w:rFonts w:ascii="TimesNewRomanPSMT" w:hAnsi="TimesNewRomanPSMT" w:cs="TimesNewRomanPSMT"/>
          <w:lang w:val="fr-CA"/>
        </w:rPr>
        <w:t>s</w:t>
      </w:r>
      <w:r w:rsidRPr="00EA52D9">
        <w:rPr>
          <w:rFonts w:ascii="TimesNewRomanPSMT" w:hAnsi="TimesNewRomanPSMT" w:cs="TimesNewRomanPSMT"/>
          <w:lang w:val="fr-CA"/>
        </w:rPr>
        <w:t xml:space="preserve"> dans la préparation des biographies pour le dictionnaire</w:t>
      </w:r>
      <w:r w:rsidRPr="00EA52D9">
        <w:rPr>
          <w:rFonts w:ascii="TimesNewRomanPS-ItalicMT" w:hAnsi="TimesNewRomanPS-ItalicMT" w:cs="TimesNewRomanPS-ItalicMT"/>
          <w:i/>
          <w:iCs/>
          <w:lang w:val="fr-CA"/>
        </w:rPr>
        <w:t>.</w:t>
      </w:r>
      <w:r w:rsidR="007D01E4">
        <w:rPr>
          <w:rFonts w:ascii="TimesNewRomanPS-ItalicMT" w:hAnsi="TimesNewRomanPS-ItalicMT" w:cs="TimesNewRomanPS-ItalicMT"/>
          <w:i/>
          <w:iCs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Le résultat final devra être un article de 500 à 3000 mots.</w:t>
      </w:r>
    </w:p>
    <w:p w14:paraId="1664EFF2" w14:textId="402FB897" w:rsidR="00EA52D9" w:rsidRPr="004D0485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rPr>
          <w:rFonts w:ascii="TimesNewRomanPSMT" w:hAnsi="TimesNewRomanPSMT" w:cs="TimesNewRomanPSMT"/>
          <w:lang w:val="fr-CA"/>
        </w:rPr>
      </w:pPr>
      <w:r w:rsidRPr="004D0485">
        <w:rPr>
          <w:rFonts w:ascii="TimesNewRomanPSMT" w:hAnsi="TimesNewRomanPSMT" w:cs="TimesNewRomanPSMT"/>
          <w:lang w:val="fr-CA"/>
        </w:rPr>
        <w:t>Prénom(s) du sujet de l’article. Si nécessaire, expliquer</w:t>
      </w:r>
      <w:r w:rsidR="007D01E4" w:rsidRPr="004D0485">
        <w:rPr>
          <w:rFonts w:ascii="TimesNewRomanPSMT" w:hAnsi="TimesNewRomanPSMT" w:cs="TimesNewRomanPSMT"/>
          <w:lang w:val="fr-CA"/>
        </w:rPr>
        <w:t xml:space="preserve"> </w:t>
      </w:r>
      <w:r w:rsidRPr="004D0485">
        <w:rPr>
          <w:rFonts w:ascii="TimesNewRomanPSMT" w:hAnsi="TimesNewRomanPSMT" w:cs="TimesNewRomanPSMT"/>
          <w:lang w:val="fr-CA"/>
        </w:rPr>
        <w:t>le sens de ces noms.</w:t>
      </w:r>
    </w:p>
    <w:p w14:paraId="3955E331" w14:textId="36DFACA6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Noms de baptême</w:t>
      </w:r>
    </w:p>
    <w:p w14:paraId="2EF9A532" w14:textId="3DEF3625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Noms de parenté</w:t>
      </w:r>
    </w:p>
    <w:p w14:paraId="3A433333" w14:textId="1CFCFB1E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Surnoms</w:t>
      </w:r>
    </w:p>
    <w:p w14:paraId="029A459E" w14:textId="59979276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Noms de famille. Dans les cas où il y a plusieurs époux,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donner le nom des enfants avec le nom de leur mère ou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père biologique.</w:t>
      </w:r>
    </w:p>
    <w:p w14:paraId="736D7F22" w14:textId="44A31A2B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 xml:space="preserve">Groupe </w:t>
      </w:r>
      <w:r w:rsidR="004D0485">
        <w:rPr>
          <w:rFonts w:ascii="TimesNewRomanPSMT" w:hAnsi="TimesNewRomanPSMT" w:cs="TimesNewRomanPSMT"/>
          <w:lang w:val="fr-CA"/>
        </w:rPr>
        <w:t>e</w:t>
      </w:r>
      <w:r w:rsidR="004D0485" w:rsidRPr="007D01E4">
        <w:rPr>
          <w:rFonts w:ascii="TimesNewRomanPSMT" w:hAnsi="TimesNewRomanPSMT" w:cs="TimesNewRomanPSMT"/>
          <w:lang w:val="fr-CA"/>
        </w:rPr>
        <w:t>thnolinguistique</w:t>
      </w:r>
    </w:p>
    <w:p w14:paraId="4AB33928" w14:textId="554DA1B3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Groupe de parenté</w:t>
      </w:r>
    </w:p>
    <w:p w14:paraId="58A4A366" w14:textId="1E413C14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Père</w:t>
      </w:r>
    </w:p>
    <w:p w14:paraId="3F1D612A" w14:textId="47AA92E6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Mère</w:t>
      </w:r>
    </w:p>
    <w:p w14:paraId="65254B51" w14:textId="75D24DE7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Épouse/épouses</w:t>
      </w:r>
    </w:p>
    <w:p w14:paraId="62C75211" w14:textId="20039AA5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Mari/maris</w:t>
      </w:r>
    </w:p>
    <w:p w14:paraId="13A448BF" w14:textId="45506C01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Enfants</w:t>
      </w:r>
    </w:p>
    <w:p w14:paraId="20877073" w14:textId="2B624B55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Petits</w:t>
      </w:r>
      <w:r w:rsidR="004D0485">
        <w:rPr>
          <w:rFonts w:ascii="TimesNewRomanPSMT" w:hAnsi="TimesNewRomanPSMT" w:cs="TimesNewRomanPSMT"/>
          <w:lang w:val="fr-CA"/>
        </w:rPr>
        <w:t>-</w:t>
      </w:r>
      <w:r w:rsidRPr="007D01E4">
        <w:rPr>
          <w:rFonts w:ascii="TimesNewRomanPSMT" w:hAnsi="TimesNewRomanPSMT" w:cs="TimesNewRomanPSMT"/>
          <w:lang w:val="fr-CA"/>
        </w:rPr>
        <w:t>fils/petites</w:t>
      </w:r>
      <w:r w:rsidR="004D0485">
        <w:rPr>
          <w:rFonts w:ascii="TimesNewRomanPSMT" w:hAnsi="TimesNewRomanPSMT" w:cs="TimesNewRomanPSMT"/>
          <w:lang w:val="fr-CA"/>
        </w:rPr>
        <w:t>-</w:t>
      </w:r>
      <w:r w:rsidRPr="007D01E4">
        <w:rPr>
          <w:rFonts w:ascii="TimesNewRomanPSMT" w:hAnsi="TimesNewRomanPSMT" w:cs="TimesNewRomanPSMT"/>
          <w:lang w:val="fr-CA"/>
        </w:rPr>
        <w:t>filles</w:t>
      </w:r>
    </w:p>
    <w:p w14:paraId="06F1B3F0" w14:textId="2E812257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L’histoire personnelle du sujet</w:t>
      </w:r>
    </w:p>
    <w:p w14:paraId="0190AE98" w14:textId="64E20D3E" w:rsidR="00EA52D9" w:rsidRPr="00EA52D9" w:rsidRDefault="00EA52D9" w:rsidP="00A02C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Date ou date approximative de la naissance</w:t>
      </w:r>
    </w:p>
    <w:p w14:paraId="2686BDBC" w14:textId="5CB9F6FC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Lieu de naissance: village, ville, province, nation</w:t>
      </w:r>
    </w:p>
    <w:p w14:paraId="48B2B71C" w14:textId="65450474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Circonstances extraordinaires associées à la naissance</w:t>
      </w:r>
    </w:p>
    <w:p w14:paraId="052D0E68" w14:textId="23C8B274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Expériences qui ont formé le caractère du sujet: maladies,</w:t>
      </w:r>
      <w:r w:rsidR="007D01E4" w:rsidRPr="007D01E4">
        <w:rPr>
          <w:rFonts w:ascii="TimesNewRomanPSMT" w:hAnsi="TimesNewRomanPSMT" w:cs="TimesNewRomanPSMT"/>
          <w:lang w:val="fr-CA"/>
        </w:rPr>
        <w:t xml:space="preserve"> </w:t>
      </w:r>
      <w:r w:rsidRPr="007D01E4">
        <w:rPr>
          <w:rFonts w:ascii="TimesNewRomanPSMT" w:hAnsi="TimesNewRomanPSMT" w:cs="TimesNewRomanPSMT"/>
          <w:lang w:val="fr-CA"/>
        </w:rPr>
        <w:t>malheurs personnels, tragédies, visions</w:t>
      </w:r>
    </w:p>
    <w:p w14:paraId="2C8E62B5" w14:textId="6572DD96" w:rsidR="00EA52D9" w:rsidRPr="007D01E4" w:rsidRDefault="007D01E4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É</w:t>
      </w:r>
      <w:r w:rsidR="00EA52D9" w:rsidRPr="007D01E4">
        <w:rPr>
          <w:rFonts w:ascii="TimesNewRomanPSMT" w:hAnsi="TimesNewRomanPSMT" w:cs="TimesNewRomanPSMT"/>
          <w:lang w:val="fr-CA"/>
        </w:rPr>
        <w:t>ducation, diplômes (avec la date des études)</w:t>
      </w:r>
    </w:p>
    <w:p w14:paraId="6D6D72B2" w14:textId="02ABAE58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Conversion (avec la date, s’il y en a une)</w:t>
      </w:r>
    </w:p>
    <w:p w14:paraId="1AD618AB" w14:textId="0F4C1A32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Appel et/ou ordination au ministère (avec la date)</w:t>
      </w:r>
    </w:p>
    <w:p w14:paraId="330D346D" w14:textId="7595BACB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Date ou date approximative, lieu, et circonstances, de la</w:t>
      </w:r>
      <w:r w:rsidR="007D01E4" w:rsidRPr="007D01E4">
        <w:rPr>
          <w:rFonts w:ascii="TimesNewRomanPSMT" w:hAnsi="TimesNewRomanPSMT" w:cs="TimesNewRomanPSMT"/>
          <w:lang w:val="fr-CA"/>
        </w:rPr>
        <w:t xml:space="preserve"> </w:t>
      </w:r>
      <w:r w:rsidRPr="007D01E4">
        <w:rPr>
          <w:rFonts w:ascii="TimesNewRomanPSMT" w:hAnsi="TimesNewRomanPSMT" w:cs="TimesNewRomanPSMT"/>
          <w:lang w:val="fr-CA"/>
        </w:rPr>
        <w:t>mort</w:t>
      </w:r>
    </w:p>
    <w:p w14:paraId="1CA10CB2" w14:textId="17916769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Nationalité/citoyenneté</w:t>
      </w:r>
    </w:p>
    <w:p w14:paraId="6970CCFF" w14:textId="5E241599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Toutes les langues parlées par le sujet</w:t>
      </w:r>
    </w:p>
    <w:p w14:paraId="277545A7" w14:textId="0779F5F5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Affiliation à une église</w:t>
      </w:r>
    </w:p>
    <w:p w14:paraId="58FDEA8A" w14:textId="0B8997E4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Catholique</w:t>
      </w:r>
    </w:p>
    <w:p w14:paraId="201B85EE" w14:textId="3894BB67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Orthodoxe; Copte</w:t>
      </w:r>
    </w:p>
    <w:p w14:paraId="5AEDAE1C" w14:textId="3CE63363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>Protestant (Conciliaire, Évangélique, Anabaptiste)</w:t>
      </w:r>
    </w:p>
    <w:p w14:paraId="2CA38A84" w14:textId="664E360D" w:rsidR="00EA52D9" w:rsidRPr="007D01E4" w:rsidRDefault="00EA52D9" w:rsidP="007D01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7D01E4">
        <w:rPr>
          <w:rFonts w:ascii="TimesNewRomanPSMT" w:hAnsi="TimesNewRomanPSMT" w:cs="TimesNewRomanPSMT"/>
          <w:lang w:val="fr-CA"/>
        </w:rPr>
        <w:t xml:space="preserve">Indépendant (Église </w:t>
      </w:r>
      <w:r w:rsidR="007D01E4" w:rsidRPr="007D01E4">
        <w:rPr>
          <w:rFonts w:ascii="TimesNewRomanPSMT" w:hAnsi="TimesNewRomanPSMT" w:cs="TimesNewRomanPSMT"/>
          <w:lang w:val="fr-CA"/>
        </w:rPr>
        <w:t>i</w:t>
      </w:r>
      <w:r w:rsidRPr="007D01E4">
        <w:rPr>
          <w:rFonts w:ascii="TimesNewRomanPSMT" w:hAnsi="TimesNewRomanPSMT" w:cs="TimesNewRomanPSMT"/>
          <w:lang w:val="fr-CA"/>
        </w:rPr>
        <w:t xml:space="preserve">ndépendante </w:t>
      </w:r>
      <w:r w:rsidR="007D01E4" w:rsidRPr="007D01E4">
        <w:rPr>
          <w:rFonts w:ascii="TimesNewRomanPSMT" w:hAnsi="TimesNewRomanPSMT" w:cs="TimesNewRomanPSMT"/>
          <w:lang w:val="fr-CA"/>
        </w:rPr>
        <w:t>a</w:t>
      </w:r>
      <w:r w:rsidRPr="007D01E4">
        <w:rPr>
          <w:rFonts w:ascii="TimesNewRomanPSMT" w:hAnsi="TimesNewRomanPSMT" w:cs="TimesNewRomanPSMT"/>
          <w:lang w:val="fr-CA"/>
        </w:rPr>
        <w:t>fricaine, Spirituelle,</w:t>
      </w:r>
      <w:r w:rsidR="007D01E4" w:rsidRPr="007D01E4">
        <w:rPr>
          <w:rFonts w:ascii="TimesNewRomanPSMT" w:hAnsi="TimesNewRomanPSMT" w:cs="TimesNewRomanPSMT"/>
          <w:lang w:val="fr-CA"/>
        </w:rPr>
        <w:t xml:space="preserve"> </w:t>
      </w:r>
      <w:r w:rsidRPr="007D01E4">
        <w:rPr>
          <w:rFonts w:ascii="TimesNewRomanPSMT" w:hAnsi="TimesNewRomanPSMT" w:cs="TimesNewRomanPSMT"/>
          <w:lang w:val="fr-CA"/>
        </w:rPr>
        <w:t>Pentecôtiste/charismatique)</w:t>
      </w:r>
    </w:p>
    <w:p w14:paraId="0ADF2F52" w14:textId="4F22DEA3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Noms, lieux, et descriptions des églises fondées et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desservies par le sujet</w:t>
      </w:r>
    </w:p>
    <w:p w14:paraId="0A907C65" w14:textId="07C3E843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Détails du ministère: lieux, durée, événements notables,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impact à long terme et à court terme</w:t>
      </w:r>
    </w:p>
    <w:p w14:paraId="4812F6F1" w14:textId="23EAB584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(Veuillez donner des informations détaillées autant que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possible, en incorporant des anecdotes, des histoires et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le “qu’en dit-on.”)</w:t>
      </w:r>
    </w:p>
    <w:p w14:paraId="1A98620E" w14:textId="2184B0CF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La continuation de l’influence et de l’importance du sujet</w:t>
      </w:r>
    </w:p>
    <w:p w14:paraId="249253EA" w14:textId="01B20C0A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Publications: rapports, écrits, lettres, compositions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musicales, et contributions artistiques du sujet</w:t>
      </w:r>
    </w:p>
    <w:p w14:paraId="1CA9F8D3" w14:textId="5B9B95BF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Sources d’information sur le sujet</w:t>
      </w:r>
    </w:p>
    <w:p w14:paraId="14929DC6" w14:textId="77777777" w:rsidR="00EA52D9" w:rsidRPr="00EA52D9" w:rsidRDefault="00EA52D9" w:rsidP="0033073A">
      <w:pPr>
        <w:autoSpaceDE w:val="0"/>
        <w:autoSpaceDN w:val="0"/>
        <w:adjustRightInd w:val="0"/>
        <w:spacing w:before="120" w:after="0" w:line="240" w:lineRule="auto"/>
        <w:rPr>
          <w:rFonts w:ascii="TimesNewRomanPS-ItalicMT" w:hAnsi="TimesNewRomanPS-ItalicMT" w:cs="TimesNewRomanPS-ItalicMT"/>
          <w:i/>
          <w:iCs/>
          <w:lang w:val="fr-CA"/>
        </w:rPr>
      </w:pPr>
      <w:r w:rsidRPr="00EA52D9">
        <w:rPr>
          <w:rFonts w:ascii="TimesNewRomanPS-ItalicMT" w:hAnsi="TimesNewRomanPS-ItalicMT" w:cs="TimesNewRomanPS-ItalicMT"/>
          <w:i/>
          <w:iCs/>
          <w:lang w:val="fr-CA"/>
        </w:rPr>
        <w:t>Sources non publiées</w:t>
      </w:r>
    </w:p>
    <w:p w14:paraId="10FC8C27" w14:textId="4ACC4355" w:rsidR="00EA52D9" w:rsidRPr="006C322E" w:rsidRDefault="00EA52D9" w:rsidP="006C32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lastRenderedPageBreak/>
        <w:t>Récits de témoins oculaires (donner les noms et les adresses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des témoins oculaires; inclure les détails de leur relation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avec le sujet)</w:t>
      </w:r>
    </w:p>
    <w:p w14:paraId="264C456D" w14:textId="19400134" w:rsidR="00EA52D9" w:rsidRPr="006C322E" w:rsidRDefault="00EA52D9" w:rsidP="006C322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Récits oraux et anecdotiques (donner les noms et les adresses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des témoins; inclure les détails de leur relation avec la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personne)</w:t>
      </w:r>
    </w:p>
    <w:p w14:paraId="57101CEB" w14:textId="77777777" w:rsidR="00EA52D9" w:rsidRPr="00EA52D9" w:rsidRDefault="00EA52D9" w:rsidP="0033073A">
      <w:pPr>
        <w:autoSpaceDE w:val="0"/>
        <w:autoSpaceDN w:val="0"/>
        <w:adjustRightInd w:val="0"/>
        <w:spacing w:before="120" w:after="0" w:line="240" w:lineRule="auto"/>
        <w:rPr>
          <w:rFonts w:ascii="TimesNewRomanPS-ItalicMT" w:hAnsi="TimesNewRomanPS-ItalicMT" w:cs="TimesNewRomanPS-ItalicMT"/>
          <w:i/>
          <w:iCs/>
          <w:lang w:val="fr-CA"/>
        </w:rPr>
      </w:pPr>
      <w:r w:rsidRPr="00EA52D9">
        <w:rPr>
          <w:rFonts w:ascii="TimesNewRomanPS-ItalicMT" w:hAnsi="TimesNewRomanPS-ItalicMT" w:cs="TimesNewRomanPS-ItalicMT"/>
          <w:i/>
          <w:iCs/>
          <w:lang w:val="fr-CA"/>
        </w:rPr>
        <w:t>Sources publiées</w:t>
      </w:r>
    </w:p>
    <w:p w14:paraId="4659C4A3" w14:textId="12900124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Autant que possible inclure les informations bibliographiques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complètes:</w:t>
      </w:r>
    </w:p>
    <w:p w14:paraId="3EB7353B" w14:textId="04CFCDC2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Auteur, titre de l’ouvrage, éditeur, année de la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publication</w:t>
      </w:r>
    </w:p>
    <w:p w14:paraId="1D6842EF" w14:textId="161B1E5E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 xml:space="preserve">Auteur, titre du </w:t>
      </w:r>
      <w:proofErr w:type="spellStart"/>
      <w:r w:rsidRPr="006C322E">
        <w:rPr>
          <w:rFonts w:ascii="TimesNewRomanPSMT" w:hAnsi="TimesNewRomanPSMT" w:cs="TimesNewRomanPSMT"/>
          <w:lang w:val="fr-CA"/>
        </w:rPr>
        <w:t>chapître</w:t>
      </w:r>
      <w:proofErr w:type="spellEnd"/>
      <w:r w:rsidRPr="006C322E">
        <w:rPr>
          <w:rFonts w:ascii="TimesNewRomanPSMT" w:hAnsi="TimesNewRomanPSMT" w:cs="TimesNewRomanPSMT"/>
          <w:lang w:val="fr-CA"/>
        </w:rPr>
        <w:t xml:space="preserve"> à l’intérieur du livre, titre de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l’ouvrage, nom de l’éditeur de l’ouvrage, informations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complètes sur la publication</w:t>
      </w:r>
    </w:p>
    <w:p w14:paraId="054B7EC6" w14:textId="170434F0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Auteur de l’article, titre de l’article de périodique, titre du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périodique, date de parution, numéro des pages où se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trouve l’article</w:t>
      </w:r>
    </w:p>
    <w:p w14:paraId="3C4B234F" w14:textId="1798AF96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Autres informations importantes sur le sujet</w:t>
      </w:r>
    </w:p>
    <w:p w14:paraId="29967312" w14:textId="3109CBD7" w:rsidR="00EA52D9" w:rsidRPr="00EA52D9" w:rsidRDefault="00EA52D9" w:rsidP="004D048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0"/>
        <w:contextualSpacing w:val="0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Attributions d’auteur</w:t>
      </w:r>
    </w:p>
    <w:p w14:paraId="41E48C33" w14:textId="13DE9D0A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Pour que les attributions d’auteur soient complètes, n’oubliez</w:t>
      </w:r>
      <w:r w:rsidR="007D01E4">
        <w:rPr>
          <w:rFonts w:ascii="TimesNewRomanPSMT" w:hAnsi="TimesNewRomanPSMT" w:cs="TimesNewRomanPSMT"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pas d’inclure vos informations personnelles:</w:t>
      </w:r>
    </w:p>
    <w:p w14:paraId="77E35EC9" w14:textId="3E091D94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Nom et adresse</w:t>
      </w:r>
    </w:p>
    <w:p w14:paraId="68B83230" w14:textId="7EC09A6B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Nom et adresse de l’église à laquelle vous êtes affilié(e)</w:t>
      </w:r>
    </w:p>
    <w:p w14:paraId="724ACB44" w14:textId="3DF0EB0A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Nom et adresse de l’institution académique ou de la</w:t>
      </w:r>
      <w:r w:rsidR="007D01E4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mission à laquelle vous êtes affilié(e)</w:t>
      </w:r>
    </w:p>
    <w:p w14:paraId="59B53BC7" w14:textId="5E75B553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Noms des personnes principalement responsables pour</w:t>
      </w:r>
      <w:r w:rsidR="006C322E" w:rsidRPr="006C322E">
        <w:rPr>
          <w:rFonts w:ascii="TimesNewRomanPSMT" w:hAnsi="TimesNewRomanPSMT" w:cs="TimesNewRomanPSMT"/>
          <w:lang w:val="fr-CA"/>
        </w:rPr>
        <w:t xml:space="preserve"> </w:t>
      </w:r>
      <w:r w:rsidRPr="006C322E">
        <w:rPr>
          <w:rFonts w:ascii="TimesNewRomanPSMT" w:hAnsi="TimesNewRomanPSMT" w:cs="TimesNewRomanPSMT"/>
          <w:lang w:val="fr-CA"/>
        </w:rPr>
        <w:t>la recherche de la biographie de chaque personnage</w:t>
      </w:r>
    </w:p>
    <w:p w14:paraId="18C32061" w14:textId="64BA110F" w:rsidR="00EA52D9" w:rsidRPr="006C322E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Nom et poste de la personne ayant dirigé la recherche</w:t>
      </w:r>
    </w:p>
    <w:p w14:paraId="10BDEFF9" w14:textId="155FFE9B" w:rsidR="00EA52D9" w:rsidRDefault="00EA52D9" w:rsidP="006C32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6C322E">
        <w:rPr>
          <w:rFonts w:ascii="TimesNewRomanPSMT" w:hAnsi="TimesNewRomanPSMT" w:cs="TimesNewRomanPSMT"/>
          <w:lang w:val="fr-CA"/>
        </w:rPr>
        <w:t>Date à laquelle l’article a été soumis</w:t>
      </w:r>
    </w:p>
    <w:p w14:paraId="1EB74B77" w14:textId="19E645E7" w:rsidR="0033073A" w:rsidRPr="00917E5A" w:rsidRDefault="0033073A" w:rsidP="003307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lang w:val="fr-CA"/>
        </w:rPr>
      </w:pPr>
      <w:r w:rsidRPr="00917E5A">
        <w:rPr>
          <w:rFonts w:ascii="TimesNewRomanPSMT" w:hAnsi="TimesNewRomanPSMT" w:cs="TimesNewRomanPSMT"/>
          <w:i/>
          <w:iCs/>
          <w:lang w:val="fr-CA"/>
        </w:rPr>
        <w:t xml:space="preserve">(Par exemple : 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 xml:space="preserve">Cet article, reçu en </w:t>
      </w:r>
      <w:r w:rsidR="00DE72F2">
        <w:rPr>
          <w:rFonts w:ascii="Times New Roman" w:hAnsi="Times New Roman" w:cs="Times New Roman"/>
          <w:i/>
          <w:iCs/>
          <w:lang w:val="fr-CA"/>
        </w:rPr>
        <w:t>_______(année)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 xml:space="preserve">, est le produit des recherches de </w:t>
      </w:r>
      <w:r w:rsidR="00DE72F2">
        <w:rPr>
          <w:rFonts w:ascii="Times New Roman" w:hAnsi="Times New Roman" w:cs="Times New Roman"/>
          <w:i/>
          <w:iCs/>
          <w:lang w:val="fr-CA"/>
        </w:rPr>
        <w:t>__________</w:t>
      </w:r>
      <w:proofErr w:type="gramStart"/>
      <w:r w:rsidR="00DE72F2">
        <w:rPr>
          <w:rFonts w:ascii="Times New Roman" w:hAnsi="Times New Roman" w:cs="Times New Roman"/>
          <w:i/>
          <w:iCs/>
          <w:lang w:val="fr-CA"/>
        </w:rPr>
        <w:t>_(</w:t>
      </w:r>
      <w:proofErr w:type="gramEnd"/>
      <w:r w:rsidR="00DE72F2">
        <w:rPr>
          <w:rFonts w:ascii="Times New Roman" w:hAnsi="Times New Roman" w:cs="Times New Roman"/>
          <w:i/>
          <w:iCs/>
          <w:lang w:val="fr-CA"/>
        </w:rPr>
        <w:t>votre nom)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 xml:space="preserve">, </w:t>
      </w:r>
      <w:r w:rsidR="00DE72F2">
        <w:rPr>
          <w:rFonts w:ascii="Times New Roman" w:hAnsi="Times New Roman" w:cs="Times New Roman"/>
          <w:i/>
          <w:iCs/>
          <w:lang w:val="fr-CA"/>
        </w:rPr>
        <w:t>_____________________ (votre fonction)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 xml:space="preserve">, étudiant en </w:t>
      </w:r>
      <w:r w:rsidR="00DE72F2">
        <w:rPr>
          <w:rFonts w:ascii="Times New Roman" w:hAnsi="Times New Roman" w:cs="Times New Roman"/>
          <w:i/>
          <w:iCs/>
          <w:lang w:val="fr-CA"/>
        </w:rPr>
        <w:t>_________ (niveau)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 xml:space="preserve"> à </w:t>
      </w:r>
      <w:r w:rsidR="00DE72F2">
        <w:rPr>
          <w:rFonts w:ascii="Times New Roman" w:hAnsi="Times New Roman" w:cs="Times New Roman"/>
          <w:i/>
          <w:iCs/>
          <w:lang w:val="fr-CA"/>
        </w:rPr>
        <w:t>____________(nom de votre institut/université)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 xml:space="preserve"> au </w:t>
      </w:r>
      <w:r w:rsidR="00DE72F2">
        <w:rPr>
          <w:rFonts w:ascii="Times New Roman" w:hAnsi="Times New Roman" w:cs="Times New Roman"/>
          <w:i/>
          <w:iCs/>
          <w:lang w:val="fr-CA"/>
        </w:rPr>
        <w:t>______ (pays)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 xml:space="preserve">, sous la direction de </w:t>
      </w:r>
      <w:r w:rsidR="00DE72F2">
        <w:rPr>
          <w:rFonts w:ascii="Times New Roman" w:hAnsi="Times New Roman" w:cs="Times New Roman"/>
          <w:i/>
          <w:iCs/>
          <w:lang w:val="fr-CA"/>
        </w:rPr>
        <w:t>_________(nom professeur)</w:t>
      </w:r>
      <w:r w:rsidR="00917E5A" w:rsidRPr="00917E5A">
        <w:rPr>
          <w:rFonts w:ascii="Times New Roman" w:hAnsi="Times New Roman" w:cs="Times New Roman"/>
          <w:i/>
          <w:iCs/>
          <w:lang w:val="fr-CA"/>
        </w:rPr>
        <w:t>.)</w:t>
      </w:r>
    </w:p>
    <w:p w14:paraId="2C999C86" w14:textId="77777777" w:rsidR="00CD5FEF" w:rsidRDefault="00CD5FEF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</w:p>
    <w:p w14:paraId="1B134176" w14:textId="1CA9D594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 xml:space="preserve">Veuillez soumettre les articles en français à l’intention du </w:t>
      </w:r>
      <w:r w:rsidRPr="00EA52D9">
        <w:rPr>
          <w:rFonts w:ascii="TimesNewRomanPS-ItalicMT" w:hAnsi="TimesNewRomanPS-ItalicMT" w:cs="TimesNewRomanPS-ItalicMT"/>
          <w:i/>
          <w:iCs/>
          <w:lang w:val="fr-CA"/>
        </w:rPr>
        <w:t>DIBICA</w:t>
      </w:r>
      <w:r w:rsidR="006C322E">
        <w:rPr>
          <w:rFonts w:ascii="TimesNewRomanPS-ItalicMT" w:hAnsi="TimesNewRomanPS-ItalicMT" w:cs="TimesNewRomanPS-ItalicMT"/>
          <w:i/>
          <w:iCs/>
          <w:lang w:val="fr-CA"/>
        </w:rPr>
        <w:t xml:space="preserve"> </w:t>
      </w:r>
      <w:r w:rsidRPr="00EA52D9">
        <w:rPr>
          <w:rFonts w:ascii="TimesNewRomanPSMT" w:hAnsi="TimesNewRomanPSMT" w:cs="TimesNewRomanPSMT"/>
          <w:lang w:val="fr-CA"/>
        </w:rPr>
        <w:t>à l’une des adresses suivantes:</w:t>
      </w:r>
    </w:p>
    <w:p w14:paraId="73900CE2" w14:textId="77777777" w:rsidR="006C322E" w:rsidRDefault="006C322E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</w:p>
    <w:p w14:paraId="4CC30749" w14:textId="3A7347A3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 xml:space="preserve">Michèle Sigg, </w:t>
      </w:r>
      <w:r w:rsidR="00E21CA8">
        <w:rPr>
          <w:rFonts w:ascii="TimesNewRomanPSMT" w:hAnsi="TimesNewRomanPSMT" w:cs="TimesNewRomanPSMT"/>
          <w:lang w:val="fr-CA"/>
        </w:rPr>
        <w:t>directrice exécutive</w:t>
      </w:r>
    </w:p>
    <w:p w14:paraId="70FB56EE" w14:textId="77777777" w:rsidR="00EA52D9" w:rsidRPr="006C322E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lang w:val="fr-CA"/>
        </w:rPr>
      </w:pPr>
      <w:r w:rsidRPr="006C322E">
        <w:rPr>
          <w:rFonts w:ascii="TimesNewRomanPS-BoldItalicMT" w:hAnsi="TimesNewRomanPS-BoldItalicMT" w:cs="TimesNewRomanPS-BoldItalicMT"/>
          <w:lang w:val="fr-CA"/>
        </w:rPr>
        <w:t>Dictionnaire Biographique des Chrétiens d’Afrique</w:t>
      </w:r>
    </w:p>
    <w:p w14:paraId="3526091F" w14:textId="06B665E4" w:rsidR="00EA52D9" w:rsidRP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proofErr w:type="gramStart"/>
      <w:r w:rsidRPr="00EA52D9">
        <w:rPr>
          <w:rFonts w:ascii="TimesNewRomanPSMT" w:hAnsi="TimesNewRomanPSMT" w:cs="TimesNewRomanPSMT"/>
          <w:lang w:val="fr-CA"/>
        </w:rPr>
        <w:t>Email</w:t>
      </w:r>
      <w:proofErr w:type="gramEnd"/>
      <w:r w:rsidRPr="00EA52D9">
        <w:rPr>
          <w:rFonts w:ascii="TimesNewRomanPSMT" w:hAnsi="TimesNewRomanPSMT" w:cs="TimesNewRomanPSMT"/>
          <w:lang w:val="fr-CA"/>
        </w:rPr>
        <w:t>:</w:t>
      </w:r>
      <w:r w:rsidR="00CD5FEF">
        <w:rPr>
          <w:rFonts w:ascii="TimesNewRomanPSMT" w:hAnsi="TimesNewRomanPSMT" w:cs="TimesNewRomanPSMT"/>
          <w:lang w:val="fr-CA"/>
        </w:rPr>
        <w:t xml:space="preserve"> </w:t>
      </w:r>
      <w:hyperlink r:id="rId5" w:history="1">
        <w:r w:rsidR="00AB3F92" w:rsidRPr="00A66677">
          <w:rPr>
            <w:rStyle w:val="Hyperlink"/>
            <w:rFonts w:ascii="TimesNewRomanPSMT" w:hAnsi="TimesNewRomanPSMT" w:cs="TimesNewRomanPSMT"/>
            <w:lang w:val="fr-CA"/>
          </w:rPr>
          <w:t>dacb@bu.edu</w:t>
        </w:r>
      </w:hyperlink>
      <w:r w:rsidR="00AB3F92">
        <w:rPr>
          <w:rFonts w:ascii="TimesNewRomanPSMT" w:hAnsi="TimesNewRomanPSMT" w:cs="TimesNewRomanPSMT"/>
          <w:lang w:val="fr-CA"/>
        </w:rPr>
        <w:t xml:space="preserve"> </w:t>
      </w:r>
    </w:p>
    <w:p w14:paraId="0F38BB7D" w14:textId="60F88BCD" w:rsidR="00EA52D9" w:rsidRDefault="00AB3F92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hyperlink r:id="rId6" w:history="1">
        <w:r w:rsidR="00DE72F2" w:rsidRPr="008B7EC7">
          <w:rPr>
            <w:rStyle w:val="Hyperlink"/>
            <w:rFonts w:ascii="TimesNewRomanPSMT" w:hAnsi="TimesNewRomanPSMT" w:cs="TimesNewRomanPSMT"/>
            <w:lang w:val="fr-CA"/>
          </w:rPr>
          <w:t>www.dacb.org</w:t>
        </w:r>
      </w:hyperlink>
    </w:p>
    <w:p w14:paraId="3B11663B" w14:textId="3A181BF4" w:rsidR="00DE72F2" w:rsidRDefault="00DE72F2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</w:p>
    <w:p w14:paraId="49F5295F" w14:textId="0A80C172" w:rsidR="00DE72F2" w:rsidRDefault="00F27E1F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proofErr w:type="spellStart"/>
      <w:r w:rsidRPr="00F27E1F">
        <w:rPr>
          <w:rFonts w:ascii="TimesNewRomanPSMT" w:hAnsi="TimesNewRomanPSMT" w:cs="TimesNewRomanPSMT"/>
          <w:lang w:val="fr-CA"/>
        </w:rPr>
        <w:t>Fohle</w:t>
      </w:r>
      <w:proofErr w:type="spellEnd"/>
      <w:r w:rsidRPr="00F27E1F">
        <w:rPr>
          <w:rFonts w:ascii="TimesNewRomanPSMT" w:hAnsi="TimesNewRomanPSMT" w:cs="TimesNewRomanPSMT"/>
          <w:lang w:val="fr-CA"/>
        </w:rPr>
        <w:t xml:space="preserve"> </w:t>
      </w:r>
      <w:proofErr w:type="spellStart"/>
      <w:r w:rsidRPr="00F27E1F">
        <w:rPr>
          <w:rFonts w:ascii="TimesNewRomanPSMT" w:hAnsi="TimesNewRomanPSMT" w:cs="TimesNewRomanPSMT"/>
          <w:lang w:val="fr-CA"/>
        </w:rPr>
        <w:t>Lygunda</w:t>
      </w:r>
      <w:proofErr w:type="spellEnd"/>
      <w:r w:rsidRPr="00F27E1F">
        <w:rPr>
          <w:rFonts w:ascii="TimesNewRomanPSMT" w:hAnsi="TimesNewRomanPSMT" w:cs="TimesNewRomanPSMT"/>
          <w:lang w:val="fr-CA"/>
        </w:rPr>
        <w:t xml:space="preserve"> </w:t>
      </w:r>
      <w:proofErr w:type="spellStart"/>
      <w:r w:rsidRPr="00F27E1F">
        <w:rPr>
          <w:rFonts w:ascii="TimesNewRomanPSMT" w:hAnsi="TimesNewRomanPSMT" w:cs="TimesNewRomanPSMT"/>
          <w:lang w:val="fr-CA"/>
        </w:rPr>
        <w:t>Li-M</w:t>
      </w:r>
      <w:proofErr w:type="spellEnd"/>
      <w:r w:rsidRPr="00F27E1F">
        <w:rPr>
          <w:rFonts w:ascii="TimesNewRomanPSMT" w:hAnsi="TimesNewRomanPSMT" w:cs="TimesNewRomanPSMT"/>
          <w:lang w:val="fr-CA"/>
        </w:rPr>
        <w:t>, coordinateur</w:t>
      </w:r>
      <w:r>
        <w:rPr>
          <w:rFonts w:ascii="TimesNewRomanPSMT" w:hAnsi="TimesNewRomanPSMT" w:cs="TimesNewRomanPSMT"/>
          <w:lang w:val="fr-CA"/>
        </w:rPr>
        <w:t xml:space="preserve"> régional</w:t>
      </w:r>
    </w:p>
    <w:p w14:paraId="74BE857B" w14:textId="351875C7" w:rsidR="006C322E" w:rsidRDefault="00F27E1F" w:rsidP="00EA52D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lang w:val="fr-CA"/>
        </w:rPr>
      </w:pPr>
      <w:r w:rsidRPr="006C322E">
        <w:rPr>
          <w:rFonts w:ascii="TimesNewRomanPS-BoldItalicMT" w:hAnsi="TimesNewRomanPS-BoldItalicMT" w:cs="TimesNewRomanPS-BoldItalicMT"/>
          <w:lang w:val="fr-CA"/>
        </w:rPr>
        <w:t>Dictionnaire Biographique des Chrétiens d’Afrique</w:t>
      </w:r>
      <w:r>
        <w:rPr>
          <w:rFonts w:ascii="TimesNewRomanPS-BoldItalicMT" w:hAnsi="TimesNewRomanPS-BoldItalicMT" w:cs="TimesNewRomanPS-BoldItalicMT"/>
          <w:lang w:val="fr-CA"/>
        </w:rPr>
        <w:t xml:space="preserve"> – Afrique francophone</w:t>
      </w:r>
    </w:p>
    <w:p w14:paraId="041ED148" w14:textId="51F6947E" w:rsidR="00F27E1F" w:rsidRPr="00AB3F92" w:rsidRDefault="00E22F71" w:rsidP="00EA52D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  <w:proofErr w:type="gramStart"/>
      <w:r w:rsidRPr="00AB3F92">
        <w:rPr>
          <w:rFonts w:ascii="TimesNewRomanPS-BoldItalicMT" w:hAnsi="TimesNewRomanPS-BoldItalicMT" w:cs="TimesNewRomanPS-BoldItalicMT"/>
        </w:rPr>
        <w:t>Email :</w:t>
      </w:r>
      <w:proofErr w:type="gramEnd"/>
      <w:r w:rsidRPr="00AB3F92">
        <w:rPr>
          <w:rFonts w:ascii="TimesNewRomanPS-BoldItalicMT" w:hAnsi="TimesNewRomanPS-BoldItalicMT" w:cs="TimesNewRomanPS-BoldItalicMT"/>
        </w:rPr>
        <w:t xml:space="preserve"> </w:t>
      </w:r>
      <w:hyperlink r:id="rId7" w:history="1">
        <w:r w:rsidR="00AB3F92" w:rsidRPr="00A66677">
          <w:rPr>
            <w:rStyle w:val="Hyperlink"/>
            <w:rFonts w:ascii="TimesNewRomanPS-BoldItalicMT" w:hAnsi="TimesNewRomanPS-BoldItalicMT" w:cs="TimesNewRomanPS-BoldItalicMT"/>
          </w:rPr>
          <w:t>flygunda50@gmail.com</w:t>
        </w:r>
      </w:hyperlink>
      <w:r w:rsidR="00AB3F92" w:rsidRPr="00AB3F92">
        <w:rPr>
          <w:rStyle w:val="Hyperlink"/>
          <w:rFonts w:ascii="TimesNewRomanPS-BoldItalicMT" w:hAnsi="TimesNewRomanPS-BoldItalicMT" w:cs="TimesNewRomanPS-BoldItalicMT"/>
        </w:rPr>
        <w:t xml:space="preserve"> </w:t>
      </w:r>
      <w:r w:rsidR="00AB3F92">
        <w:rPr>
          <w:rStyle w:val="Hyperlink"/>
          <w:rFonts w:ascii="TimesNewRomanPS-BoldItalicMT" w:hAnsi="TimesNewRomanPS-BoldItalicMT" w:cs="TimesNewRomanPS-BoldItalicMT"/>
        </w:rPr>
        <w:t xml:space="preserve"> /  welcometoacis@gmail.com</w:t>
      </w:r>
    </w:p>
    <w:p w14:paraId="43A52BAD" w14:textId="5EE9931B" w:rsidR="00E22F71" w:rsidRPr="00AB3F92" w:rsidRDefault="00E22F71" w:rsidP="00EA52D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  <w:proofErr w:type="spellStart"/>
      <w:r w:rsidRPr="00AB3F92">
        <w:rPr>
          <w:rFonts w:ascii="TimesNewRomanPS-BoldItalicMT" w:hAnsi="TimesNewRomanPS-BoldItalicMT" w:cs="TimesNewRomanPS-BoldItalicMT"/>
        </w:rPr>
        <w:t>Tél</w:t>
      </w:r>
      <w:proofErr w:type="spellEnd"/>
      <w:r w:rsidRPr="00AB3F92">
        <w:rPr>
          <w:rFonts w:ascii="TimesNewRomanPS-BoldItalicMT" w:hAnsi="TimesNewRomanPS-BoldItalicMT" w:cs="TimesNewRomanPS-BoldItalicMT"/>
        </w:rPr>
        <w:t>/</w:t>
      </w:r>
      <w:proofErr w:type="gramStart"/>
      <w:r w:rsidRPr="00AB3F92">
        <w:rPr>
          <w:rFonts w:ascii="TimesNewRomanPS-BoldItalicMT" w:hAnsi="TimesNewRomanPS-BoldItalicMT" w:cs="TimesNewRomanPS-BoldItalicMT"/>
        </w:rPr>
        <w:t>WhatsApp :</w:t>
      </w:r>
      <w:proofErr w:type="gramEnd"/>
      <w:r w:rsidRPr="00AB3F92">
        <w:rPr>
          <w:rFonts w:ascii="TimesNewRomanPS-BoldItalicMT" w:hAnsi="TimesNewRomanPS-BoldItalicMT" w:cs="TimesNewRomanPS-BoldItalicMT"/>
        </w:rPr>
        <w:t xml:space="preserve"> </w:t>
      </w:r>
      <w:r w:rsidR="0039304B" w:rsidRPr="00AB3F92">
        <w:rPr>
          <w:rFonts w:ascii="TimesNewRomanPS-BoldItalicMT" w:hAnsi="TimesNewRomanPS-BoldItalicMT" w:cs="TimesNewRomanPS-BoldItalicMT"/>
        </w:rPr>
        <w:t>+27 79 143 2447</w:t>
      </w:r>
    </w:p>
    <w:p w14:paraId="584236F9" w14:textId="7F43E01F" w:rsidR="00F27E1F" w:rsidRPr="00AB3F92" w:rsidRDefault="00F27E1F" w:rsidP="00EA52D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</w:p>
    <w:p w14:paraId="69F9F427" w14:textId="77777777" w:rsidR="00F27E1F" w:rsidRPr="00AB3F92" w:rsidRDefault="00F27E1F" w:rsidP="00EA52D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</w:rPr>
      </w:pPr>
    </w:p>
    <w:p w14:paraId="0E7D59FE" w14:textId="784B1DAE" w:rsidR="00EA52D9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A52D9">
        <w:rPr>
          <w:rFonts w:ascii="TimesNewRomanPSMT" w:hAnsi="TimesNewRomanPSMT" w:cs="TimesNewRomanPSMT"/>
          <w:lang w:val="fr-CA"/>
        </w:rPr>
        <w:t>Anicka</w:t>
      </w:r>
      <w:r>
        <w:rPr>
          <w:rFonts w:ascii="TimesNewRomanPSMT" w:hAnsi="TimesNewRomanPSMT" w:cs="TimesNewRomanPSMT"/>
          <w:lang w:val="fr-CA"/>
        </w:rPr>
        <w:t xml:space="preserve"> Fast, conseillère technique </w:t>
      </w:r>
      <w:r w:rsidR="00E21CA8">
        <w:rPr>
          <w:rFonts w:ascii="TimesNewRomanPSMT" w:hAnsi="TimesNewRomanPSMT" w:cs="TimesNewRomanPSMT"/>
          <w:lang w:val="fr-CA"/>
        </w:rPr>
        <w:t>(DIBICA)</w:t>
      </w:r>
    </w:p>
    <w:p w14:paraId="50ED83EF" w14:textId="20985371" w:rsidR="00EA52D9" w:rsidRDefault="00E21CA8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fr-CA"/>
        </w:rPr>
      </w:pPr>
      <w:r w:rsidRPr="00E21CA8">
        <w:rPr>
          <w:rFonts w:ascii="TimesNewRomanPSMT" w:hAnsi="TimesNewRomanPSMT" w:cs="TimesNewRomanPSMT"/>
          <w:lang w:val="fr-CA"/>
        </w:rPr>
        <w:t>Spécialiste en histoire de l’Église et en missiologie – Afrique francophone</w:t>
      </w:r>
      <w:r>
        <w:rPr>
          <w:rFonts w:ascii="TimesNewRomanPSMT" w:hAnsi="TimesNewRomanPSMT" w:cs="TimesNewRomanPSMT"/>
          <w:lang w:val="fr-CA"/>
        </w:rPr>
        <w:t xml:space="preserve"> (Mennonite Mission Network)</w:t>
      </w:r>
    </w:p>
    <w:p w14:paraId="42EC25F6" w14:textId="12063458" w:rsidR="00EA52D9" w:rsidRPr="00AB3F92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 w:rsidRPr="00AB3F92">
        <w:rPr>
          <w:rFonts w:ascii="TimesNewRomanPSMT" w:hAnsi="TimesNewRomanPSMT" w:cs="TimesNewRomanPSMT"/>
        </w:rPr>
        <w:t>Tél</w:t>
      </w:r>
      <w:proofErr w:type="spellEnd"/>
      <w:r w:rsidRPr="00AB3F92">
        <w:rPr>
          <w:rFonts w:ascii="TimesNewRomanPSMT" w:hAnsi="TimesNewRomanPSMT" w:cs="TimesNewRomanPSMT"/>
        </w:rPr>
        <w:t>/</w:t>
      </w:r>
      <w:proofErr w:type="gramStart"/>
      <w:r w:rsidRPr="00AB3F92">
        <w:rPr>
          <w:rFonts w:ascii="TimesNewRomanPSMT" w:hAnsi="TimesNewRomanPSMT" w:cs="TimesNewRomanPSMT"/>
        </w:rPr>
        <w:t>WhatsApp :</w:t>
      </w:r>
      <w:proofErr w:type="gramEnd"/>
      <w:r w:rsidRPr="00AB3F92">
        <w:rPr>
          <w:rFonts w:ascii="TimesNewRomanPSMT" w:hAnsi="TimesNewRomanPSMT" w:cs="TimesNewRomanPSMT"/>
        </w:rPr>
        <w:t xml:space="preserve"> +226 64 81 71 70 </w:t>
      </w:r>
    </w:p>
    <w:p w14:paraId="4E23BC63" w14:textId="603508A3" w:rsidR="00EA52D9" w:rsidRPr="00AB3F92" w:rsidRDefault="00EA52D9" w:rsidP="00EA52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AB3F92">
        <w:rPr>
          <w:rFonts w:ascii="TimesNewRomanPSMT" w:hAnsi="TimesNewRomanPSMT" w:cs="TimesNewRomanPSMT"/>
        </w:rPr>
        <w:t>Email</w:t>
      </w:r>
      <w:r w:rsidR="00E21CA8" w:rsidRPr="00AB3F92">
        <w:rPr>
          <w:rFonts w:ascii="TimesNewRomanPSMT" w:hAnsi="TimesNewRomanPSMT" w:cs="TimesNewRomanPSMT"/>
        </w:rPr>
        <w:t xml:space="preserve">: </w:t>
      </w:r>
      <w:hyperlink r:id="rId8" w:history="1">
        <w:r w:rsidR="00A0000C" w:rsidRPr="00AB3F92">
          <w:rPr>
            <w:rStyle w:val="Hyperlink"/>
            <w:rFonts w:ascii="TimesNewRomanPSMT" w:hAnsi="TimesNewRomanPSMT" w:cs="TimesNewRomanPSMT"/>
          </w:rPr>
          <w:t>anicka.fast@gmail.com</w:t>
        </w:r>
      </w:hyperlink>
      <w:r w:rsidR="00A0000C" w:rsidRPr="00AB3F92">
        <w:rPr>
          <w:rFonts w:ascii="TimesNewRomanPSMT" w:hAnsi="TimesNewRomanPSMT" w:cs="TimesNewRomanPSMT"/>
        </w:rPr>
        <w:t xml:space="preserve"> </w:t>
      </w:r>
    </w:p>
    <w:sectPr w:rsidR="00EA52D9" w:rsidRPr="00AB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59"/>
    <w:multiLevelType w:val="hybridMultilevel"/>
    <w:tmpl w:val="7A02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1C0"/>
    <w:multiLevelType w:val="hybridMultilevel"/>
    <w:tmpl w:val="082A7A50"/>
    <w:lvl w:ilvl="0" w:tplc="6680CB8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D5CD1"/>
    <w:multiLevelType w:val="hybridMultilevel"/>
    <w:tmpl w:val="F32A17B0"/>
    <w:lvl w:ilvl="0" w:tplc="6680CB8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1663"/>
    <w:multiLevelType w:val="hybridMultilevel"/>
    <w:tmpl w:val="9C423CD2"/>
    <w:lvl w:ilvl="0" w:tplc="6680CB8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31DC8"/>
    <w:multiLevelType w:val="hybridMultilevel"/>
    <w:tmpl w:val="514A006E"/>
    <w:lvl w:ilvl="0" w:tplc="6680CB8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80722"/>
    <w:multiLevelType w:val="hybridMultilevel"/>
    <w:tmpl w:val="A284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51D3D"/>
    <w:multiLevelType w:val="hybridMultilevel"/>
    <w:tmpl w:val="C3344550"/>
    <w:lvl w:ilvl="0" w:tplc="6680CB8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C2469"/>
    <w:multiLevelType w:val="hybridMultilevel"/>
    <w:tmpl w:val="299EDD38"/>
    <w:lvl w:ilvl="0" w:tplc="6680CB8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4991"/>
    <w:multiLevelType w:val="hybridMultilevel"/>
    <w:tmpl w:val="142EA05E"/>
    <w:lvl w:ilvl="0" w:tplc="6680CB80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F"/>
    <w:rsid w:val="002578D5"/>
    <w:rsid w:val="00314ABF"/>
    <w:rsid w:val="0033073A"/>
    <w:rsid w:val="0039304B"/>
    <w:rsid w:val="004D0485"/>
    <w:rsid w:val="006C322E"/>
    <w:rsid w:val="007D01E4"/>
    <w:rsid w:val="00917E5A"/>
    <w:rsid w:val="00A0000C"/>
    <w:rsid w:val="00A02C89"/>
    <w:rsid w:val="00AB3F92"/>
    <w:rsid w:val="00B31DF0"/>
    <w:rsid w:val="00CD5FEF"/>
    <w:rsid w:val="00CF568F"/>
    <w:rsid w:val="00DE72F2"/>
    <w:rsid w:val="00E21CA8"/>
    <w:rsid w:val="00E22F71"/>
    <w:rsid w:val="00EA52D9"/>
    <w:rsid w:val="00F2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84E1"/>
  <w15:chartTrackingRefBased/>
  <w15:docId w15:val="{1DADDCF5-9A35-47DD-B966-B6595520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cka.fa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lygunda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cb.org" TargetMode="External"/><Relationship Id="rId5" Type="http://schemas.openxmlformats.org/officeDocument/2006/relationships/hyperlink" Target="mailto:dacb@b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646</Words>
  <Characters>3637</Characters>
  <Application>Microsoft Office Word</Application>
  <DocSecurity>0</DocSecurity>
  <Lines>151</Lines>
  <Paragraphs>101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2</cp:revision>
  <dcterms:created xsi:type="dcterms:W3CDTF">2022-03-11T23:30:00Z</dcterms:created>
  <dcterms:modified xsi:type="dcterms:W3CDTF">2022-03-11T23:30:00Z</dcterms:modified>
</cp:coreProperties>
</file>