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4029" w14:textId="25535039" w:rsidR="002722E8" w:rsidRPr="00371CBC" w:rsidRDefault="002722E8" w:rsidP="002722E8">
      <w:pPr>
        <w:rPr>
          <w:rFonts w:ascii="Palatino Linotype" w:hAnsi="Palatino Linotype" w:cs="Calibri"/>
          <w:b/>
          <w:b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b/>
          <w:bCs/>
          <w:sz w:val="20"/>
          <w:szCs w:val="20"/>
          <w:lang w:val="fr-CA"/>
        </w:rPr>
        <w:t>Résumé des informations clés pour la préservation de l’histoire de l’église ______</w:t>
      </w:r>
      <w:r w:rsidR="00816AAA" w:rsidRPr="00371CBC">
        <w:rPr>
          <w:rFonts w:ascii="Palatino Linotype" w:hAnsi="Palatino Linotype" w:cs="Calibri"/>
          <w:b/>
          <w:bCs/>
          <w:sz w:val="20"/>
          <w:szCs w:val="20"/>
          <w:lang w:val="fr-CA"/>
        </w:rPr>
        <w:t>_______</w:t>
      </w:r>
      <w:r w:rsidRPr="00371CBC">
        <w:rPr>
          <w:rFonts w:ascii="Palatino Linotype" w:hAnsi="Palatino Linotype" w:cs="Calibri"/>
          <w:b/>
          <w:bCs/>
          <w:sz w:val="20"/>
          <w:szCs w:val="20"/>
          <w:lang w:val="fr-CA"/>
        </w:rPr>
        <w:t>_________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5220"/>
      </w:tblGrid>
      <w:tr w:rsidR="00816AAA" w:rsidRPr="00371CBC" w14:paraId="2C6DE0B8" w14:textId="1ADB9D86" w:rsidTr="00816AAA">
        <w:tc>
          <w:tcPr>
            <w:tcW w:w="4135" w:type="dxa"/>
          </w:tcPr>
          <w:p w14:paraId="399BE35B" w14:textId="77777777" w:rsidR="00816AAA" w:rsidRPr="00371CBC" w:rsidRDefault="00816AAA" w:rsidP="00543193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Nom de l’église</w:t>
            </w:r>
          </w:p>
        </w:tc>
        <w:tc>
          <w:tcPr>
            <w:tcW w:w="5220" w:type="dxa"/>
          </w:tcPr>
          <w:p w14:paraId="7636E130" w14:textId="77777777" w:rsidR="00816AAA" w:rsidRPr="00371CBC" w:rsidRDefault="00816AAA" w:rsidP="00543193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816AAA" w:rsidRPr="00AC7C19" w14:paraId="1569F674" w14:textId="7E699CC5" w:rsidTr="00816AAA">
        <w:tc>
          <w:tcPr>
            <w:tcW w:w="4135" w:type="dxa"/>
          </w:tcPr>
          <w:p w14:paraId="0E52B156" w14:textId="1C3DBF72" w:rsidR="00816AAA" w:rsidRPr="00371CBC" w:rsidRDefault="00816AAA" w:rsidP="00543193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Nom de la famille d’églises/dénomination</w:t>
            </w:r>
          </w:p>
        </w:tc>
        <w:tc>
          <w:tcPr>
            <w:tcW w:w="5220" w:type="dxa"/>
          </w:tcPr>
          <w:p w14:paraId="34B03152" w14:textId="77777777" w:rsidR="00816AAA" w:rsidRPr="00371CBC" w:rsidRDefault="00816AAA" w:rsidP="00543193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</w:tbl>
    <w:p w14:paraId="48F43BBE" w14:textId="27B09695" w:rsidR="002722E8" w:rsidRPr="00371CBC" w:rsidRDefault="002722E8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3C8D8AA0" w14:textId="35236D09" w:rsidR="00816AAA" w:rsidRPr="00371CBC" w:rsidRDefault="00816AAA" w:rsidP="002722E8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Informations compilées par</w:t>
      </w:r>
      <w:r w:rsidR="009A64C2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 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5220"/>
      </w:tblGrid>
      <w:tr w:rsidR="00816AAA" w:rsidRPr="00371CBC" w14:paraId="7D3E82BD" w14:textId="77777777" w:rsidTr="000F1829">
        <w:tc>
          <w:tcPr>
            <w:tcW w:w="4135" w:type="dxa"/>
          </w:tcPr>
          <w:p w14:paraId="359F3C63" w14:textId="77777777" w:rsidR="00816AAA" w:rsidRPr="00371CBC" w:rsidRDefault="00816AAA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Votre nom</w:t>
            </w:r>
          </w:p>
        </w:tc>
        <w:tc>
          <w:tcPr>
            <w:tcW w:w="5220" w:type="dxa"/>
          </w:tcPr>
          <w:p w14:paraId="38DC79EE" w14:textId="77777777" w:rsidR="00816AAA" w:rsidRPr="00371CBC" w:rsidRDefault="00816AAA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816AAA" w:rsidRPr="00AC7C19" w14:paraId="4D303BA7" w14:textId="77777777" w:rsidTr="000F1829">
        <w:tc>
          <w:tcPr>
            <w:tcW w:w="4135" w:type="dxa"/>
          </w:tcPr>
          <w:p w14:paraId="622A8059" w14:textId="77777777" w:rsidR="00816AAA" w:rsidRPr="00371CBC" w:rsidRDefault="00816AAA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Vos coordonnées (mail, téléphone, WhatsApp)</w:t>
            </w:r>
          </w:p>
        </w:tc>
        <w:tc>
          <w:tcPr>
            <w:tcW w:w="5220" w:type="dxa"/>
          </w:tcPr>
          <w:p w14:paraId="138AC18F" w14:textId="77777777" w:rsidR="00816AAA" w:rsidRPr="00371CBC" w:rsidRDefault="00816AAA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9A64C2" w:rsidRPr="00371CBC" w14:paraId="367404BC" w14:textId="77777777" w:rsidTr="000F1829">
        <w:tc>
          <w:tcPr>
            <w:tcW w:w="4135" w:type="dxa"/>
          </w:tcPr>
          <w:p w14:paraId="54193DFD" w14:textId="0C943ECC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Date</w:t>
            </w:r>
            <w:r w:rsidR="002A32F3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s</w:t>
            </w: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 xml:space="preserve"> de la recherche</w:t>
            </w:r>
            <w:r w:rsidR="002A32F3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5220" w:type="dxa"/>
          </w:tcPr>
          <w:p w14:paraId="676C07CC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</w:tbl>
    <w:p w14:paraId="5C455622" w14:textId="77777777" w:rsidR="00816AAA" w:rsidRPr="00371CBC" w:rsidRDefault="00816AAA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357206B2" w14:textId="3AA2A61C" w:rsidR="002722E8" w:rsidRPr="00371CBC" w:rsidRDefault="002722E8" w:rsidP="002722E8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Histoires publiées existantes </w:t>
      </w:r>
      <w:r w:rsidR="009A64C2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(livres, articles</w:t>
      </w:r>
      <w:r w:rsidR="003260FB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, films, interviews télévisées</w:t>
      </w:r>
      <w:r w:rsidR="009A64C2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...)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269"/>
        <w:gridCol w:w="2779"/>
        <w:gridCol w:w="2302"/>
      </w:tblGrid>
      <w:tr w:rsidR="00B56AF9" w:rsidRPr="00AC7C19" w14:paraId="76143E2D" w14:textId="3195098D" w:rsidTr="00B56AF9">
        <w:tc>
          <w:tcPr>
            <w:tcW w:w="4269" w:type="dxa"/>
          </w:tcPr>
          <w:p w14:paraId="425EEE69" w14:textId="3B0EE6E2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Informations bibliographiques complètes (auteur(s), titres, lieu de publication, maison d’édition, année de publication</w:t>
            </w:r>
            <w:r w:rsidR="009A64C2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...)</w:t>
            </w:r>
          </w:p>
        </w:tc>
        <w:tc>
          <w:tcPr>
            <w:tcW w:w="2779" w:type="dxa"/>
          </w:tcPr>
          <w:p w14:paraId="4EED0637" w14:textId="5AF76F71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Où trouver une copie? (coordonnées)</w:t>
            </w:r>
          </w:p>
        </w:tc>
        <w:tc>
          <w:tcPr>
            <w:tcW w:w="2302" w:type="dxa"/>
          </w:tcPr>
          <w:p w14:paraId="3D9C4528" w14:textId="55737B55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Coordonnées de l’auteur (lieu de résidence, tél/WhatsApp, mail)</w:t>
            </w:r>
          </w:p>
        </w:tc>
      </w:tr>
      <w:tr w:rsidR="00B56AF9" w:rsidRPr="00AC7C19" w14:paraId="1D456781" w14:textId="2F15EEB1" w:rsidTr="00B56AF9">
        <w:tc>
          <w:tcPr>
            <w:tcW w:w="4269" w:type="dxa"/>
          </w:tcPr>
          <w:p w14:paraId="39140262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4FAC3A4C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7772CA00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5842DB70" w14:textId="09BC49B4" w:rsidTr="00B56AF9">
        <w:tc>
          <w:tcPr>
            <w:tcW w:w="4269" w:type="dxa"/>
          </w:tcPr>
          <w:p w14:paraId="111331F0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286F7E09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176440DB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3125A4FA" w14:textId="7C18C974" w:rsidTr="00B56AF9">
        <w:tc>
          <w:tcPr>
            <w:tcW w:w="4269" w:type="dxa"/>
          </w:tcPr>
          <w:p w14:paraId="6A21E8D9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31EECC70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5DF5544F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6BC35CE3" w14:textId="27B04D91" w:rsidTr="00B56AF9">
        <w:tc>
          <w:tcPr>
            <w:tcW w:w="4269" w:type="dxa"/>
          </w:tcPr>
          <w:p w14:paraId="41619718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57EE4B16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319C789C" w14:textId="77777777" w:rsidR="00B56AF9" w:rsidRPr="00371CBC" w:rsidRDefault="00B56AF9" w:rsidP="003C4CDF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</w:tbl>
    <w:p w14:paraId="4E8D58C2" w14:textId="576B6B2C" w:rsidR="002722E8" w:rsidRPr="00371CBC" w:rsidRDefault="002722E8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4EFB69D9" w14:textId="696BE482" w:rsidR="002722E8" w:rsidRPr="00371CBC" w:rsidRDefault="002722E8" w:rsidP="002722E8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Manuscrits à caractère historique non publiés (thèses, </w:t>
      </w:r>
      <w:r w:rsidR="00770A22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mémoires, </w:t>
      </w: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manuscrits</w:t>
      </w:r>
      <w:r w:rsidR="003260FB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, vidéos</w:t>
      </w:r>
      <w:r w:rsidR="002A5643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 non diffusées</w:t>
      </w: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...)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269"/>
        <w:gridCol w:w="2779"/>
        <w:gridCol w:w="2302"/>
      </w:tblGrid>
      <w:tr w:rsidR="00B56AF9" w:rsidRPr="00AC7C19" w14:paraId="0336071A" w14:textId="3838926C" w:rsidTr="00B56AF9">
        <w:tc>
          <w:tcPr>
            <w:tcW w:w="4269" w:type="dxa"/>
          </w:tcPr>
          <w:p w14:paraId="07B44B73" w14:textId="679552C5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Informations bibliographiques complètes</w:t>
            </w:r>
            <w:r w:rsidR="00502222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 xml:space="preserve"> (auteur(s), titre, </w:t>
            </w:r>
            <w:r w:rsidR="00E137C5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date, type de document</w:t>
            </w:r>
            <w:r w:rsidR="00770A22"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)</w:t>
            </w:r>
          </w:p>
        </w:tc>
        <w:tc>
          <w:tcPr>
            <w:tcW w:w="2779" w:type="dxa"/>
          </w:tcPr>
          <w:p w14:paraId="2ABF2D35" w14:textId="46698A48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Où trouver une copie? (coordonnées)</w:t>
            </w:r>
          </w:p>
        </w:tc>
        <w:tc>
          <w:tcPr>
            <w:tcW w:w="2302" w:type="dxa"/>
          </w:tcPr>
          <w:p w14:paraId="6D561791" w14:textId="63B5BA12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Coordonnées de l’auteur (lieu de résidence, tél/WhatsApp, mail)</w:t>
            </w:r>
          </w:p>
        </w:tc>
      </w:tr>
      <w:tr w:rsidR="00B56AF9" w:rsidRPr="00AC7C19" w14:paraId="15D9889B" w14:textId="1AD309D1" w:rsidTr="00B56AF9">
        <w:tc>
          <w:tcPr>
            <w:tcW w:w="4269" w:type="dxa"/>
          </w:tcPr>
          <w:p w14:paraId="4ABB1070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0572880A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2D2C5F62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3E0DC110" w14:textId="1A53FEE2" w:rsidTr="00B56AF9">
        <w:tc>
          <w:tcPr>
            <w:tcW w:w="4269" w:type="dxa"/>
          </w:tcPr>
          <w:p w14:paraId="555A52C9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0526D6DE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2365D422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40A087D4" w14:textId="1487E064" w:rsidTr="00B56AF9">
        <w:tc>
          <w:tcPr>
            <w:tcW w:w="4269" w:type="dxa"/>
          </w:tcPr>
          <w:p w14:paraId="30B4686B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1416900A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3BB80D1B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B56AF9" w:rsidRPr="00AC7C19" w14:paraId="2F9967EC" w14:textId="1EDBA82A" w:rsidTr="00B56AF9">
        <w:tc>
          <w:tcPr>
            <w:tcW w:w="4269" w:type="dxa"/>
          </w:tcPr>
          <w:p w14:paraId="6987B2B2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779" w:type="dxa"/>
          </w:tcPr>
          <w:p w14:paraId="15DF38F9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302" w:type="dxa"/>
          </w:tcPr>
          <w:p w14:paraId="6BCF278D" w14:textId="77777777" w:rsidR="00B56AF9" w:rsidRPr="00371CBC" w:rsidRDefault="00B56AF9" w:rsidP="00B56AF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</w:tbl>
    <w:p w14:paraId="301DF106" w14:textId="77777777" w:rsidR="002722E8" w:rsidRPr="00371CBC" w:rsidRDefault="002722E8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1AFD3ED0" w14:textId="77777777" w:rsidR="009A64C2" w:rsidRPr="00371CBC" w:rsidRDefault="009A64C2" w:rsidP="009A64C2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Gardiens de la mémoire (noms et coordonnées ; prenez des photos si possible).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1354"/>
        <w:gridCol w:w="1168"/>
        <w:gridCol w:w="1410"/>
        <w:gridCol w:w="1334"/>
        <w:gridCol w:w="2559"/>
      </w:tblGrid>
      <w:tr w:rsidR="009A64C2" w:rsidRPr="00AC7C19" w14:paraId="0E48F5F6" w14:textId="77777777" w:rsidTr="00CE557B">
        <w:tc>
          <w:tcPr>
            <w:tcW w:w="1525" w:type="dxa"/>
          </w:tcPr>
          <w:p w14:paraId="005F6950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Nom et prénom</w:t>
            </w:r>
          </w:p>
        </w:tc>
        <w:tc>
          <w:tcPr>
            <w:tcW w:w="1354" w:type="dxa"/>
          </w:tcPr>
          <w:p w14:paraId="6757DAEE" w14:textId="62F56A3F" w:rsidR="009A64C2" w:rsidRPr="00371CBC" w:rsidRDefault="00AC7C1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>
              <w:rPr>
                <w:rFonts w:ascii="Palatino Linotype" w:hAnsi="Palatino Linotype" w:cs="Calibri"/>
                <w:sz w:val="20"/>
                <w:szCs w:val="20"/>
                <w:lang w:val="fr-CA"/>
              </w:rPr>
              <w:t>Sexe (M/F)</w:t>
            </w:r>
          </w:p>
        </w:tc>
        <w:tc>
          <w:tcPr>
            <w:tcW w:w="1168" w:type="dxa"/>
          </w:tcPr>
          <w:p w14:paraId="3076D77F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Année de naissance</w:t>
            </w:r>
          </w:p>
        </w:tc>
        <w:tc>
          <w:tcPr>
            <w:tcW w:w="1410" w:type="dxa"/>
          </w:tcPr>
          <w:p w14:paraId="5A35EEBD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Coordonnées (téléphone, mail, lieu de résidence)</w:t>
            </w:r>
          </w:p>
        </w:tc>
        <w:tc>
          <w:tcPr>
            <w:tcW w:w="1334" w:type="dxa"/>
          </w:tcPr>
          <w:p w14:paraId="6214AD10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Avez-vous parlé avec cette personne?</w:t>
            </w:r>
          </w:p>
        </w:tc>
        <w:tc>
          <w:tcPr>
            <w:tcW w:w="2559" w:type="dxa"/>
          </w:tcPr>
          <w:p w14:paraId="4E4027F0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Description des connaissances de la personne en lien avec l’histoire de l’église</w:t>
            </w:r>
          </w:p>
        </w:tc>
      </w:tr>
      <w:tr w:rsidR="009A64C2" w:rsidRPr="00AC7C19" w14:paraId="6E3D4C35" w14:textId="77777777" w:rsidTr="00CE557B">
        <w:tc>
          <w:tcPr>
            <w:tcW w:w="1525" w:type="dxa"/>
          </w:tcPr>
          <w:p w14:paraId="201094B1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TRAORE Abibata</w:t>
            </w:r>
          </w:p>
        </w:tc>
        <w:tc>
          <w:tcPr>
            <w:tcW w:w="1354" w:type="dxa"/>
          </w:tcPr>
          <w:p w14:paraId="3725183A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F</w:t>
            </w:r>
          </w:p>
        </w:tc>
        <w:tc>
          <w:tcPr>
            <w:tcW w:w="1168" w:type="dxa"/>
          </w:tcPr>
          <w:p w14:paraId="251F3F51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1945</w:t>
            </w:r>
          </w:p>
        </w:tc>
        <w:tc>
          <w:tcPr>
            <w:tcW w:w="1410" w:type="dxa"/>
          </w:tcPr>
          <w:p w14:paraId="3ACCBC86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Ouagadougou (Pissy), 64 81 71 70 (tél de son fils)</w:t>
            </w:r>
          </w:p>
        </w:tc>
        <w:tc>
          <w:tcPr>
            <w:tcW w:w="1334" w:type="dxa"/>
          </w:tcPr>
          <w:p w14:paraId="5B694010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Non (j’ai parlé avec son fils)</w:t>
            </w:r>
          </w:p>
        </w:tc>
        <w:tc>
          <w:tcPr>
            <w:tcW w:w="2559" w:type="dxa"/>
          </w:tcPr>
          <w:p w14:paraId="6FCB886A" w14:textId="77777777" w:rsidR="009A64C2" w:rsidRPr="00371CBC" w:rsidRDefault="009A64C2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Fondatrice du groupe de femmes de l’église, très bonne mémoire selon son fils</w:t>
            </w:r>
          </w:p>
        </w:tc>
      </w:tr>
      <w:tr w:rsidR="009A64C2" w:rsidRPr="00AC7C19" w14:paraId="70BA095B" w14:textId="77777777" w:rsidTr="00CE557B">
        <w:tc>
          <w:tcPr>
            <w:tcW w:w="1525" w:type="dxa"/>
          </w:tcPr>
          <w:p w14:paraId="40A17747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54" w:type="dxa"/>
          </w:tcPr>
          <w:p w14:paraId="0D69B989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168" w:type="dxa"/>
          </w:tcPr>
          <w:p w14:paraId="2BFF6EF9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410" w:type="dxa"/>
          </w:tcPr>
          <w:p w14:paraId="015114C3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34" w:type="dxa"/>
          </w:tcPr>
          <w:p w14:paraId="1E962933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559" w:type="dxa"/>
          </w:tcPr>
          <w:p w14:paraId="01B75164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9A64C2" w:rsidRPr="00AC7C19" w14:paraId="0D89B07E" w14:textId="77777777" w:rsidTr="00CE557B">
        <w:tc>
          <w:tcPr>
            <w:tcW w:w="1525" w:type="dxa"/>
          </w:tcPr>
          <w:p w14:paraId="2C05EE12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54" w:type="dxa"/>
          </w:tcPr>
          <w:p w14:paraId="7A8B0107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168" w:type="dxa"/>
          </w:tcPr>
          <w:p w14:paraId="41B3573D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410" w:type="dxa"/>
          </w:tcPr>
          <w:p w14:paraId="18269601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34" w:type="dxa"/>
          </w:tcPr>
          <w:p w14:paraId="1B556BD9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559" w:type="dxa"/>
          </w:tcPr>
          <w:p w14:paraId="37172240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9A64C2" w:rsidRPr="00AC7C19" w14:paraId="2CEED255" w14:textId="77777777" w:rsidTr="00CE557B">
        <w:tc>
          <w:tcPr>
            <w:tcW w:w="1525" w:type="dxa"/>
          </w:tcPr>
          <w:p w14:paraId="764490EF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54" w:type="dxa"/>
          </w:tcPr>
          <w:p w14:paraId="3F7925BF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168" w:type="dxa"/>
          </w:tcPr>
          <w:p w14:paraId="25A9F338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410" w:type="dxa"/>
          </w:tcPr>
          <w:p w14:paraId="03E4753A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34" w:type="dxa"/>
          </w:tcPr>
          <w:p w14:paraId="6E71E94A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559" w:type="dxa"/>
          </w:tcPr>
          <w:p w14:paraId="230FB711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  <w:tr w:rsidR="009A64C2" w:rsidRPr="00AC7C19" w14:paraId="339A96DC" w14:textId="77777777" w:rsidTr="00CE557B">
        <w:tc>
          <w:tcPr>
            <w:tcW w:w="1525" w:type="dxa"/>
          </w:tcPr>
          <w:p w14:paraId="6107C179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54" w:type="dxa"/>
          </w:tcPr>
          <w:p w14:paraId="01961A73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168" w:type="dxa"/>
          </w:tcPr>
          <w:p w14:paraId="768158EF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410" w:type="dxa"/>
          </w:tcPr>
          <w:p w14:paraId="5B3DBAA4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334" w:type="dxa"/>
          </w:tcPr>
          <w:p w14:paraId="6A2E07A8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2559" w:type="dxa"/>
          </w:tcPr>
          <w:p w14:paraId="02E8AF52" w14:textId="77777777" w:rsidR="009A64C2" w:rsidRPr="00371CBC" w:rsidRDefault="009A64C2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</w:tr>
    </w:tbl>
    <w:p w14:paraId="55A283A5" w14:textId="36DE87DA" w:rsidR="009A64C2" w:rsidRPr="00371CBC" w:rsidRDefault="009A64C2" w:rsidP="009A64C2">
      <w:pPr>
        <w:rPr>
          <w:rFonts w:ascii="Palatino Linotype" w:hAnsi="Palatino Linotype" w:cs="Calibri"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sz w:val="20"/>
          <w:szCs w:val="20"/>
          <w:lang w:val="fr-CA"/>
        </w:rPr>
        <w:lastRenderedPageBreak/>
        <w:t>Inclure d’éventuelles photos ici :</w:t>
      </w:r>
    </w:p>
    <w:p w14:paraId="120E98E1" w14:textId="550BABAE" w:rsidR="00D0014E" w:rsidRPr="00371CBC" w:rsidRDefault="00D0014E" w:rsidP="009A64C2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3BC6180A" w14:textId="77777777" w:rsidR="00D0014E" w:rsidRPr="00371CBC" w:rsidRDefault="00D0014E" w:rsidP="009A64C2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094F3E8D" w14:textId="5022F522" w:rsidR="00F87AD7" w:rsidRPr="00371CBC" w:rsidRDefault="00F87AD7" w:rsidP="00F87AD7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Collections de documents/sources primaires (PV des réunions, notes </w:t>
      </w:r>
      <w:r w:rsidR="00B56AF9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de </w:t>
      </w: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prédications, correspondances, </w:t>
      </w:r>
      <w:r w:rsidR="00B56AF9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registres de baptêmes, décès, </w:t>
      </w: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etc.)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5"/>
        <w:gridCol w:w="1448"/>
        <w:gridCol w:w="1706"/>
        <w:gridCol w:w="1025"/>
        <w:gridCol w:w="1383"/>
        <w:gridCol w:w="1245"/>
        <w:gridCol w:w="2178"/>
      </w:tblGrid>
      <w:tr w:rsidR="00B56AF9" w:rsidRPr="00AC7C19" w14:paraId="656289D6" w14:textId="77777777" w:rsidTr="00FD1D6E">
        <w:tc>
          <w:tcPr>
            <w:tcW w:w="365" w:type="dxa"/>
          </w:tcPr>
          <w:p w14:paraId="73F250A4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</w:p>
        </w:tc>
        <w:tc>
          <w:tcPr>
            <w:tcW w:w="1448" w:type="dxa"/>
          </w:tcPr>
          <w:p w14:paraId="401F59BA" w14:textId="04665F26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Description de la collection (contenu, années, quantité)</w:t>
            </w:r>
          </w:p>
        </w:tc>
        <w:tc>
          <w:tcPr>
            <w:tcW w:w="1706" w:type="dxa"/>
          </w:tcPr>
          <w:p w14:paraId="3416C476" w14:textId="64D23B73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Emplacement</w:t>
            </w:r>
          </w:p>
        </w:tc>
        <w:tc>
          <w:tcPr>
            <w:tcW w:w="1025" w:type="dxa"/>
          </w:tcPr>
          <w:p w14:paraId="039E4348" w14:textId="39225DA0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Qui contrôle l’accès?</w:t>
            </w:r>
          </w:p>
        </w:tc>
        <w:tc>
          <w:tcPr>
            <w:tcW w:w="1383" w:type="dxa"/>
          </w:tcPr>
          <w:p w14:paraId="14275E57" w14:textId="5D30B29A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Conditions de conservation</w:t>
            </w:r>
          </w:p>
        </w:tc>
        <w:tc>
          <w:tcPr>
            <w:tcW w:w="1245" w:type="dxa"/>
          </w:tcPr>
          <w:p w14:paraId="5BA5C2C4" w14:textId="3B7F0161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 xml:space="preserve">Comment avez-vous connu cette collection? </w:t>
            </w:r>
          </w:p>
        </w:tc>
        <w:tc>
          <w:tcPr>
            <w:tcW w:w="2178" w:type="dxa"/>
          </w:tcPr>
          <w:p w14:paraId="0DC1F862" w14:textId="5CC06313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Nom et coordonnées des personnes clés</w:t>
            </w:r>
          </w:p>
        </w:tc>
      </w:tr>
      <w:tr w:rsidR="00B56AF9" w:rsidRPr="00371CBC" w14:paraId="2C76FAF0" w14:textId="77777777" w:rsidTr="00FD1D6E">
        <w:tc>
          <w:tcPr>
            <w:tcW w:w="365" w:type="dxa"/>
          </w:tcPr>
          <w:p w14:paraId="2A589CF4" w14:textId="77777777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448" w:type="dxa"/>
          </w:tcPr>
          <w:p w14:paraId="104EC677" w14:textId="41B69C42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Exemple : PV des réunions du comité exécutif de l’église de 1952 à nos jours, 1 malle</w:t>
            </w:r>
          </w:p>
        </w:tc>
        <w:tc>
          <w:tcPr>
            <w:tcW w:w="1706" w:type="dxa"/>
          </w:tcPr>
          <w:p w14:paraId="6B349DC1" w14:textId="37FD1307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Maison du pasteur X à Moussoudougou</w:t>
            </w:r>
          </w:p>
        </w:tc>
        <w:tc>
          <w:tcPr>
            <w:tcW w:w="1025" w:type="dxa"/>
          </w:tcPr>
          <w:p w14:paraId="1B795694" w14:textId="6AA90C16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Pasteur X</w:t>
            </w:r>
          </w:p>
        </w:tc>
        <w:tc>
          <w:tcPr>
            <w:tcW w:w="1383" w:type="dxa"/>
          </w:tcPr>
          <w:p w14:paraId="49C0DA12" w14:textId="3C7019ED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Dans une malle, documents abimés par les termites</w:t>
            </w:r>
          </w:p>
        </w:tc>
        <w:tc>
          <w:tcPr>
            <w:tcW w:w="1245" w:type="dxa"/>
          </w:tcPr>
          <w:p w14:paraId="531BAF62" w14:textId="30BD7DF1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sym w:font="Symbol" w:char="F080"/>
            </w: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 xml:space="preserve"> Vu moi-même</w:t>
            </w:r>
          </w:p>
          <w:p w14:paraId="53D84089" w14:textId="2D1B73F3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sym w:font="Symbol" w:char="F080"/>
            </w: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 xml:space="preserve"> ___ m’en a parlé</w:t>
            </w:r>
          </w:p>
        </w:tc>
        <w:tc>
          <w:tcPr>
            <w:tcW w:w="2178" w:type="dxa"/>
          </w:tcPr>
          <w:p w14:paraId="021E47CB" w14:textId="012DC481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</w:rPr>
              <w:t xml:space="preserve">Pasteur X, </w:t>
            </w:r>
            <w:hyperlink r:id="rId6" w:history="1">
              <w:r w:rsidRPr="00371CBC">
                <w:rPr>
                  <w:rStyle w:val="Hyperlink"/>
                  <w:rFonts w:ascii="Palatino Linotype" w:hAnsi="Palatino Linotype" w:cs="Calibri"/>
                  <w:i/>
                  <w:iCs/>
                  <w:sz w:val="20"/>
                  <w:szCs w:val="20"/>
                </w:rPr>
                <w:t>pasteur.x@gmail.com</w:t>
              </w:r>
            </w:hyperlink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</w:rPr>
              <w:t xml:space="preserve"> 64 81 71 70 (tél/WhatsApp)</w:t>
            </w:r>
          </w:p>
          <w:p w14:paraId="3920700A" w14:textId="39535D8D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</w:rPr>
            </w:pPr>
          </w:p>
        </w:tc>
      </w:tr>
      <w:tr w:rsidR="00B56AF9" w:rsidRPr="00371CBC" w14:paraId="2ECD2BB4" w14:textId="77777777" w:rsidTr="00FD1D6E">
        <w:tc>
          <w:tcPr>
            <w:tcW w:w="365" w:type="dxa"/>
          </w:tcPr>
          <w:p w14:paraId="5E347962" w14:textId="6452C51E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</w:rPr>
              <w:t>1</w:t>
            </w:r>
          </w:p>
        </w:tc>
        <w:tc>
          <w:tcPr>
            <w:tcW w:w="1448" w:type="dxa"/>
          </w:tcPr>
          <w:p w14:paraId="6B8591B7" w14:textId="248A06D2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8AE0084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025" w:type="dxa"/>
          </w:tcPr>
          <w:p w14:paraId="752F5C17" w14:textId="5C94EF52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C8A908F" w14:textId="18FB210B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245" w:type="dxa"/>
          </w:tcPr>
          <w:p w14:paraId="26785D87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2178" w:type="dxa"/>
          </w:tcPr>
          <w:p w14:paraId="7E341316" w14:textId="2A30A00A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</w:tr>
      <w:tr w:rsidR="00B56AF9" w:rsidRPr="00371CBC" w14:paraId="3EDB6131" w14:textId="77777777" w:rsidTr="00FD1D6E">
        <w:tc>
          <w:tcPr>
            <w:tcW w:w="365" w:type="dxa"/>
          </w:tcPr>
          <w:p w14:paraId="088349A1" w14:textId="5660F33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</w:rPr>
              <w:t>2</w:t>
            </w:r>
          </w:p>
        </w:tc>
        <w:tc>
          <w:tcPr>
            <w:tcW w:w="1448" w:type="dxa"/>
          </w:tcPr>
          <w:p w14:paraId="101263D9" w14:textId="1E218F4D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706" w:type="dxa"/>
          </w:tcPr>
          <w:p w14:paraId="68EDA7D9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025" w:type="dxa"/>
          </w:tcPr>
          <w:p w14:paraId="7ABECCC0" w14:textId="2656BF1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22FD2F6" w14:textId="34ECC7EE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245" w:type="dxa"/>
          </w:tcPr>
          <w:p w14:paraId="4DC8F8A9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2178" w:type="dxa"/>
          </w:tcPr>
          <w:p w14:paraId="2C8D2BF0" w14:textId="72A8B8DD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</w:tr>
      <w:tr w:rsidR="00B56AF9" w:rsidRPr="00371CBC" w14:paraId="1CBADB98" w14:textId="77777777" w:rsidTr="00FD1D6E">
        <w:tc>
          <w:tcPr>
            <w:tcW w:w="365" w:type="dxa"/>
          </w:tcPr>
          <w:p w14:paraId="00D2796F" w14:textId="605F68EF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</w:rPr>
              <w:t>3</w:t>
            </w:r>
          </w:p>
        </w:tc>
        <w:tc>
          <w:tcPr>
            <w:tcW w:w="1448" w:type="dxa"/>
          </w:tcPr>
          <w:p w14:paraId="012C67D3" w14:textId="2FAC51FF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706" w:type="dxa"/>
          </w:tcPr>
          <w:p w14:paraId="2C247BD9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025" w:type="dxa"/>
          </w:tcPr>
          <w:p w14:paraId="1ACA190D" w14:textId="004D2F84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F65D120" w14:textId="04C1D30C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245" w:type="dxa"/>
          </w:tcPr>
          <w:p w14:paraId="1CD55CDA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2178" w:type="dxa"/>
          </w:tcPr>
          <w:p w14:paraId="1F97C705" w14:textId="31F84755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</w:tr>
      <w:tr w:rsidR="00B56AF9" w:rsidRPr="00371CBC" w14:paraId="7B1BCE84" w14:textId="77777777" w:rsidTr="00FD1D6E">
        <w:tc>
          <w:tcPr>
            <w:tcW w:w="365" w:type="dxa"/>
          </w:tcPr>
          <w:p w14:paraId="2CD6C709" w14:textId="74CEA678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</w:rPr>
              <w:t>4</w:t>
            </w:r>
          </w:p>
        </w:tc>
        <w:tc>
          <w:tcPr>
            <w:tcW w:w="1448" w:type="dxa"/>
          </w:tcPr>
          <w:p w14:paraId="469E659B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706" w:type="dxa"/>
          </w:tcPr>
          <w:p w14:paraId="45ACD422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025" w:type="dxa"/>
          </w:tcPr>
          <w:p w14:paraId="1252FA9D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4651FD8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1245" w:type="dxa"/>
          </w:tcPr>
          <w:p w14:paraId="02EA3B74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  <w:tc>
          <w:tcPr>
            <w:tcW w:w="2178" w:type="dxa"/>
          </w:tcPr>
          <w:p w14:paraId="06836DE6" w14:textId="4057C9EC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</w:rPr>
            </w:pPr>
          </w:p>
        </w:tc>
      </w:tr>
    </w:tbl>
    <w:p w14:paraId="196F4852" w14:textId="77777777" w:rsidR="00FD1D6E" w:rsidRPr="00371CBC" w:rsidRDefault="00FD1D6E" w:rsidP="00FD1D6E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0903EE7A" w14:textId="76E06428" w:rsidR="00FD1D6E" w:rsidRPr="00371CBC" w:rsidRDefault="00FD1D6E" w:rsidP="00FD1D6E">
      <w:pPr>
        <w:rPr>
          <w:rFonts w:ascii="Palatino Linotype" w:hAnsi="Palatino Linotype" w:cs="Calibri"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sz w:val="20"/>
          <w:szCs w:val="20"/>
          <w:lang w:val="fr-CA"/>
        </w:rPr>
        <w:t>Inclure d’éventuelles photos ici :</w:t>
      </w:r>
    </w:p>
    <w:p w14:paraId="1DB579CA" w14:textId="77777777" w:rsidR="002722E8" w:rsidRPr="00371CBC" w:rsidRDefault="002722E8" w:rsidP="002722E8">
      <w:pPr>
        <w:rPr>
          <w:rFonts w:ascii="Palatino Linotype" w:hAnsi="Palatino Linotype" w:cs="Calibri"/>
          <w:sz w:val="20"/>
          <w:szCs w:val="20"/>
        </w:rPr>
      </w:pPr>
    </w:p>
    <w:p w14:paraId="256841D9" w14:textId="77777777" w:rsidR="00FD1D6E" w:rsidRPr="00371CBC" w:rsidRDefault="00FD1D6E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p w14:paraId="1D63786A" w14:textId="652A3146" w:rsidR="00B56AF9" w:rsidRPr="00371CBC" w:rsidRDefault="00B56AF9" w:rsidP="002722E8">
      <w:pPr>
        <w:rPr>
          <w:rFonts w:ascii="Palatino Linotype" w:hAnsi="Palatino Linotype" w:cs="Calibri"/>
          <w:i/>
          <w:iCs/>
          <w:sz w:val="20"/>
          <w:szCs w:val="20"/>
          <w:lang w:val="fr-CA"/>
        </w:rPr>
      </w:pP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Autres personnes clés pas encore mentionnées ci-dessus (président de l’église, présidente des femmes de l’église, </w:t>
      </w:r>
      <w:r w:rsidR="00A16004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 xml:space="preserve">historiens dans l’église, </w:t>
      </w:r>
      <w:r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bibliothécaire</w:t>
      </w:r>
      <w:r w:rsidR="00A16004" w:rsidRPr="00371CBC">
        <w:rPr>
          <w:rFonts w:ascii="Palatino Linotype" w:hAnsi="Palatino Linotype" w:cs="Calibri"/>
          <w:i/>
          <w:iCs/>
          <w:sz w:val="20"/>
          <w:szCs w:val="20"/>
          <w:lang w:val="fr-CA"/>
        </w:rPr>
        <w:t>...)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25"/>
        <w:gridCol w:w="1125"/>
        <w:gridCol w:w="1242"/>
        <w:gridCol w:w="2092"/>
        <w:gridCol w:w="1287"/>
        <w:gridCol w:w="2179"/>
      </w:tblGrid>
      <w:tr w:rsidR="00B56AF9" w:rsidRPr="00AC7C19" w14:paraId="18A73835" w14:textId="77777777" w:rsidTr="00816AAA">
        <w:tc>
          <w:tcPr>
            <w:tcW w:w="1425" w:type="dxa"/>
          </w:tcPr>
          <w:p w14:paraId="48EF0657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Nom et prénom</w:t>
            </w:r>
          </w:p>
        </w:tc>
        <w:tc>
          <w:tcPr>
            <w:tcW w:w="1125" w:type="dxa"/>
          </w:tcPr>
          <w:p w14:paraId="14D300D0" w14:textId="7358BBAB" w:rsidR="00B56AF9" w:rsidRPr="00371CBC" w:rsidRDefault="00AC7C1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>
              <w:rPr>
                <w:rFonts w:ascii="Palatino Linotype" w:hAnsi="Palatino Linotype" w:cs="Calibri"/>
                <w:sz w:val="20"/>
                <w:szCs w:val="20"/>
                <w:lang w:val="fr-CA"/>
              </w:rPr>
              <w:t>Sexe (M/F)</w:t>
            </w:r>
          </w:p>
        </w:tc>
        <w:tc>
          <w:tcPr>
            <w:tcW w:w="1242" w:type="dxa"/>
          </w:tcPr>
          <w:p w14:paraId="7DD2F0CB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Année de naissance</w:t>
            </w:r>
          </w:p>
        </w:tc>
        <w:tc>
          <w:tcPr>
            <w:tcW w:w="2092" w:type="dxa"/>
          </w:tcPr>
          <w:p w14:paraId="206C95A8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Coordonnées (téléphone, mail, lieu de résidence)</w:t>
            </w:r>
          </w:p>
        </w:tc>
        <w:tc>
          <w:tcPr>
            <w:tcW w:w="1287" w:type="dxa"/>
          </w:tcPr>
          <w:p w14:paraId="00B615E4" w14:textId="77777777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Avez-vous parlé avec cette personne?</w:t>
            </w:r>
          </w:p>
        </w:tc>
        <w:tc>
          <w:tcPr>
            <w:tcW w:w="2179" w:type="dxa"/>
          </w:tcPr>
          <w:p w14:paraId="647286B8" w14:textId="2F1A393D" w:rsidR="00B56AF9" w:rsidRPr="00371CBC" w:rsidRDefault="00B56AF9" w:rsidP="000F1829">
            <w:pPr>
              <w:rPr>
                <w:rFonts w:ascii="Palatino Linotype" w:hAnsi="Palatino Linotype" w:cs="Calibri"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sz w:val="20"/>
                <w:szCs w:val="20"/>
                <w:lang w:val="fr-CA"/>
              </w:rPr>
              <w:t>Pertinence de la personne en lien avec l’histoire de l’église</w:t>
            </w:r>
          </w:p>
        </w:tc>
      </w:tr>
      <w:tr w:rsidR="00816AAA" w:rsidRPr="00371CBC" w14:paraId="17B33007" w14:textId="77777777" w:rsidTr="00816AAA">
        <w:tc>
          <w:tcPr>
            <w:tcW w:w="1425" w:type="dxa"/>
          </w:tcPr>
          <w:p w14:paraId="12FD0560" w14:textId="68CA146D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Rév Tiga Pierre</w:t>
            </w:r>
          </w:p>
        </w:tc>
        <w:tc>
          <w:tcPr>
            <w:tcW w:w="1125" w:type="dxa"/>
          </w:tcPr>
          <w:p w14:paraId="0FC3FEBB" w14:textId="62A93139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M</w:t>
            </w:r>
          </w:p>
        </w:tc>
        <w:tc>
          <w:tcPr>
            <w:tcW w:w="1242" w:type="dxa"/>
          </w:tcPr>
          <w:p w14:paraId="6D101104" w14:textId="720FDEBC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inconnu; il doit être dans la soixantaine</w:t>
            </w:r>
          </w:p>
        </w:tc>
        <w:tc>
          <w:tcPr>
            <w:tcW w:w="2092" w:type="dxa"/>
          </w:tcPr>
          <w:p w14:paraId="1C69B26D" w14:textId="62C9F50A" w:rsidR="00B56AF9" w:rsidRPr="00371CBC" w:rsidRDefault="005A657F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hyperlink r:id="rId7" w:history="1">
              <w:r w:rsidR="00B56AF9" w:rsidRPr="00371CBC">
                <w:rPr>
                  <w:rStyle w:val="Hyperlink"/>
                  <w:rFonts w:ascii="Palatino Linotype" w:hAnsi="Palatino Linotype" w:cs="Calibri"/>
                  <w:i/>
                  <w:iCs/>
                  <w:sz w:val="20"/>
                  <w:szCs w:val="20"/>
                  <w:lang w:val="fr-CA"/>
                </w:rPr>
                <w:t>tiga.pierre@yahoo.fr</w:t>
              </w:r>
            </w:hyperlink>
          </w:p>
        </w:tc>
        <w:tc>
          <w:tcPr>
            <w:tcW w:w="1287" w:type="dxa"/>
          </w:tcPr>
          <w:p w14:paraId="1DEECFB3" w14:textId="51A50EB2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Oui</w:t>
            </w:r>
          </w:p>
        </w:tc>
        <w:tc>
          <w:tcPr>
            <w:tcW w:w="2179" w:type="dxa"/>
          </w:tcPr>
          <w:p w14:paraId="6DA2C02B" w14:textId="0EC28F2D" w:rsidR="00B56AF9" w:rsidRPr="00371CBC" w:rsidRDefault="00B56AF9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  <w:r w:rsidRPr="00371CBC"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  <w:t>Président de l’église nationale</w:t>
            </w:r>
          </w:p>
        </w:tc>
      </w:tr>
      <w:tr w:rsidR="00816AAA" w:rsidRPr="00371CBC" w14:paraId="18612632" w14:textId="77777777" w:rsidTr="00816AAA">
        <w:tc>
          <w:tcPr>
            <w:tcW w:w="1425" w:type="dxa"/>
          </w:tcPr>
          <w:p w14:paraId="1100A463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125" w:type="dxa"/>
          </w:tcPr>
          <w:p w14:paraId="60AF3019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42" w:type="dxa"/>
          </w:tcPr>
          <w:p w14:paraId="3BD50985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092" w:type="dxa"/>
          </w:tcPr>
          <w:p w14:paraId="76DB165E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87" w:type="dxa"/>
          </w:tcPr>
          <w:p w14:paraId="4DF6194C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179" w:type="dxa"/>
          </w:tcPr>
          <w:p w14:paraId="753549E7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</w:tr>
      <w:tr w:rsidR="00816AAA" w:rsidRPr="00371CBC" w14:paraId="16593F5C" w14:textId="77777777" w:rsidTr="00816AAA">
        <w:tc>
          <w:tcPr>
            <w:tcW w:w="1425" w:type="dxa"/>
          </w:tcPr>
          <w:p w14:paraId="5FC151CB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125" w:type="dxa"/>
          </w:tcPr>
          <w:p w14:paraId="166BD0A2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42" w:type="dxa"/>
          </w:tcPr>
          <w:p w14:paraId="412FA24E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092" w:type="dxa"/>
          </w:tcPr>
          <w:p w14:paraId="5B7260CD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87" w:type="dxa"/>
          </w:tcPr>
          <w:p w14:paraId="4DF889D7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179" w:type="dxa"/>
          </w:tcPr>
          <w:p w14:paraId="52CCD020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</w:tr>
      <w:tr w:rsidR="00816AAA" w:rsidRPr="00371CBC" w14:paraId="72B63706" w14:textId="77777777" w:rsidTr="00816AAA">
        <w:tc>
          <w:tcPr>
            <w:tcW w:w="1425" w:type="dxa"/>
          </w:tcPr>
          <w:p w14:paraId="3BF74A63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125" w:type="dxa"/>
          </w:tcPr>
          <w:p w14:paraId="18ED8C90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42" w:type="dxa"/>
          </w:tcPr>
          <w:p w14:paraId="6C36268F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092" w:type="dxa"/>
          </w:tcPr>
          <w:p w14:paraId="74722944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87" w:type="dxa"/>
          </w:tcPr>
          <w:p w14:paraId="5AA61681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179" w:type="dxa"/>
          </w:tcPr>
          <w:p w14:paraId="30BA35FF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</w:tr>
      <w:tr w:rsidR="00816AAA" w:rsidRPr="00371CBC" w14:paraId="67649299" w14:textId="77777777" w:rsidTr="00816AAA">
        <w:tc>
          <w:tcPr>
            <w:tcW w:w="1425" w:type="dxa"/>
          </w:tcPr>
          <w:p w14:paraId="14D2538B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125" w:type="dxa"/>
          </w:tcPr>
          <w:p w14:paraId="63DBB38A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42" w:type="dxa"/>
          </w:tcPr>
          <w:p w14:paraId="7E83B03D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092" w:type="dxa"/>
          </w:tcPr>
          <w:p w14:paraId="1D0CFEB6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1287" w:type="dxa"/>
          </w:tcPr>
          <w:p w14:paraId="16944AFC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  <w:tc>
          <w:tcPr>
            <w:tcW w:w="2179" w:type="dxa"/>
          </w:tcPr>
          <w:p w14:paraId="520D683B" w14:textId="77777777" w:rsidR="00816AAA" w:rsidRPr="00371CBC" w:rsidRDefault="00816AAA" w:rsidP="000F1829">
            <w:pPr>
              <w:rPr>
                <w:rFonts w:ascii="Palatino Linotype" w:hAnsi="Palatino Linotype" w:cs="Calibri"/>
                <w:i/>
                <w:iCs/>
                <w:sz w:val="20"/>
                <w:szCs w:val="20"/>
                <w:lang w:val="fr-CA"/>
              </w:rPr>
            </w:pPr>
          </w:p>
        </w:tc>
      </w:tr>
    </w:tbl>
    <w:p w14:paraId="40DBBD04" w14:textId="77777777" w:rsidR="00B56AF9" w:rsidRPr="00371CBC" w:rsidRDefault="00B56AF9" w:rsidP="002722E8">
      <w:pPr>
        <w:rPr>
          <w:rFonts w:ascii="Palatino Linotype" w:hAnsi="Palatino Linotype" w:cs="Calibri"/>
          <w:sz w:val="20"/>
          <w:szCs w:val="20"/>
          <w:lang w:val="fr-CA"/>
        </w:rPr>
      </w:pPr>
    </w:p>
    <w:sectPr w:rsidR="00B56AF9" w:rsidRPr="00371CBC" w:rsidSect="009A64C2">
      <w:footerReference w:type="default" r:id="rId8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3126" w14:textId="77777777" w:rsidR="005A657F" w:rsidRDefault="005A657F" w:rsidP="00816AAA">
      <w:pPr>
        <w:spacing w:after="0" w:line="240" w:lineRule="auto"/>
      </w:pPr>
      <w:r>
        <w:separator/>
      </w:r>
    </w:p>
  </w:endnote>
  <w:endnote w:type="continuationSeparator" w:id="0">
    <w:p w14:paraId="6DCA16A4" w14:textId="77777777" w:rsidR="005A657F" w:rsidRDefault="005A657F" w:rsidP="0081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6FF9" w14:textId="3B45BFDA" w:rsidR="00816AAA" w:rsidRPr="00816AAA" w:rsidRDefault="00816AAA">
    <w:pPr>
      <w:pStyle w:val="Footer"/>
      <w:rPr>
        <w:lang w:val="fr-CA"/>
      </w:rPr>
    </w:pPr>
    <w:r>
      <w:rPr>
        <w:lang w:val="fr-CA"/>
      </w:rPr>
      <w:t>Résumé des informations clés pour la préservation de l’histoire de l’église</w:t>
    </w:r>
    <w:r>
      <w:rPr>
        <w:lang w:val="fr-CA"/>
      </w:rPr>
      <w:tab/>
    </w:r>
    <w:r>
      <w:rPr>
        <w:lang w:val="fr-CA"/>
      </w:rPr>
      <w:fldChar w:fldCharType="begin"/>
    </w:r>
    <w:r>
      <w:rPr>
        <w:lang w:val="fr-CA"/>
      </w:rPr>
      <w:instrText xml:space="preserve"> PAGE   \* MERGEFORMAT </w:instrText>
    </w:r>
    <w:r>
      <w:rPr>
        <w:lang w:val="fr-CA"/>
      </w:rPr>
      <w:fldChar w:fldCharType="separate"/>
    </w:r>
    <w:r>
      <w:rPr>
        <w:noProof/>
        <w:lang w:val="fr-CA"/>
      </w:rPr>
      <w:t>1</w:t>
    </w:r>
    <w:r>
      <w:rPr>
        <w:lang w:val="fr-CA"/>
      </w:rPr>
      <w:fldChar w:fldCharType="end"/>
    </w:r>
    <w:r>
      <w:rPr>
        <w:lang w:val="fr-CA"/>
      </w:rPr>
      <w:t xml:space="preserve"> de </w:t>
    </w:r>
    <w:r>
      <w:rPr>
        <w:lang w:val="fr-CA"/>
      </w:rPr>
      <w:fldChar w:fldCharType="begin"/>
    </w:r>
    <w:r>
      <w:rPr>
        <w:lang w:val="fr-CA"/>
      </w:rPr>
      <w:instrText xml:space="preserve"> NUMPAGES   \* MERGEFORMAT </w:instrText>
    </w:r>
    <w:r>
      <w:rPr>
        <w:lang w:val="fr-CA"/>
      </w:rPr>
      <w:fldChar w:fldCharType="separate"/>
    </w:r>
    <w:r>
      <w:rPr>
        <w:noProof/>
        <w:lang w:val="fr-CA"/>
      </w:rPr>
      <w:t>2</w:t>
    </w:r>
    <w:r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450B" w14:textId="77777777" w:rsidR="005A657F" w:rsidRDefault="005A657F" w:rsidP="00816AAA">
      <w:pPr>
        <w:spacing w:after="0" w:line="240" w:lineRule="auto"/>
      </w:pPr>
      <w:r>
        <w:separator/>
      </w:r>
    </w:p>
  </w:footnote>
  <w:footnote w:type="continuationSeparator" w:id="0">
    <w:p w14:paraId="1D731129" w14:textId="77777777" w:rsidR="005A657F" w:rsidRDefault="005A657F" w:rsidP="00816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E8"/>
    <w:rsid w:val="002578D5"/>
    <w:rsid w:val="002722E8"/>
    <w:rsid w:val="002A32F3"/>
    <w:rsid w:val="002A5643"/>
    <w:rsid w:val="003260FB"/>
    <w:rsid w:val="00371CBC"/>
    <w:rsid w:val="00502222"/>
    <w:rsid w:val="005A657F"/>
    <w:rsid w:val="00770A22"/>
    <w:rsid w:val="00816AAA"/>
    <w:rsid w:val="0089495C"/>
    <w:rsid w:val="009A64C2"/>
    <w:rsid w:val="00A16004"/>
    <w:rsid w:val="00AC7C19"/>
    <w:rsid w:val="00B31DF0"/>
    <w:rsid w:val="00B56AF9"/>
    <w:rsid w:val="00CE557B"/>
    <w:rsid w:val="00CF568F"/>
    <w:rsid w:val="00D0014E"/>
    <w:rsid w:val="00D84CDE"/>
    <w:rsid w:val="00E137C5"/>
    <w:rsid w:val="00F87AD7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27BC"/>
  <w15:chartTrackingRefBased/>
  <w15:docId w15:val="{B5E02509-1194-4797-B8D0-0C6BE9CC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E8"/>
    <w:pPr>
      <w:ind w:left="720"/>
      <w:contextualSpacing/>
    </w:pPr>
  </w:style>
  <w:style w:type="table" w:styleId="TableGrid">
    <w:name w:val="Table Grid"/>
    <w:basedOn w:val="TableNormal"/>
    <w:uiPriority w:val="39"/>
    <w:rsid w:val="0027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7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AA"/>
  </w:style>
  <w:style w:type="paragraph" w:styleId="Footer">
    <w:name w:val="footer"/>
    <w:basedOn w:val="Normal"/>
    <w:link w:val="FooterChar"/>
    <w:uiPriority w:val="99"/>
    <w:unhideWhenUsed/>
    <w:rsid w:val="0081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tiga.pierre@yahoo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teur.x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417</Words>
  <Characters>2296</Characters>
  <Application>Microsoft Office Word</Application>
  <DocSecurity>0</DocSecurity>
  <Lines>153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4</cp:revision>
  <dcterms:created xsi:type="dcterms:W3CDTF">2022-03-11T23:25:00Z</dcterms:created>
  <dcterms:modified xsi:type="dcterms:W3CDTF">2022-03-22T15:27:00Z</dcterms:modified>
</cp:coreProperties>
</file>