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ACC25" w14:textId="7E0D1550" w:rsidR="00FB7F8A" w:rsidRDefault="00FB7F8A" w:rsidP="00FB7F8A">
      <w:pPr>
        <w:pStyle w:val="Title"/>
      </w:pPr>
      <w:r>
        <w:t>DIDA – Idéer marknadsföring</w:t>
      </w:r>
    </w:p>
    <w:p w14:paraId="6E33CA84" w14:textId="7B56ED41" w:rsidR="00EC2EF9" w:rsidRPr="00FB7F8A" w:rsidRDefault="00EC2EF9" w:rsidP="00EC2EF9">
      <w:r>
        <w:t xml:space="preserve">Nedan sammanställning är idéer till aktiviteter för att synliggöra DIDA internt och externt. </w:t>
      </w:r>
      <w:r w:rsidR="00A53545">
        <w:br/>
      </w:r>
      <w:r>
        <w:t xml:space="preserve">Dessa idéer togs fram i samband med </w:t>
      </w:r>
      <w:proofErr w:type="spellStart"/>
      <w:r>
        <w:t>DIDA:s</w:t>
      </w:r>
      <w:proofErr w:type="spellEnd"/>
      <w:r>
        <w:t xml:space="preserve"> internat i augusti 2025.</w:t>
      </w:r>
    </w:p>
    <w:p w14:paraId="0217B959" w14:textId="0C5DC53C" w:rsidR="00FB7F8A" w:rsidRDefault="00EC2EF9" w:rsidP="00FB7F8A">
      <w:r>
        <w:t xml:space="preserve">Idéerna </w:t>
      </w:r>
      <w:r w:rsidR="00A53545">
        <w:t xml:space="preserve">är kopplade till olika områden, vilka </w:t>
      </w:r>
      <w:r>
        <w:t>redovisas via rubriker</w:t>
      </w:r>
      <w:r w:rsidR="00A53545">
        <w:t xml:space="preserve"> </w:t>
      </w:r>
      <w:r>
        <w:t>ovanför respektive tabell.</w:t>
      </w:r>
    </w:p>
    <w:p w14:paraId="2276B88C" w14:textId="0EF22543" w:rsidR="00EC2EF9" w:rsidRDefault="00EC2EF9" w:rsidP="00FB7F8A">
      <w:r>
        <w:t>I efterföljande diskussioner prioriterades vissa idéer vilka framgår nedan med en asterisk samt markering i fetstil.</w:t>
      </w:r>
    </w:p>
    <w:p w14:paraId="355D7820" w14:textId="2C250E63" w:rsidR="00667007" w:rsidRDefault="00667007" w:rsidP="00FB7F8A">
      <w:r>
        <w:t>Här finns originaldokumentet (inklusive kommentarer);</w:t>
      </w:r>
    </w:p>
    <w:p w14:paraId="03F6204B" w14:textId="749C063E" w:rsidR="00667007" w:rsidRDefault="00667007" w:rsidP="00FB7F8A">
      <w:hyperlink r:id="rId5" w:history="1">
        <w:r w:rsidRPr="00935BD5">
          <w:rPr>
            <w:rStyle w:val="Hyperlink"/>
          </w:rPr>
          <w:t>https://bthse-my.sharepoint.com/:w:/g/personal/azr_bth_se/EZd0jxB9tEdCkikDHNF597IBfgTWodCh4qYeJKDwwFgjgQ</w:t>
        </w:r>
      </w:hyperlink>
    </w:p>
    <w:p w14:paraId="790928FB" w14:textId="77777777" w:rsidR="00667007" w:rsidRDefault="00667007" w:rsidP="00FB7F8A"/>
    <w:p w14:paraId="2A377B67" w14:textId="77777777" w:rsidR="00264DD2" w:rsidRDefault="00264DD2" w:rsidP="00FB7F8A"/>
    <w:p w14:paraId="03B21A45" w14:textId="77777777" w:rsidR="00264DD2" w:rsidRDefault="00264DD2" w:rsidP="00FB7F8A"/>
    <w:p w14:paraId="284C8EF0" w14:textId="77777777" w:rsidR="00264DD2" w:rsidRDefault="00264DD2" w:rsidP="00FB7F8A"/>
    <w:p w14:paraId="51BF1762" w14:textId="77777777" w:rsidR="00264DD2" w:rsidRDefault="00264DD2" w:rsidP="00FB7F8A"/>
    <w:p w14:paraId="7869DE59" w14:textId="77777777" w:rsidR="00264DD2" w:rsidRDefault="00264DD2" w:rsidP="00FB7F8A"/>
    <w:p w14:paraId="2F0F2CE3" w14:textId="77777777" w:rsidR="00264DD2" w:rsidRDefault="00264DD2" w:rsidP="00FB7F8A"/>
    <w:p w14:paraId="690BA46E" w14:textId="77777777" w:rsidR="00264DD2" w:rsidRDefault="00264DD2" w:rsidP="00FB7F8A"/>
    <w:p w14:paraId="414C853E" w14:textId="77777777" w:rsidR="00264DD2" w:rsidRDefault="00264DD2" w:rsidP="00FB7F8A"/>
    <w:p w14:paraId="3AD1764D" w14:textId="77777777" w:rsidR="00264DD2" w:rsidRDefault="00264DD2" w:rsidP="00FB7F8A"/>
    <w:p w14:paraId="6DACA179" w14:textId="77777777" w:rsidR="00264DD2" w:rsidRDefault="00264DD2" w:rsidP="00FB7F8A"/>
    <w:p w14:paraId="42DB7962" w14:textId="77777777" w:rsidR="00264DD2" w:rsidRDefault="00264DD2" w:rsidP="00FB7F8A"/>
    <w:p w14:paraId="57D969B2" w14:textId="77777777" w:rsidR="00264DD2" w:rsidRPr="00FB7F8A" w:rsidRDefault="00264DD2" w:rsidP="00FB7F8A"/>
    <w:p w14:paraId="427D3B62" w14:textId="1E332BFA" w:rsidR="004404CC" w:rsidRPr="008D52E7" w:rsidRDefault="004404CC">
      <w:pPr>
        <w:rPr>
          <w:b/>
          <w:bCs/>
          <w:sz w:val="28"/>
          <w:szCs w:val="28"/>
        </w:rPr>
      </w:pPr>
      <w:r w:rsidRPr="008D52E7">
        <w:rPr>
          <w:b/>
          <w:bCs/>
          <w:sz w:val="28"/>
          <w:szCs w:val="28"/>
        </w:rPr>
        <w:lastRenderedPageBreak/>
        <w:t>Forskning/Research</w:t>
      </w:r>
    </w:p>
    <w:tbl>
      <w:tblPr>
        <w:tblStyle w:val="TableGrid"/>
        <w:tblW w:w="10194" w:type="dxa"/>
        <w:tblLook w:val="04A0" w:firstRow="1" w:lastRow="0" w:firstColumn="1" w:lastColumn="0" w:noHBand="0" w:noVBand="1"/>
      </w:tblPr>
      <w:tblGrid>
        <w:gridCol w:w="2777"/>
        <w:gridCol w:w="2542"/>
        <w:gridCol w:w="1905"/>
        <w:gridCol w:w="2970"/>
      </w:tblGrid>
      <w:tr w:rsidR="006379D6" w14:paraId="57288DB6" w14:textId="77777777" w:rsidTr="006379D6">
        <w:trPr>
          <w:trHeight w:val="300"/>
        </w:trPr>
        <w:tc>
          <w:tcPr>
            <w:tcW w:w="2777" w:type="dxa"/>
          </w:tcPr>
          <w:p w14:paraId="556C943D" w14:textId="028EF285" w:rsidR="006379D6" w:rsidRPr="004404CC" w:rsidRDefault="006379D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04CC">
              <w:rPr>
                <w:b/>
                <w:bCs/>
                <w:sz w:val="28"/>
                <w:szCs w:val="28"/>
              </w:rPr>
              <w:t>What</w:t>
            </w:r>
            <w:proofErr w:type="spellEnd"/>
          </w:p>
        </w:tc>
        <w:tc>
          <w:tcPr>
            <w:tcW w:w="2542" w:type="dxa"/>
          </w:tcPr>
          <w:p w14:paraId="198A5AA9" w14:textId="6EFF24EF" w:rsidR="006379D6" w:rsidRPr="004404CC" w:rsidRDefault="006379D6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Why</w:t>
            </w:r>
            <w:proofErr w:type="spellEnd"/>
          </w:p>
        </w:tc>
        <w:tc>
          <w:tcPr>
            <w:tcW w:w="1905" w:type="dxa"/>
          </w:tcPr>
          <w:p w14:paraId="417FC4FF" w14:textId="12DFFC61" w:rsidR="006379D6" w:rsidRPr="004404CC" w:rsidRDefault="006379D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04CC">
              <w:rPr>
                <w:b/>
                <w:bCs/>
                <w:sz w:val="28"/>
                <w:szCs w:val="28"/>
              </w:rPr>
              <w:t>When</w:t>
            </w:r>
            <w:proofErr w:type="spellEnd"/>
            <w:r>
              <w:rPr>
                <w:b/>
                <w:bCs/>
                <w:sz w:val="28"/>
                <w:szCs w:val="28"/>
              </w:rPr>
              <w:t>/</w:t>
            </w:r>
            <w:proofErr w:type="spellStart"/>
            <w:r>
              <w:rPr>
                <w:b/>
                <w:bCs/>
                <w:sz w:val="28"/>
                <w:szCs w:val="28"/>
              </w:rPr>
              <w:t>Where</w:t>
            </w:r>
            <w:proofErr w:type="spellEnd"/>
          </w:p>
        </w:tc>
        <w:tc>
          <w:tcPr>
            <w:tcW w:w="2970" w:type="dxa"/>
          </w:tcPr>
          <w:p w14:paraId="5DB5467F" w14:textId="05F070BC" w:rsidR="006379D6" w:rsidRPr="004404CC" w:rsidRDefault="006379D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04CC">
              <w:rPr>
                <w:b/>
                <w:bCs/>
                <w:sz w:val="28"/>
                <w:szCs w:val="28"/>
              </w:rPr>
              <w:t>Who</w:t>
            </w:r>
            <w:proofErr w:type="spellEnd"/>
            <w:r w:rsidRPr="004404CC">
              <w:rPr>
                <w:b/>
                <w:bCs/>
                <w:sz w:val="28"/>
                <w:szCs w:val="28"/>
              </w:rPr>
              <w:t xml:space="preserve"> is </w:t>
            </w:r>
            <w:proofErr w:type="spellStart"/>
            <w:r w:rsidRPr="004404CC">
              <w:rPr>
                <w:b/>
                <w:bCs/>
                <w:sz w:val="28"/>
                <w:szCs w:val="28"/>
              </w:rPr>
              <w:t>responsible</w:t>
            </w:r>
            <w:proofErr w:type="spellEnd"/>
          </w:p>
        </w:tc>
      </w:tr>
      <w:tr w:rsidR="006379D6" w14:paraId="62E65826" w14:textId="77777777" w:rsidTr="006379D6">
        <w:trPr>
          <w:trHeight w:val="300"/>
        </w:trPr>
        <w:tc>
          <w:tcPr>
            <w:tcW w:w="2777" w:type="dxa"/>
          </w:tcPr>
          <w:p w14:paraId="0DB22F9B" w14:textId="3AD0827F" w:rsidR="006379D6" w:rsidRPr="004404CC" w:rsidRDefault="006379D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Group 1</w:t>
            </w:r>
          </w:p>
        </w:tc>
        <w:tc>
          <w:tcPr>
            <w:tcW w:w="2542" w:type="dxa"/>
          </w:tcPr>
          <w:p w14:paraId="07D905BC" w14:textId="77777777" w:rsidR="006379D6" w:rsidRDefault="006379D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05" w:type="dxa"/>
          </w:tcPr>
          <w:p w14:paraId="2BBDA828" w14:textId="77777777" w:rsidR="006379D6" w:rsidRPr="004404CC" w:rsidRDefault="006379D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970" w:type="dxa"/>
          </w:tcPr>
          <w:p w14:paraId="25E8DC7A" w14:textId="77777777" w:rsidR="006379D6" w:rsidRPr="004404CC" w:rsidRDefault="006379D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6379D6" w:rsidRPr="006379D6" w14:paraId="2B9A8E36" w14:textId="77777777" w:rsidTr="006379D6">
        <w:trPr>
          <w:trHeight w:val="300"/>
        </w:trPr>
        <w:tc>
          <w:tcPr>
            <w:tcW w:w="2777" w:type="dxa"/>
          </w:tcPr>
          <w:p w14:paraId="49D15775" w14:textId="6155E0B1" w:rsidR="006379D6" w:rsidRPr="006379D6" w:rsidRDefault="006379D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*</w:t>
            </w:r>
            <w:r w:rsidRPr="006379D6">
              <w:rPr>
                <w:b/>
                <w:bCs/>
                <w:lang w:val="en-GB"/>
              </w:rPr>
              <w:t>Prioritize top-ranked conferences with each area</w:t>
            </w:r>
          </w:p>
        </w:tc>
        <w:tc>
          <w:tcPr>
            <w:tcW w:w="2542" w:type="dxa"/>
          </w:tcPr>
          <w:p w14:paraId="77117C5E" w14:textId="01702F6F" w:rsidR="006379D6" w:rsidRPr="004404CC" w:rsidRDefault="006379D6">
            <w:pPr>
              <w:rPr>
                <w:lang w:val="en-GB"/>
              </w:rPr>
            </w:pPr>
            <w:r>
              <w:rPr>
                <w:lang w:val="en-GB"/>
              </w:rPr>
              <w:t>Build presence, quality publications, improved network</w:t>
            </w:r>
          </w:p>
        </w:tc>
        <w:tc>
          <w:tcPr>
            <w:tcW w:w="1905" w:type="dxa"/>
          </w:tcPr>
          <w:p w14:paraId="7F150342" w14:textId="6BC4C6F4" w:rsidR="006379D6" w:rsidRPr="004404CC" w:rsidRDefault="006379D6">
            <w:pPr>
              <w:rPr>
                <w:lang w:val="en-GB"/>
              </w:rPr>
            </w:pPr>
          </w:p>
        </w:tc>
        <w:tc>
          <w:tcPr>
            <w:tcW w:w="2970" w:type="dxa"/>
          </w:tcPr>
          <w:p w14:paraId="642B006C" w14:textId="43F854B0" w:rsidR="006379D6" w:rsidRPr="004404CC" w:rsidRDefault="006379D6">
            <w:pPr>
              <w:rPr>
                <w:lang w:val="en-GB"/>
              </w:rPr>
            </w:pPr>
            <w:r>
              <w:rPr>
                <w:lang w:val="en-GB"/>
              </w:rPr>
              <w:t>Each team, professors</w:t>
            </w:r>
          </w:p>
        </w:tc>
      </w:tr>
      <w:tr w:rsidR="006379D6" w:rsidRPr="004404CC" w14:paraId="4B5802F3" w14:textId="77777777" w:rsidTr="006379D6">
        <w:trPr>
          <w:trHeight w:val="300"/>
        </w:trPr>
        <w:tc>
          <w:tcPr>
            <w:tcW w:w="2777" w:type="dxa"/>
          </w:tcPr>
          <w:p w14:paraId="634E6B95" w14:textId="46D5D796" w:rsidR="006379D6" w:rsidRPr="004404CC" w:rsidRDefault="006379D6">
            <w:pPr>
              <w:rPr>
                <w:lang w:val="en-GB"/>
              </w:rPr>
            </w:pPr>
            <w:r>
              <w:rPr>
                <w:lang w:val="en-GB"/>
              </w:rPr>
              <w:t>Prioritize top journals within each team</w:t>
            </w:r>
          </w:p>
        </w:tc>
        <w:tc>
          <w:tcPr>
            <w:tcW w:w="2542" w:type="dxa"/>
          </w:tcPr>
          <w:p w14:paraId="6150B5E4" w14:textId="4792B7CD" w:rsidR="006379D6" w:rsidRPr="004404CC" w:rsidRDefault="006379D6">
            <w:pPr>
              <w:rPr>
                <w:lang w:val="en-GB"/>
              </w:rPr>
            </w:pPr>
            <w:r>
              <w:rPr>
                <w:lang w:val="en-GB"/>
              </w:rPr>
              <w:t xml:space="preserve">Build presence, quality publications, </w:t>
            </w:r>
            <w:proofErr w:type="spellStart"/>
            <w:r>
              <w:rPr>
                <w:lang w:val="en-GB"/>
              </w:rPr>
              <w:t>norska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nivå</w:t>
            </w:r>
            <w:proofErr w:type="spellEnd"/>
          </w:p>
        </w:tc>
        <w:tc>
          <w:tcPr>
            <w:tcW w:w="1905" w:type="dxa"/>
          </w:tcPr>
          <w:p w14:paraId="52821549" w14:textId="74DD1A8E" w:rsidR="006379D6" w:rsidRPr="004404CC" w:rsidRDefault="006379D6">
            <w:pPr>
              <w:rPr>
                <w:lang w:val="en-GB"/>
              </w:rPr>
            </w:pPr>
          </w:p>
        </w:tc>
        <w:tc>
          <w:tcPr>
            <w:tcW w:w="2970" w:type="dxa"/>
          </w:tcPr>
          <w:p w14:paraId="63776969" w14:textId="056C9895" w:rsidR="006379D6" w:rsidRPr="004404CC" w:rsidRDefault="006379D6">
            <w:pPr>
              <w:rPr>
                <w:lang w:val="en-GB"/>
              </w:rPr>
            </w:pPr>
            <w:r>
              <w:rPr>
                <w:lang w:val="en-GB"/>
              </w:rPr>
              <w:t>Each team, professors</w:t>
            </w:r>
          </w:p>
        </w:tc>
      </w:tr>
      <w:tr w:rsidR="006379D6" w:rsidRPr="004404CC" w14:paraId="2DE98731" w14:textId="77777777" w:rsidTr="006379D6">
        <w:trPr>
          <w:trHeight w:val="300"/>
        </w:trPr>
        <w:tc>
          <w:tcPr>
            <w:tcW w:w="2777" w:type="dxa"/>
          </w:tcPr>
          <w:p w14:paraId="0A760F34" w14:textId="39DA96B7" w:rsidR="006379D6" w:rsidRPr="006379D6" w:rsidRDefault="006379D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*</w:t>
            </w:r>
            <w:r w:rsidRPr="006379D6">
              <w:rPr>
                <w:b/>
                <w:bCs/>
                <w:lang w:val="en-GB"/>
              </w:rPr>
              <w:t>Short video clips about research news (30sek-1min.)</w:t>
            </w:r>
          </w:p>
        </w:tc>
        <w:tc>
          <w:tcPr>
            <w:tcW w:w="2542" w:type="dxa"/>
          </w:tcPr>
          <w:p w14:paraId="00CBEC09" w14:textId="48795897" w:rsidR="006379D6" w:rsidRPr="004404CC" w:rsidRDefault="006379D6">
            <w:pPr>
              <w:rPr>
                <w:lang w:val="en-GB"/>
              </w:rPr>
            </w:pPr>
            <w:r>
              <w:rPr>
                <w:lang w:val="en-GB"/>
              </w:rPr>
              <w:t>Increase visibility, build presence, attract students/collaborations. Increase internal communication</w:t>
            </w:r>
          </w:p>
        </w:tc>
        <w:tc>
          <w:tcPr>
            <w:tcW w:w="1905" w:type="dxa"/>
          </w:tcPr>
          <w:p w14:paraId="6E31F915" w14:textId="705ED2DA" w:rsidR="006379D6" w:rsidRPr="004404CC" w:rsidRDefault="006379D6">
            <w:pPr>
              <w:rPr>
                <w:lang w:val="en-GB"/>
              </w:rPr>
            </w:pPr>
          </w:p>
        </w:tc>
        <w:tc>
          <w:tcPr>
            <w:tcW w:w="2970" w:type="dxa"/>
          </w:tcPr>
          <w:p w14:paraId="0E2D8781" w14:textId="7A5C9D31" w:rsidR="006379D6" w:rsidRPr="004404CC" w:rsidRDefault="006379D6">
            <w:pPr>
              <w:rPr>
                <w:lang w:val="en-GB"/>
              </w:rPr>
            </w:pPr>
            <w:r>
              <w:rPr>
                <w:lang w:val="en-GB"/>
              </w:rPr>
              <w:t>Researchers/communication department</w:t>
            </w:r>
          </w:p>
        </w:tc>
      </w:tr>
      <w:tr w:rsidR="006379D6" w:rsidRPr="004404CC" w14:paraId="4FCAE9A7" w14:textId="77777777" w:rsidTr="006379D6">
        <w:trPr>
          <w:trHeight w:val="300"/>
        </w:trPr>
        <w:tc>
          <w:tcPr>
            <w:tcW w:w="2777" w:type="dxa"/>
          </w:tcPr>
          <w:p w14:paraId="72F43F56" w14:textId="11E33BB0" w:rsidR="006379D6" w:rsidRPr="004404CC" w:rsidRDefault="006379D6">
            <w:pPr>
              <w:rPr>
                <w:lang w:val="en-GB"/>
              </w:rPr>
            </w:pPr>
            <w:r>
              <w:rPr>
                <w:lang w:val="en-GB"/>
              </w:rPr>
              <w:t>Department social media presence</w:t>
            </w:r>
          </w:p>
        </w:tc>
        <w:tc>
          <w:tcPr>
            <w:tcW w:w="2542" w:type="dxa"/>
          </w:tcPr>
          <w:p w14:paraId="46E2935F" w14:textId="3A9686D6" w:rsidR="006379D6" w:rsidRPr="004404CC" w:rsidRDefault="006379D6">
            <w:pPr>
              <w:rPr>
                <w:lang w:val="en-GB"/>
              </w:rPr>
            </w:pPr>
            <w:r>
              <w:rPr>
                <w:lang w:val="en-GB"/>
              </w:rPr>
              <w:t>Increase visibility, increase collaboration</w:t>
            </w:r>
          </w:p>
        </w:tc>
        <w:tc>
          <w:tcPr>
            <w:tcW w:w="1905" w:type="dxa"/>
          </w:tcPr>
          <w:p w14:paraId="1F2EAC99" w14:textId="2A2ACC0B" w:rsidR="006379D6" w:rsidRPr="004404CC" w:rsidRDefault="006379D6">
            <w:pPr>
              <w:rPr>
                <w:lang w:val="en-GB"/>
              </w:rPr>
            </w:pPr>
          </w:p>
        </w:tc>
        <w:tc>
          <w:tcPr>
            <w:tcW w:w="2970" w:type="dxa"/>
          </w:tcPr>
          <w:p w14:paraId="5CA021DA" w14:textId="44AA0C23" w:rsidR="006379D6" w:rsidRPr="004404CC" w:rsidRDefault="006379D6">
            <w:pPr>
              <w:rPr>
                <w:lang w:val="en-GB"/>
              </w:rPr>
            </w:pPr>
            <w:r>
              <w:rPr>
                <w:lang w:val="en-GB"/>
              </w:rPr>
              <w:t>Researcher/Svetlana/</w:t>
            </w:r>
            <w:r w:rsidRPr="00EC2EF9">
              <w:rPr>
                <w:lang w:val="en-GB"/>
              </w:rPr>
              <w:t>Anna</w:t>
            </w:r>
          </w:p>
        </w:tc>
      </w:tr>
      <w:tr w:rsidR="006379D6" w:rsidRPr="004404CC" w14:paraId="0E756BB8" w14:textId="77777777" w:rsidTr="006379D6">
        <w:trPr>
          <w:trHeight w:val="300"/>
        </w:trPr>
        <w:tc>
          <w:tcPr>
            <w:tcW w:w="2777" w:type="dxa"/>
          </w:tcPr>
          <w:p w14:paraId="367291DF" w14:textId="30B406A1" w:rsidR="006379D6" w:rsidRPr="004404CC" w:rsidRDefault="006379D6">
            <w:pPr>
              <w:rPr>
                <w:lang w:val="en-GB"/>
              </w:rPr>
            </w:pPr>
            <w:r>
              <w:rPr>
                <w:lang w:val="en-GB"/>
              </w:rPr>
              <w:t>Host open workshops/events at BTH</w:t>
            </w:r>
          </w:p>
        </w:tc>
        <w:tc>
          <w:tcPr>
            <w:tcW w:w="2542" w:type="dxa"/>
          </w:tcPr>
          <w:p w14:paraId="121C6471" w14:textId="7972AF3A" w:rsidR="006379D6" w:rsidRPr="004404CC" w:rsidRDefault="006379D6">
            <w:pPr>
              <w:rPr>
                <w:lang w:val="en-GB"/>
              </w:rPr>
            </w:pPr>
            <w:r>
              <w:rPr>
                <w:lang w:val="en-GB"/>
              </w:rPr>
              <w:t>Increase visibility, increase collaborations, disseminate results</w:t>
            </w:r>
          </w:p>
        </w:tc>
        <w:tc>
          <w:tcPr>
            <w:tcW w:w="1905" w:type="dxa"/>
          </w:tcPr>
          <w:p w14:paraId="6452E88F" w14:textId="7D3C6C87" w:rsidR="006379D6" w:rsidRPr="004404CC" w:rsidRDefault="006379D6">
            <w:pPr>
              <w:rPr>
                <w:lang w:val="en-GB"/>
              </w:rPr>
            </w:pPr>
          </w:p>
        </w:tc>
        <w:tc>
          <w:tcPr>
            <w:tcW w:w="2970" w:type="dxa"/>
          </w:tcPr>
          <w:p w14:paraId="5BB099E7" w14:textId="12997D49" w:rsidR="006379D6" w:rsidRPr="004404CC" w:rsidRDefault="006379D6">
            <w:pPr>
              <w:rPr>
                <w:lang w:val="en-GB"/>
              </w:rPr>
            </w:pPr>
            <w:r>
              <w:rPr>
                <w:lang w:val="en-GB"/>
              </w:rPr>
              <w:t>Professors/Project leaders</w:t>
            </w:r>
          </w:p>
        </w:tc>
      </w:tr>
      <w:tr w:rsidR="006379D6" w:rsidRPr="006379D6" w14:paraId="73894E44" w14:textId="77777777" w:rsidTr="006379D6">
        <w:trPr>
          <w:trHeight w:val="300"/>
        </w:trPr>
        <w:tc>
          <w:tcPr>
            <w:tcW w:w="2777" w:type="dxa"/>
          </w:tcPr>
          <w:p w14:paraId="3B470F43" w14:textId="4DBE53F3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 xml:space="preserve">“Karlskrona </w:t>
            </w:r>
            <w:proofErr w:type="spellStart"/>
            <w:r>
              <w:rPr>
                <w:lang w:val="en-GB"/>
              </w:rPr>
              <w:t>snackar</w:t>
            </w:r>
            <w:proofErr w:type="spellEnd"/>
            <w:r>
              <w:rPr>
                <w:lang w:val="en-GB"/>
              </w:rPr>
              <w:t xml:space="preserve">”, </w:t>
            </w:r>
            <w:proofErr w:type="spellStart"/>
            <w:r>
              <w:rPr>
                <w:lang w:val="en-GB"/>
              </w:rPr>
              <w:t>paneldiscussion</w:t>
            </w:r>
            <w:proofErr w:type="spellEnd"/>
          </w:p>
        </w:tc>
        <w:tc>
          <w:tcPr>
            <w:tcW w:w="2542" w:type="dxa"/>
          </w:tcPr>
          <w:p w14:paraId="3021524F" w14:textId="6671B971" w:rsidR="006379D6" w:rsidRPr="00D55B69" w:rsidRDefault="006379D6">
            <w:pPr>
              <w:rPr>
                <w:lang w:val="en-GB"/>
              </w:rPr>
            </w:pPr>
            <w:r>
              <w:rPr>
                <w:lang w:val="en-GB"/>
              </w:rPr>
              <w:t xml:space="preserve">Increase visibility. </w:t>
            </w:r>
            <w:proofErr w:type="spellStart"/>
            <w:r w:rsidRPr="00D55B69">
              <w:rPr>
                <w:lang w:val="en-GB"/>
              </w:rPr>
              <w:t>Samverkan</w:t>
            </w:r>
            <w:proofErr w:type="spellEnd"/>
            <w:r w:rsidRPr="00D55B69">
              <w:rPr>
                <w:lang w:val="en-GB"/>
              </w:rPr>
              <w:t>/</w:t>
            </w:r>
            <w:proofErr w:type="gramStart"/>
            <w:r w:rsidRPr="00D55B69">
              <w:rPr>
                <w:lang w:val="en-GB"/>
              </w:rPr>
              <w:t>3:e</w:t>
            </w:r>
            <w:proofErr w:type="gramEnd"/>
            <w:r w:rsidRPr="00D55B69">
              <w:rPr>
                <w:lang w:val="en-GB"/>
              </w:rPr>
              <w:t xml:space="preserve"> </w:t>
            </w:r>
            <w:proofErr w:type="spellStart"/>
            <w:r w:rsidRPr="00D55B69">
              <w:rPr>
                <w:lang w:val="en-GB"/>
              </w:rPr>
              <w:t>uppgift</w:t>
            </w:r>
            <w:proofErr w:type="spellEnd"/>
            <w:r w:rsidRPr="00D55B69">
              <w:rPr>
                <w:lang w:val="en-GB"/>
              </w:rPr>
              <w:t>, increase potential co</w:t>
            </w:r>
            <w:r>
              <w:rPr>
                <w:lang w:val="en-GB"/>
              </w:rPr>
              <w:t>llaborators</w:t>
            </w:r>
          </w:p>
        </w:tc>
        <w:tc>
          <w:tcPr>
            <w:tcW w:w="1905" w:type="dxa"/>
          </w:tcPr>
          <w:p w14:paraId="095F79CB" w14:textId="3C0E5F80" w:rsidR="006379D6" w:rsidRPr="00D55B69" w:rsidRDefault="006379D6">
            <w:pPr>
              <w:rPr>
                <w:lang w:val="en-GB"/>
              </w:rPr>
            </w:pPr>
            <w:r>
              <w:rPr>
                <w:lang w:val="en-GB"/>
              </w:rPr>
              <w:t>At a restaurant</w:t>
            </w:r>
          </w:p>
        </w:tc>
        <w:tc>
          <w:tcPr>
            <w:tcW w:w="2970" w:type="dxa"/>
          </w:tcPr>
          <w:p w14:paraId="2ED01319" w14:textId="30AE588A" w:rsidR="006379D6" w:rsidRPr="00D55B69" w:rsidRDefault="006379D6">
            <w:pPr>
              <w:rPr>
                <w:lang w:val="en-GB"/>
              </w:rPr>
            </w:pPr>
            <w:r>
              <w:rPr>
                <w:lang w:val="en-GB"/>
              </w:rPr>
              <w:t xml:space="preserve">BTH/Karlskrona </w:t>
            </w:r>
            <w:proofErr w:type="spellStart"/>
            <w:r>
              <w:rPr>
                <w:lang w:val="en-GB"/>
              </w:rPr>
              <w:t>stad</w:t>
            </w:r>
            <w:proofErr w:type="spellEnd"/>
          </w:p>
        </w:tc>
      </w:tr>
      <w:tr w:rsidR="006379D6" w:rsidRPr="00D55B69" w14:paraId="0A074558" w14:textId="77777777" w:rsidTr="006379D6">
        <w:trPr>
          <w:trHeight w:val="300"/>
        </w:trPr>
        <w:tc>
          <w:tcPr>
            <w:tcW w:w="2777" w:type="dxa"/>
          </w:tcPr>
          <w:p w14:paraId="5B2AAA82" w14:textId="69C97330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Have project websites</w:t>
            </w:r>
          </w:p>
        </w:tc>
        <w:tc>
          <w:tcPr>
            <w:tcW w:w="2542" w:type="dxa"/>
          </w:tcPr>
          <w:p w14:paraId="0EDC3617" w14:textId="0020FB7F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Each project should have a public project side where info about the project can be found, news and archive updated</w:t>
            </w:r>
          </w:p>
        </w:tc>
        <w:tc>
          <w:tcPr>
            <w:tcW w:w="1905" w:type="dxa"/>
          </w:tcPr>
          <w:p w14:paraId="3113C34F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2970" w:type="dxa"/>
          </w:tcPr>
          <w:p w14:paraId="5E3874F4" w14:textId="2E27A93C" w:rsidR="006379D6" w:rsidRDefault="006379D6">
            <w:pPr>
              <w:rPr>
                <w:lang w:val="en-GB"/>
              </w:rPr>
            </w:pPr>
            <w:r w:rsidRPr="00EC2EF9">
              <w:rPr>
                <w:lang w:val="en-GB"/>
              </w:rPr>
              <w:t>Project leaders</w:t>
            </w:r>
            <w:r>
              <w:rPr>
                <w:lang w:val="en-GB"/>
              </w:rPr>
              <w:t>/</w:t>
            </w:r>
            <w:r w:rsidRPr="00D55B69">
              <w:rPr>
                <w:color w:val="FF0000"/>
                <w:lang w:val="en-GB"/>
              </w:rPr>
              <w:t>Anna</w:t>
            </w:r>
            <w:r>
              <w:rPr>
                <w:color w:val="FF0000"/>
                <w:lang w:val="en-GB"/>
              </w:rPr>
              <w:t xml:space="preserve"> (Svetlana) </w:t>
            </w:r>
          </w:p>
        </w:tc>
      </w:tr>
      <w:tr w:rsidR="006379D6" w:rsidRPr="00D55B69" w14:paraId="2A533447" w14:textId="77777777" w:rsidTr="006379D6">
        <w:trPr>
          <w:trHeight w:val="300"/>
        </w:trPr>
        <w:tc>
          <w:tcPr>
            <w:tcW w:w="2777" w:type="dxa"/>
          </w:tcPr>
          <w:p w14:paraId="4BD0A97F" w14:textId="0F8D9FBA" w:rsidR="006379D6" w:rsidRPr="00D55B69" w:rsidRDefault="006379D6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Coordinate applications</w:t>
            </w:r>
          </w:p>
        </w:tc>
        <w:tc>
          <w:tcPr>
            <w:tcW w:w="2542" w:type="dxa"/>
          </w:tcPr>
          <w:p w14:paraId="1F034747" w14:textId="1B86A33B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Build awareness of which applications we are working on, which are upcoming, which should apply for (strategy)</w:t>
            </w:r>
          </w:p>
        </w:tc>
        <w:tc>
          <w:tcPr>
            <w:tcW w:w="1905" w:type="dxa"/>
          </w:tcPr>
          <w:p w14:paraId="5BD235F9" w14:textId="0B614917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 xml:space="preserve">Discuss at </w:t>
            </w:r>
            <w:proofErr w:type="gramStart"/>
            <w:r>
              <w:rPr>
                <w:lang w:val="en-GB"/>
              </w:rPr>
              <w:t>APT:s</w:t>
            </w:r>
            <w:proofErr w:type="gramEnd"/>
            <w:r>
              <w:rPr>
                <w:lang w:val="en-GB"/>
              </w:rPr>
              <w:t xml:space="preserve"> and team meetings</w:t>
            </w:r>
          </w:p>
        </w:tc>
        <w:tc>
          <w:tcPr>
            <w:tcW w:w="2970" w:type="dxa"/>
          </w:tcPr>
          <w:p w14:paraId="2A6D80BA" w14:textId="11B786DB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Team leaders</w:t>
            </w:r>
          </w:p>
        </w:tc>
      </w:tr>
      <w:tr w:rsidR="006379D6" w:rsidRPr="00D55B69" w14:paraId="7630214B" w14:textId="77777777" w:rsidTr="006379D6">
        <w:trPr>
          <w:trHeight w:val="300"/>
        </w:trPr>
        <w:tc>
          <w:tcPr>
            <w:tcW w:w="2777" w:type="dxa"/>
          </w:tcPr>
          <w:p w14:paraId="30EE653D" w14:textId="31510F5B" w:rsidR="006379D6" w:rsidRPr="0067073D" w:rsidRDefault="006379D6">
            <w:pPr>
              <w:rPr>
                <w:b/>
                <w:bCs/>
                <w:lang w:val="en-GB"/>
              </w:rPr>
            </w:pPr>
            <w:r w:rsidRPr="0067073D">
              <w:rPr>
                <w:b/>
                <w:bCs/>
                <w:lang w:val="en-GB"/>
              </w:rPr>
              <w:t>Group 2</w:t>
            </w:r>
          </w:p>
        </w:tc>
        <w:tc>
          <w:tcPr>
            <w:tcW w:w="2542" w:type="dxa"/>
          </w:tcPr>
          <w:p w14:paraId="44AE9C7E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1905" w:type="dxa"/>
          </w:tcPr>
          <w:p w14:paraId="79B6649D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2970" w:type="dxa"/>
          </w:tcPr>
          <w:p w14:paraId="653EC8E1" w14:textId="77777777" w:rsidR="006379D6" w:rsidRDefault="006379D6">
            <w:pPr>
              <w:rPr>
                <w:lang w:val="en-GB"/>
              </w:rPr>
            </w:pPr>
          </w:p>
        </w:tc>
      </w:tr>
      <w:tr w:rsidR="006379D6" w:rsidRPr="00264DD2" w14:paraId="739E37C2" w14:textId="77777777" w:rsidTr="006379D6">
        <w:trPr>
          <w:trHeight w:val="300"/>
        </w:trPr>
        <w:tc>
          <w:tcPr>
            <w:tcW w:w="2777" w:type="dxa"/>
          </w:tcPr>
          <w:p w14:paraId="0A9B628A" w14:textId="6077D0EF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1.) Research on Level 2 (</w:t>
            </w:r>
            <w:proofErr w:type="spellStart"/>
            <w:r>
              <w:rPr>
                <w:lang w:val="en-GB"/>
              </w:rPr>
              <w:t>norwegian</w:t>
            </w:r>
            <w:proofErr w:type="spellEnd"/>
            <w:r>
              <w:rPr>
                <w:lang w:val="en-GB"/>
              </w:rPr>
              <w:t xml:space="preserve"> list)</w:t>
            </w:r>
          </w:p>
        </w:tc>
        <w:tc>
          <w:tcPr>
            <w:tcW w:w="2542" w:type="dxa"/>
          </w:tcPr>
          <w:p w14:paraId="061FF77E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1905" w:type="dxa"/>
          </w:tcPr>
          <w:p w14:paraId="13664876" w14:textId="7CF766E1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2026 onwards</w:t>
            </w:r>
          </w:p>
        </w:tc>
        <w:tc>
          <w:tcPr>
            <w:tcW w:w="2970" w:type="dxa"/>
          </w:tcPr>
          <w:p w14:paraId="55F6865F" w14:textId="671E41D1" w:rsidR="006379D6" w:rsidRDefault="006379D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Phd</w:t>
            </w:r>
            <w:proofErr w:type="spellEnd"/>
            <w:r>
              <w:rPr>
                <w:lang w:val="en-GB"/>
              </w:rPr>
              <w:t xml:space="preserve"> students, supervisors, management, planning, own responsibility</w:t>
            </w:r>
          </w:p>
        </w:tc>
      </w:tr>
      <w:tr w:rsidR="006379D6" w:rsidRPr="00264DD2" w14:paraId="0225E52C" w14:textId="77777777" w:rsidTr="006379D6">
        <w:trPr>
          <w:trHeight w:val="300"/>
        </w:trPr>
        <w:tc>
          <w:tcPr>
            <w:tcW w:w="2777" w:type="dxa"/>
          </w:tcPr>
          <w:p w14:paraId="18FF3181" w14:textId="2925A809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2.) Dissemination plan</w:t>
            </w:r>
          </w:p>
        </w:tc>
        <w:tc>
          <w:tcPr>
            <w:tcW w:w="2542" w:type="dxa"/>
          </w:tcPr>
          <w:p w14:paraId="111AD15F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1905" w:type="dxa"/>
          </w:tcPr>
          <w:p w14:paraId="4CDEE322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2970" w:type="dxa"/>
          </w:tcPr>
          <w:p w14:paraId="1DBC5CFB" w14:textId="722BA511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DIDA, research council, all contribute material</w:t>
            </w:r>
          </w:p>
        </w:tc>
      </w:tr>
      <w:tr w:rsidR="006379D6" w:rsidRPr="00D55B69" w14:paraId="117A7055" w14:textId="77777777" w:rsidTr="006379D6">
        <w:trPr>
          <w:trHeight w:val="300"/>
        </w:trPr>
        <w:tc>
          <w:tcPr>
            <w:tcW w:w="2777" w:type="dxa"/>
          </w:tcPr>
          <w:p w14:paraId="0EEE47A2" w14:textId="793CFFBE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- Slide set, downloadable, on display, social media (</w:t>
            </w:r>
            <w:proofErr w:type="spellStart"/>
            <w:r>
              <w:rPr>
                <w:lang w:val="en-GB"/>
              </w:rPr>
              <w:t>LinkedIN</w:t>
            </w:r>
            <w:proofErr w:type="spellEnd"/>
            <w:r>
              <w:rPr>
                <w:lang w:val="en-GB"/>
              </w:rPr>
              <w:t>, internal, etc.)</w:t>
            </w:r>
          </w:p>
          <w:p w14:paraId="600EDC2F" w14:textId="77777777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- Publish labs + projects</w:t>
            </w:r>
          </w:p>
          <w:p w14:paraId="5D2D6B82" w14:textId="77777777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- Seminars, Open day, AI day</w:t>
            </w:r>
          </w:p>
          <w:p w14:paraId="155AAB06" w14:textId="3BD2CA3C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- Research videos</w:t>
            </w:r>
          </w:p>
        </w:tc>
        <w:tc>
          <w:tcPr>
            <w:tcW w:w="2542" w:type="dxa"/>
          </w:tcPr>
          <w:p w14:paraId="525FD14E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1905" w:type="dxa"/>
          </w:tcPr>
          <w:p w14:paraId="40ED8C28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2970" w:type="dxa"/>
          </w:tcPr>
          <w:p w14:paraId="7426A6CE" w14:textId="77777777" w:rsidR="006379D6" w:rsidRDefault="006379D6">
            <w:pPr>
              <w:rPr>
                <w:lang w:val="en-GB"/>
              </w:rPr>
            </w:pPr>
          </w:p>
        </w:tc>
      </w:tr>
      <w:tr w:rsidR="006379D6" w:rsidRPr="00D55B69" w14:paraId="31A23806" w14:textId="77777777" w:rsidTr="006379D6">
        <w:trPr>
          <w:trHeight w:val="300"/>
        </w:trPr>
        <w:tc>
          <w:tcPr>
            <w:tcW w:w="2777" w:type="dxa"/>
          </w:tcPr>
          <w:p w14:paraId="12404C62" w14:textId="77777777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3.) recruitment plan</w:t>
            </w:r>
          </w:p>
          <w:p w14:paraId="6F63300E" w14:textId="608C2326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- Career plan, junior researchers</w:t>
            </w:r>
          </w:p>
        </w:tc>
        <w:tc>
          <w:tcPr>
            <w:tcW w:w="2542" w:type="dxa"/>
          </w:tcPr>
          <w:p w14:paraId="4B3770DC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1905" w:type="dxa"/>
          </w:tcPr>
          <w:p w14:paraId="28F197CB" w14:textId="21DFA1E5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(weekly), as needed</w:t>
            </w:r>
          </w:p>
        </w:tc>
        <w:tc>
          <w:tcPr>
            <w:tcW w:w="2970" w:type="dxa"/>
          </w:tcPr>
          <w:p w14:paraId="5759017D" w14:textId="35006D87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Management, team, area level</w:t>
            </w:r>
          </w:p>
        </w:tc>
      </w:tr>
      <w:tr w:rsidR="006379D6" w:rsidRPr="00264DD2" w14:paraId="129E810A" w14:textId="77777777" w:rsidTr="006379D6">
        <w:trPr>
          <w:trHeight w:val="300"/>
        </w:trPr>
        <w:tc>
          <w:tcPr>
            <w:tcW w:w="2777" w:type="dxa"/>
          </w:tcPr>
          <w:p w14:paraId="0FFBC3A5" w14:textId="77777777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4.) research relevant to education</w:t>
            </w:r>
          </w:p>
          <w:p w14:paraId="3B1743E3" w14:textId="77777777" w:rsidR="006379D6" w:rsidRDefault="006379D6" w:rsidP="0067073D">
            <w:pPr>
              <w:rPr>
                <w:lang w:val="en-GB"/>
              </w:rPr>
            </w:pPr>
            <w:r>
              <w:rPr>
                <w:lang w:val="en-GB"/>
              </w:rPr>
              <w:t>- Canvas: make research visible</w:t>
            </w:r>
          </w:p>
          <w:p w14:paraId="3283D479" w14:textId="606349F4" w:rsidR="006379D6" w:rsidRDefault="006379D6" w:rsidP="0067073D">
            <w:pPr>
              <w:rPr>
                <w:lang w:val="en-GB"/>
              </w:rPr>
            </w:pPr>
            <w:r>
              <w:rPr>
                <w:lang w:val="en-GB"/>
              </w:rPr>
              <w:t>- Master students attend summer school?</w:t>
            </w:r>
          </w:p>
        </w:tc>
        <w:tc>
          <w:tcPr>
            <w:tcW w:w="2542" w:type="dxa"/>
          </w:tcPr>
          <w:p w14:paraId="067AF90E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1905" w:type="dxa"/>
          </w:tcPr>
          <w:p w14:paraId="36B1526C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2970" w:type="dxa"/>
          </w:tcPr>
          <w:p w14:paraId="4BB3C5E3" w14:textId="77777777" w:rsidR="006379D6" w:rsidRDefault="006379D6">
            <w:pPr>
              <w:rPr>
                <w:lang w:val="en-GB"/>
              </w:rPr>
            </w:pPr>
          </w:p>
        </w:tc>
      </w:tr>
      <w:tr w:rsidR="006379D6" w:rsidRPr="00D55B69" w14:paraId="38E0B854" w14:textId="77777777" w:rsidTr="006379D6">
        <w:trPr>
          <w:trHeight w:val="300"/>
        </w:trPr>
        <w:tc>
          <w:tcPr>
            <w:tcW w:w="2777" w:type="dxa"/>
          </w:tcPr>
          <w:p w14:paraId="0C79EDA5" w14:textId="2FF8CB04" w:rsidR="006379D6" w:rsidRPr="0067073D" w:rsidRDefault="006379D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Group 3</w:t>
            </w:r>
          </w:p>
        </w:tc>
        <w:tc>
          <w:tcPr>
            <w:tcW w:w="2542" w:type="dxa"/>
          </w:tcPr>
          <w:p w14:paraId="3C9E95B4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1905" w:type="dxa"/>
          </w:tcPr>
          <w:p w14:paraId="2AE1EE29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2970" w:type="dxa"/>
          </w:tcPr>
          <w:p w14:paraId="387A7795" w14:textId="77777777" w:rsidR="006379D6" w:rsidRDefault="006379D6">
            <w:pPr>
              <w:rPr>
                <w:lang w:val="en-GB"/>
              </w:rPr>
            </w:pPr>
          </w:p>
        </w:tc>
      </w:tr>
      <w:tr w:rsidR="006379D6" w:rsidRPr="006379D6" w14:paraId="6437A5EB" w14:textId="77777777" w:rsidTr="006379D6">
        <w:trPr>
          <w:trHeight w:val="300"/>
        </w:trPr>
        <w:tc>
          <w:tcPr>
            <w:tcW w:w="2777" w:type="dxa"/>
          </w:tcPr>
          <w:p w14:paraId="421F3967" w14:textId="32D2FDE4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 xml:space="preserve">Reading Club for </w:t>
            </w:r>
            <w:proofErr w:type="spellStart"/>
            <w:r>
              <w:rPr>
                <w:lang w:val="en-GB"/>
              </w:rPr>
              <w:t>phd</w:t>
            </w:r>
            <w:proofErr w:type="spellEnd"/>
            <w:r>
              <w:rPr>
                <w:lang w:val="en-GB"/>
              </w:rPr>
              <w:t xml:space="preserve"> students</w:t>
            </w:r>
          </w:p>
        </w:tc>
        <w:tc>
          <w:tcPr>
            <w:tcW w:w="2542" w:type="dxa"/>
          </w:tcPr>
          <w:p w14:paraId="42EA0813" w14:textId="215068D1" w:rsidR="006379D6" w:rsidRDefault="006379D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Phd</w:t>
            </w:r>
            <w:proofErr w:type="spellEnd"/>
            <w:r>
              <w:rPr>
                <w:lang w:val="en-GB"/>
              </w:rPr>
              <w:t xml:space="preserve"> students develop a taste in research, </w:t>
            </w:r>
            <w:proofErr w:type="spellStart"/>
            <w:r>
              <w:rPr>
                <w:lang w:val="en-GB"/>
              </w:rPr>
              <w:t>Phd</w:t>
            </w:r>
            <w:proofErr w:type="spellEnd"/>
            <w:r>
              <w:rPr>
                <w:lang w:val="en-GB"/>
              </w:rPr>
              <w:t xml:space="preserve"> students learn to present</w:t>
            </w:r>
          </w:p>
        </w:tc>
        <w:tc>
          <w:tcPr>
            <w:tcW w:w="1905" w:type="dxa"/>
          </w:tcPr>
          <w:p w14:paraId="27448AB5" w14:textId="77F87100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Every other week, starting this fall 2025</w:t>
            </w:r>
          </w:p>
        </w:tc>
        <w:tc>
          <w:tcPr>
            <w:tcW w:w="2970" w:type="dxa"/>
          </w:tcPr>
          <w:p w14:paraId="0B8A1860" w14:textId="56A13E43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Yan</w:t>
            </w:r>
          </w:p>
        </w:tc>
      </w:tr>
      <w:tr w:rsidR="006379D6" w:rsidRPr="00264DD2" w14:paraId="406F981C" w14:textId="77777777" w:rsidTr="006379D6">
        <w:trPr>
          <w:trHeight w:val="300"/>
        </w:trPr>
        <w:tc>
          <w:tcPr>
            <w:tcW w:w="2777" w:type="dxa"/>
          </w:tcPr>
          <w:p w14:paraId="4B7D1CB4" w14:textId="762E300F" w:rsidR="006379D6" w:rsidRPr="006379D6" w:rsidRDefault="006379D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>*</w:t>
            </w:r>
            <w:r w:rsidRPr="006379D6">
              <w:rPr>
                <w:b/>
                <w:bCs/>
                <w:lang w:val="en-GB"/>
              </w:rPr>
              <w:t>Create and maintain a social media presence:</w:t>
            </w:r>
          </w:p>
          <w:p w14:paraId="736F5E6E" w14:textId="77777777" w:rsidR="006379D6" w:rsidRPr="006379D6" w:rsidRDefault="006379D6">
            <w:pPr>
              <w:rPr>
                <w:b/>
                <w:bCs/>
                <w:lang w:val="en-GB"/>
              </w:rPr>
            </w:pPr>
            <w:r w:rsidRPr="006379D6">
              <w:rPr>
                <w:b/>
                <w:bCs/>
                <w:lang w:val="en-GB"/>
              </w:rPr>
              <w:t>DIDA account on LinkedIn</w:t>
            </w:r>
          </w:p>
          <w:p w14:paraId="0210F64C" w14:textId="409A0087" w:rsidR="006379D6" w:rsidRPr="006379D6" w:rsidRDefault="006379D6" w:rsidP="0014108C">
            <w:pPr>
              <w:rPr>
                <w:b/>
                <w:bCs/>
                <w:lang w:val="en-GB"/>
              </w:rPr>
            </w:pPr>
            <w:r w:rsidRPr="006379D6">
              <w:rPr>
                <w:b/>
                <w:bCs/>
                <w:lang w:val="en-GB"/>
              </w:rPr>
              <w:t xml:space="preserve">- send mail to </w:t>
            </w:r>
            <w:hyperlink r:id="rId6" w:history="1">
              <w:r w:rsidRPr="006379D6">
                <w:rPr>
                  <w:rStyle w:val="Hyperlink"/>
                  <w:b/>
                  <w:bCs/>
                  <w:lang w:val="en-GB"/>
                </w:rPr>
                <w:t>dida.socialmedia@bth.se</w:t>
              </w:r>
            </w:hyperlink>
          </w:p>
          <w:p w14:paraId="46AB380A" w14:textId="77777777" w:rsidR="006379D6" w:rsidRPr="006379D6" w:rsidRDefault="006379D6" w:rsidP="0014108C">
            <w:pPr>
              <w:rPr>
                <w:b/>
                <w:bCs/>
                <w:lang w:val="en-GB"/>
              </w:rPr>
            </w:pPr>
            <w:r w:rsidRPr="006379D6">
              <w:rPr>
                <w:b/>
                <w:bCs/>
                <w:lang w:val="en-GB"/>
              </w:rPr>
              <w:t>- all researchers repost from DIDA account</w:t>
            </w:r>
          </w:p>
          <w:p w14:paraId="4CC49982" w14:textId="77777777" w:rsidR="006379D6" w:rsidRPr="006379D6" w:rsidRDefault="006379D6" w:rsidP="0014108C">
            <w:pPr>
              <w:rPr>
                <w:b/>
                <w:bCs/>
                <w:lang w:val="en-GB"/>
              </w:rPr>
            </w:pPr>
            <w:r w:rsidRPr="006379D6">
              <w:rPr>
                <w:b/>
                <w:bCs/>
                <w:lang w:val="en-GB"/>
              </w:rPr>
              <w:t>- Content: all publications. Hiring, Project announcement, education announcement, videos</w:t>
            </w:r>
          </w:p>
          <w:p w14:paraId="68E71B98" w14:textId="41CA3E02" w:rsidR="006379D6" w:rsidRPr="0014108C" w:rsidRDefault="006379D6" w:rsidP="0014108C">
            <w:pPr>
              <w:rPr>
                <w:lang w:val="en-GB"/>
              </w:rPr>
            </w:pPr>
            <w:r w:rsidRPr="006379D6">
              <w:rPr>
                <w:b/>
                <w:bCs/>
                <w:lang w:val="en-GB"/>
              </w:rPr>
              <w:t>Handle: DIDA, Blekinge Institute of Technology</w:t>
            </w:r>
          </w:p>
        </w:tc>
        <w:tc>
          <w:tcPr>
            <w:tcW w:w="2542" w:type="dxa"/>
          </w:tcPr>
          <w:p w14:paraId="051A856B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1905" w:type="dxa"/>
          </w:tcPr>
          <w:p w14:paraId="657CFC43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2970" w:type="dxa"/>
          </w:tcPr>
          <w:p w14:paraId="06E67E7E" w14:textId="2D549DAC" w:rsidR="006379D6" w:rsidRDefault="006379D6">
            <w:pPr>
              <w:rPr>
                <w:lang w:val="en-GB"/>
              </w:rPr>
            </w:pPr>
            <w:r w:rsidRPr="006379D6">
              <w:rPr>
                <w:lang w:val="en-GB"/>
              </w:rPr>
              <w:t>Svetlana (?)/Anna and</w:t>
            </w:r>
            <w:r>
              <w:rPr>
                <w:lang w:val="en-GB"/>
              </w:rPr>
              <w:t xml:space="preserve">/or </w:t>
            </w:r>
            <w:proofErr w:type="spellStart"/>
            <w:r>
              <w:rPr>
                <w:lang w:val="en-GB"/>
              </w:rPr>
              <w:t>Phd</w:t>
            </w:r>
            <w:proofErr w:type="spellEnd"/>
            <w:r>
              <w:rPr>
                <w:lang w:val="en-GB"/>
              </w:rPr>
              <w:t xml:space="preserve"> students</w:t>
            </w:r>
          </w:p>
        </w:tc>
      </w:tr>
      <w:tr w:rsidR="006379D6" w:rsidRPr="00D55B69" w14:paraId="21E40E64" w14:textId="77777777" w:rsidTr="006379D6">
        <w:trPr>
          <w:trHeight w:val="300"/>
        </w:trPr>
        <w:tc>
          <w:tcPr>
            <w:tcW w:w="2777" w:type="dxa"/>
          </w:tcPr>
          <w:p w14:paraId="533FC3B4" w14:textId="77777777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DIDA and project webpages:</w:t>
            </w:r>
          </w:p>
          <w:p w14:paraId="4A94B6F5" w14:textId="77777777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List all projects on bth.se</w:t>
            </w:r>
          </w:p>
          <w:p w14:paraId="55EF7626" w14:textId="2AD48897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DIDA should get access to edit new webpages</w:t>
            </w:r>
          </w:p>
        </w:tc>
        <w:tc>
          <w:tcPr>
            <w:tcW w:w="2542" w:type="dxa"/>
          </w:tcPr>
          <w:p w14:paraId="5E94728F" w14:textId="7B972454" w:rsidR="006379D6" w:rsidRDefault="006379D6">
            <w:pPr>
              <w:rPr>
                <w:lang w:val="en-GB"/>
              </w:rPr>
            </w:pPr>
            <w:r>
              <w:rPr>
                <w:lang w:val="en-GB"/>
              </w:rPr>
              <w:t>Should be easy to find project pages</w:t>
            </w:r>
          </w:p>
        </w:tc>
        <w:tc>
          <w:tcPr>
            <w:tcW w:w="1905" w:type="dxa"/>
          </w:tcPr>
          <w:p w14:paraId="7FFBC138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2970" w:type="dxa"/>
          </w:tcPr>
          <w:p w14:paraId="78308969" w14:textId="21E2537C" w:rsidR="006379D6" w:rsidRDefault="006379D6">
            <w:pPr>
              <w:rPr>
                <w:lang w:val="en-GB"/>
              </w:rPr>
            </w:pPr>
            <w:r w:rsidRPr="006379D6">
              <w:rPr>
                <w:lang w:val="en-GB"/>
              </w:rPr>
              <w:t xml:space="preserve">Anna/(Svetlana) </w:t>
            </w:r>
            <w:proofErr w:type="spellStart"/>
            <w:r w:rsidRPr="006379D6">
              <w:rPr>
                <w:lang w:val="en-GB"/>
              </w:rPr>
              <w:t>som</w:t>
            </w:r>
            <w:proofErr w:type="spellEnd"/>
            <w:r w:rsidRPr="006379D6">
              <w:rPr>
                <w:lang w:val="en-GB"/>
              </w:rPr>
              <w:t xml:space="preserve"> </w:t>
            </w:r>
            <w:proofErr w:type="spellStart"/>
            <w:r w:rsidRPr="006379D6">
              <w:rPr>
                <w:lang w:val="en-GB"/>
              </w:rPr>
              <w:t>redaktörer</w:t>
            </w:r>
            <w:proofErr w:type="spellEnd"/>
          </w:p>
        </w:tc>
      </w:tr>
      <w:tr w:rsidR="006379D6" w:rsidRPr="00264DD2" w14:paraId="3D823E95" w14:textId="77777777" w:rsidTr="006379D6">
        <w:trPr>
          <w:trHeight w:val="300"/>
        </w:trPr>
        <w:tc>
          <w:tcPr>
            <w:tcW w:w="2777" w:type="dxa"/>
          </w:tcPr>
          <w:p w14:paraId="295F8510" w14:textId="64F6B33F" w:rsidR="006379D6" w:rsidRPr="006379D6" w:rsidRDefault="006379D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*</w:t>
            </w:r>
            <w:r w:rsidRPr="006379D6">
              <w:rPr>
                <w:b/>
                <w:bCs/>
                <w:lang w:val="en-GB"/>
              </w:rPr>
              <w:t>30 second videos with researchers to put on personal webpage</w:t>
            </w:r>
          </w:p>
        </w:tc>
        <w:tc>
          <w:tcPr>
            <w:tcW w:w="2542" w:type="dxa"/>
          </w:tcPr>
          <w:p w14:paraId="50808842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1905" w:type="dxa"/>
          </w:tcPr>
          <w:p w14:paraId="6DF836D2" w14:textId="77777777" w:rsidR="006379D6" w:rsidRDefault="006379D6">
            <w:pPr>
              <w:rPr>
                <w:lang w:val="en-GB"/>
              </w:rPr>
            </w:pPr>
          </w:p>
        </w:tc>
        <w:tc>
          <w:tcPr>
            <w:tcW w:w="2970" w:type="dxa"/>
          </w:tcPr>
          <w:p w14:paraId="665C173D" w14:textId="25C4345A" w:rsidR="006379D6" w:rsidRPr="0014108C" w:rsidRDefault="006379D6">
            <w:pPr>
              <w:rPr>
                <w:lang w:val="en-GB"/>
              </w:rPr>
            </w:pPr>
            <w:r>
              <w:rPr>
                <w:lang w:val="en-GB"/>
              </w:rPr>
              <w:t xml:space="preserve">Emil responsible for test, hands over, could run on Dragos’ TV-set; use unplanned </w:t>
            </w:r>
            <w:proofErr w:type="spellStart"/>
            <w:r>
              <w:rPr>
                <w:lang w:val="en-GB"/>
              </w:rPr>
              <w:t>phd</w:t>
            </w:r>
            <w:proofErr w:type="spellEnd"/>
            <w:r>
              <w:rPr>
                <w:lang w:val="en-GB"/>
              </w:rPr>
              <w:t xml:space="preserve"> students to record and edit</w:t>
            </w:r>
          </w:p>
        </w:tc>
      </w:tr>
    </w:tbl>
    <w:p w14:paraId="358DC3C4" w14:textId="77777777" w:rsidR="006379D6" w:rsidRDefault="006379D6" w:rsidP="00B87695">
      <w:pPr>
        <w:rPr>
          <w:u w:val="single"/>
          <w:lang w:val="en-GB"/>
        </w:rPr>
      </w:pPr>
    </w:p>
    <w:p w14:paraId="7CECAEE2" w14:textId="77777777" w:rsidR="006379D6" w:rsidRDefault="006379D6" w:rsidP="00B87695">
      <w:pPr>
        <w:rPr>
          <w:b/>
          <w:bCs/>
          <w:sz w:val="28"/>
          <w:szCs w:val="28"/>
          <w:u w:val="single"/>
          <w:lang w:val="en-GB"/>
        </w:rPr>
      </w:pPr>
    </w:p>
    <w:p w14:paraId="1512DDDD" w14:textId="77777777" w:rsidR="006379D6" w:rsidRDefault="006379D6" w:rsidP="00B87695">
      <w:pPr>
        <w:rPr>
          <w:b/>
          <w:bCs/>
          <w:sz w:val="28"/>
          <w:szCs w:val="28"/>
          <w:u w:val="single"/>
          <w:lang w:val="en-GB"/>
        </w:rPr>
      </w:pPr>
    </w:p>
    <w:p w14:paraId="17201F64" w14:textId="77777777" w:rsidR="006379D6" w:rsidRDefault="006379D6" w:rsidP="00B87695">
      <w:pPr>
        <w:rPr>
          <w:b/>
          <w:bCs/>
          <w:sz w:val="28"/>
          <w:szCs w:val="28"/>
          <w:u w:val="single"/>
          <w:lang w:val="en-GB"/>
        </w:rPr>
      </w:pPr>
    </w:p>
    <w:p w14:paraId="6C74159D" w14:textId="2D4DA783" w:rsidR="00B87695" w:rsidRPr="008D52E7" w:rsidRDefault="00B87695" w:rsidP="00B87695">
      <w:pPr>
        <w:rPr>
          <w:b/>
          <w:bCs/>
          <w:sz w:val="28"/>
          <w:szCs w:val="28"/>
          <w:lang w:val="en-GB"/>
        </w:rPr>
      </w:pPr>
      <w:r w:rsidRPr="008D52E7">
        <w:rPr>
          <w:b/>
          <w:bCs/>
          <w:sz w:val="28"/>
          <w:szCs w:val="28"/>
          <w:lang w:val="en-GB"/>
        </w:rPr>
        <w:lastRenderedPageBreak/>
        <w:t>DIDA (1 group)</w:t>
      </w:r>
    </w:p>
    <w:tbl>
      <w:tblPr>
        <w:tblStyle w:val="TableGrid"/>
        <w:tblW w:w="10496" w:type="dxa"/>
        <w:tblLook w:val="04A0" w:firstRow="1" w:lastRow="0" w:firstColumn="1" w:lastColumn="0" w:noHBand="0" w:noVBand="1"/>
      </w:tblPr>
      <w:tblGrid>
        <w:gridCol w:w="3498"/>
        <w:gridCol w:w="3499"/>
        <w:gridCol w:w="3499"/>
      </w:tblGrid>
      <w:tr w:rsidR="006379D6" w14:paraId="4903DD18" w14:textId="77777777" w:rsidTr="006379D6">
        <w:trPr>
          <w:trHeight w:val="300"/>
        </w:trPr>
        <w:tc>
          <w:tcPr>
            <w:tcW w:w="3498" w:type="dxa"/>
          </w:tcPr>
          <w:p w14:paraId="6C14B3EE" w14:textId="1487BF53" w:rsidR="006379D6" w:rsidRPr="00B87695" w:rsidRDefault="006379D6" w:rsidP="00B87695">
            <w:pPr>
              <w:rPr>
                <w:b/>
                <w:bCs/>
                <w:sz w:val="28"/>
                <w:szCs w:val="28"/>
                <w:lang w:val="en-GB"/>
              </w:rPr>
            </w:pPr>
            <w:r w:rsidRPr="00B87695">
              <w:rPr>
                <w:b/>
                <w:bCs/>
                <w:sz w:val="28"/>
                <w:szCs w:val="28"/>
                <w:lang w:val="en-GB"/>
              </w:rPr>
              <w:t>What</w:t>
            </w:r>
          </w:p>
        </w:tc>
        <w:tc>
          <w:tcPr>
            <w:tcW w:w="3499" w:type="dxa"/>
          </w:tcPr>
          <w:p w14:paraId="71479663" w14:textId="66444829" w:rsidR="006379D6" w:rsidRPr="00B87695" w:rsidRDefault="006379D6" w:rsidP="00B87695">
            <w:pPr>
              <w:rPr>
                <w:b/>
                <w:bCs/>
                <w:sz w:val="28"/>
                <w:szCs w:val="28"/>
                <w:lang w:val="en-GB"/>
              </w:rPr>
            </w:pPr>
            <w:r w:rsidRPr="00B87695">
              <w:rPr>
                <w:b/>
                <w:bCs/>
                <w:sz w:val="28"/>
                <w:szCs w:val="28"/>
                <w:lang w:val="en-GB"/>
              </w:rPr>
              <w:t>Who</w:t>
            </w:r>
          </w:p>
        </w:tc>
        <w:tc>
          <w:tcPr>
            <w:tcW w:w="3499" w:type="dxa"/>
          </w:tcPr>
          <w:p w14:paraId="62614794" w14:textId="0C7D069F" w:rsidR="006379D6" w:rsidRPr="00B87695" w:rsidRDefault="006379D6" w:rsidP="00B87695">
            <w:pPr>
              <w:rPr>
                <w:b/>
                <w:bCs/>
                <w:sz w:val="28"/>
                <w:szCs w:val="28"/>
                <w:lang w:val="en-GB"/>
              </w:rPr>
            </w:pPr>
            <w:r w:rsidRPr="00B87695">
              <w:rPr>
                <w:b/>
                <w:bCs/>
                <w:sz w:val="28"/>
                <w:szCs w:val="28"/>
                <w:lang w:val="en-GB"/>
              </w:rPr>
              <w:t>When</w:t>
            </w:r>
          </w:p>
        </w:tc>
      </w:tr>
      <w:tr w:rsidR="006379D6" w14:paraId="0F0563E7" w14:textId="77777777" w:rsidTr="006379D6">
        <w:trPr>
          <w:trHeight w:val="300"/>
        </w:trPr>
        <w:tc>
          <w:tcPr>
            <w:tcW w:w="3498" w:type="dxa"/>
          </w:tcPr>
          <w:p w14:paraId="3445C3E0" w14:textId="4DF71149" w:rsidR="006379D6" w:rsidRDefault="006379D6" w:rsidP="00B87695">
            <w:pPr>
              <w:rPr>
                <w:lang w:val="en-GB"/>
              </w:rPr>
            </w:pPr>
            <w:r>
              <w:rPr>
                <w:lang w:val="en-GB"/>
              </w:rPr>
              <w:t>LinkedIn group, to reach professionals</w:t>
            </w:r>
          </w:p>
        </w:tc>
        <w:tc>
          <w:tcPr>
            <w:tcW w:w="3499" w:type="dxa"/>
          </w:tcPr>
          <w:p w14:paraId="73784043" w14:textId="424C2D68" w:rsidR="006379D6" w:rsidRDefault="006379D6" w:rsidP="00B87695">
            <w:pPr>
              <w:rPr>
                <w:lang w:val="en-GB"/>
              </w:rPr>
            </w:pPr>
            <w:r>
              <w:rPr>
                <w:lang w:val="en-GB"/>
              </w:rPr>
              <w:t>Anna</w:t>
            </w:r>
          </w:p>
        </w:tc>
        <w:tc>
          <w:tcPr>
            <w:tcW w:w="3499" w:type="dxa"/>
          </w:tcPr>
          <w:p w14:paraId="67464D03" w14:textId="554EC34A" w:rsidR="006379D6" w:rsidRDefault="006379D6" w:rsidP="00B87695">
            <w:pPr>
              <w:rPr>
                <w:lang w:val="en-GB"/>
              </w:rPr>
            </w:pPr>
            <w:r>
              <w:rPr>
                <w:lang w:val="en-GB"/>
              </w:rPr>
              <w:t>Autumn 2025</w:t>
            </w:r>
          </w:p>
        </w:tc>
      </w:tr>
      <w:tr w:rsidR="006379D6" w14:paraId="62D5AB99" w14:textId="77777777" w:rsidTr="006379D6">
        <w:trPr>
          <w:trHeight w:val="300"/>
        </w:trPr>
        <w:tc>
          <w:tcPr>
            <w:tcW w:w="3498" w:type="dxa"/>
          </w:tcPr>
          <w:p w14:paraId="5CD65967" w14:textId="3A56CCD0" w:rsidR="006379D6" w:rsidRDefault="006379D6" w:rsidP="00B87695">
            <w:pPr>
              <w:rPr>
                <w:lang w:val="en-GB"/>
              </w:rPr>
            </w:pPr>
            <w:r>
              <w:rPr>
                <w:lang w:val="en-GB"/>
              </w:rPr>
              <w:t>TikTok, to reach students</w:t>
            </w:r>
          </w:p>
        </w:tc>
        <w:tc>
          <w:tcPr>
            <w:tcW w:w="3499" w:type="dxa"/>
          </w:tcPr>
          <w:p w14:paraId="26309F02" w14:textId="02FD4775" w:rsidR="006379D6" w:rsidRDefault="006379D6" w:rsidP="00B87695">
            <w:pPr>
              <w:rPr>
                <w:lang w:val="en-GB"/>
              </w:rPr>
            </w:pPr>
            <w:r>
              <w:rPr>
                <w:lang w:val="en-GB"/>
              </w:rPr>
              <w:t>Svetlana/Anna</w:t>
            </w:r>
          </w:p>
        </w:tc>
        <w:tc>
          <w:tcPr>
            <w:tcW w:w="3499" w:type="dxa"/>
          </w:tcPr>
          <w:p w14:paraId="3250DA5B" w14:textId="77777777" w:rsidR="006379D6" w:rsidRDefault="006379D6" w:rsidP="00B87695">
            <w:pPr>
              <w:rPr>
                <w:lang w:val="en-GB"/>
              </w:rPr>
            </w:pPr>
          </w:p>
        </w:tc>
      </w:tr>
      <w:tr w:rsidR="006379D6" w14:paraId="06419E3D" w14:textId="77777777" w:rsidTr="006379D6">
        <w:trPr>
          <w:trHeight w:val="300"/>
        </w:trPr>
        <w:tc>
          <w:tcPr>
            <w:tcW w:w="3498" w:type="dxa"/>
          </w:tcPr>
          <w:p w14:paraId="3A2504EB" w14:textId="38E07D4B" w:rsidR="006379D6" w:rsidRDefault="006379D6" w:rsidP="00B87695">
            <w:pPr>
              <w:rPr>
                <w:lang w:val="en-GB"/>
              </w:rPr>
            </w:pPr>
            <w:r>
              <w:rPr>
                <w:lang w:val="en-GB"/>
              </w:rPr>
              <w:t>TV sets in the hallway: present current info/staff</w:t>
            </w:r>
          </w:p>
        </w:tc>
        <w:tc>
          <w:tcPr>
            <w:tcW w:w="3499" w:type="dxa"/>
          </w:tcPr>
          <w:p w14:paraId="393A7A45" w14:textId="70A14416" w:rsidR="006379D6" w:rsidRDefault="006379D6" w:rsidP="00B87695">
            <w:pPr>
              <w:rPr>
                <w:lang w:val="en-GB"/>
              </w:rPr>
            </w:pPr>
            <w:r>
              <w:rPr>
                <w:lang w:val="en-GB"/>
              </w:rPr>
              <w:t>Anna</w:t>
            </w:r>
          </w:p>
        </w:tc>
        <w:tc>
          <w:tcPr>
            <w:tcW w:w="3499" w:type="dxa"/>
          </w:tcPr>
          <w:p w14:paraId="13718D2C" w14:textId="77777777" w:rsidR="006379D6" w:rsidRDefault="006379D6" w:rsidP="00B87695">
            <w:pPr>
              <w:rPr>
                <w:lang w:val="en-GB"/>
              </w:rPr>
            </w:pPr>
          </w:p>
        </w:tc>
      </w:tr>
      <w:tr w:rsidR="006379D6" w:rsidRPr="00264DD2" w14:paraId="59FE53F8" w14:textId="77777777" w:rsidTr="006379D6">
        <w:trPr>
          <w:trHeight w:val="300"/>
        </w:trPr>
        <w:tc>
          <w:tcPr>
            <w:tcW w:w="3498" w:type="dxa"/>
          </w:tcPr>
          <w:p w14:paraId="1E60480E" w14:textId="6ACD498F" w:rsidR="006379D6" w:rsidRDefault="006379D6" w:rsidP="00B87695">
            <w:pPr>
              <w:rPr>
                <w:lang w:val="en-GB"/>
              </w:rPr>
            </w:pPr>
            <w:r>
              <w:rPr>
                <w:lang w:val="en-GB"/>
              </w:rPr>
              <w:t>Crazy Tuesday + pizza: share new ideas and discuss in an informal setting</w:t>
            </w:r>
          </w:p>
        </w:tc>
        <w:tc>
          <w:tcPr>
            <w:tcW w:w="3499" w:type="dxa"/>
          </w:tcPr>
          <w:p w14:paraId="700397E1" w14:textId="4B67235C" w:rsidR="006379D6" w:rsidRDefault="006379D6" w:rsidP="00B87695">
            <w:pPr>
              <w:rPr>
                <w:lang w:val="en-GB"/>
              </w:rPr>
            </w:pPr>
            <w:r>
              <w:rPr>
                <w:lang w:val="en-GB"/>
              </w:rPr>
              <w:t xml:space="preserve">Emil? Fest </w:t>
            </w:r>
            <w:proofErr w:type="spellStart"/>
            <w:r>
              <w:rPr>
                <w:lang w:val="en-GB"/>
              </w:rPr>
              <w:t>kommitté</w:t>
            </w:r>
            <w:proofErr w:type="spellEnd"/>
          </w:p>
          <w:p w14:paraId="6EB8F5E8" w14:textId="451664E8" w:rsidR="006379D6" w:rsidRDefault="006379D6" w:rsidP="00B87695">
            <w:pPr>
              <w:rPr>
                <w:lang w:val="en-GB"/>
              </w:rPr>
            </w:pPr>
          </w:p>
        </w:tc>
        <w:tc>
          <w:tcPr>
            <w:tcW w:w="3499" w:type="dxa"/>
          </w:tcPr>
          <w:p w14:paraId="48BEC7A8" w14:textId="626BE149" w:rsidR="006379D6" w:rsidRDefault="006379D6" w:rsidP="00B87695">
            <w:pPr>
              <w:rPr>
                <w:lang w:val="en-GB"/>
              </w:rPr>
            </w:pPr>
            <w:r>
              <w:rPr>
                <w:lang w:val="en-GB"/>
              </w:rPr>
              <w:t>Pre-schedule with APT, on the same day</w:t>
            </w:r>
          </w:p>
        </w:tc>
      </w:tr>
      <w:tr w:rsidR="006379D6" w14:paraId="38DD6D17" w14:textId="77777777" w:rsidTr="006379D6">
        <w:trPr>
          <w:trHeight w:val="300"/>
        </w:trPr>
        <w:tc>
          <w:tcPr>
            <w:tcW w:w="3498" w:type="dxa"/>
          </w:tcPr>
          <w:p w14:paraId="0CE82611" w14:textId="4C3AF917" w:rsidR="006379D6" w:rsidRDefault="006379D6" w:rsidP="00B87695">
            <w:pPr>
              <w:rPr>
                <w:lang w:val="en-GB"/>
              </w:rPr>
            </w:pPr>
            <w:r>
              <w:rPr>
                <w:lang w:val="en-GB"/>
              </w:rPr>
              <w:t xml:space="preserve">Reserve staff time for </w:t>
            </w:r>
            <w:proofErr w:type="spellStart"/>
            <w:r>
              <w:rPr>
                <w:lang w:val="en-GB"/>
              </w:rPr>
              <w:t>Phd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defense</w:t>
            </w:r>
            <w:proofErr w:type="spellEnd"/>
            <w:r>
              <w:rPr>
                <w:lang w:val="en-GB"/>
              </w:rPr>
              <w:t xml:space="preserve"> to increase attendance</w:t>
            </w:r>
          </w:p>
        </w:tc>
        <w:tc>
          <w:tcPr>
            <w:tcW w:w="3499" w:type="dxa"/>
          </w:tcPr>
          <w:p w14:paraId="41090CE7" w14:textId="456CC3D7" w:rsidR="006379D6" w:rsidRDefault="006379D6" w:rsidP="00B8769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Phd</w:t>
            </w:r>
            <w:proofErr w:type="spellEnd"/>
            <w:r>
              <w:rPr>
                <w:lang w:val="en-GB"/>
              </w:rPr>
              <w:t xml:space="preserve"> students, supervisors</w:t>
            </w:r>
          </w:p>
        </w:tc>
        <w:tc>
          <w:tcPr>
            <w:tcW w:w="3499" w:type="dxa"/>
          </w:tcPr>
          <w:p w14:paraId="1340D2A3" w14:textId="77777777" w:rsidR="006379D6" w:rsidRDefault="006379D6" w:rsidP="00B87695">
            <w:pPr>
              <w:rPr>
                <w:lang w:val="en-GB"/>
              </w:rPr>
            </w:pPr>
          </w:p>
        </w:tc>
      </w:tr>
      <w:tr w:rsidR="006379D6" w14:paraId="4393D89F" w14:textId="77777777" w:rsidTr="006379D6">
        <w:trPr>
          <w:trHeight w:val="300"/>
        </w:trPr>
        <w:tc>
          <w:tcPr>
            <w:tcW w:w="3498" w:type="dxa"/>
          </w:tcPr>
          <w:p w14:paraId="6C928F71" w14:textId="67476534" w:rsidR="006379D6" w:rsidRPr="006379D6" w:rsidRDefault="006379D6" w:rsidP="00B87695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*</w:t>
            </w:r>
            <w:r w:rsidRPr="006379D6">
              <w:rPr>
                <w:b/>
                <w:bCs/>
                <w:lang w:val="en-GB"/>
              </w:rPr>
              <w:t>Project info during APT: in-progress, approval, denied projects</w:t>
            </w:r>
          </w:p>
        </w:tc>
        <w:tc>
          <w:tcPr>
            <w:tcW w:w="3499" w:type="dxa"/>
          </w:tcPr>
          <w:p w14:paraId="4D95C99A" w14:textId="50B516E8" w:rsidR="006379D6" w:rsidRDefault="006379D6" w:rsidP="00B87695">
            <w:pPr>
              <w:rPr>
                <w:lang w:val="en-GB"/>
              </w:rPr>
            </w:pPr>
            <w:r>
              <w:rPr>
                <w:lang w:val="en-GB"/>
              </w:rPr>
              <w:t>Bo</w:t>
            </w:r>
          </w:p>
        </w:tc>
        <w:tc>
          <w:tcPr>
            <w:tcW w:w="3499" w:type="dxa"/>
          </w:tcPr>
          <w:p w14:paraId="0663F3FD" w14:textId="1E55D398" w:rsidR="006379D6" w:rsidRDefault="006379D6" w:rsidP="00B87695">
            <w:pPr>
              <w:rPr>
                <w:lang w:val="en-GB"/>
              </w:rPr>
            </w:pPr>
            <w:r>
              <w:rPr>
                <w:lang w:val="en-GB"/>
              </w:rPr>
              <w:t>APT</w:t>
            </w:r>
          </w:p>
        </w:tc>
      </w:tr>
      <w:tr w:rsidR="006379D6" w14:paraId="0608306A" w14:textId="77777777" w:rsidTr="006379D6">
        <w:trPr>
          <w:trHeight w:val="300"/>
        </w:trPr>
        <w:tc>
          <w:tcPr>
            <w:tcW w:w="3498" w:type="dxa"/>
          </w:tcPr>
          <w:p w14:paraId="61A3452E" w14:textId="7863BD45" w:rsidR="006379D6" w:rsidRDefault="006379D6" w:rsidP="00B87695">
            <w:pPr>
              <w:rPr>
                <w:lang w:val="en-GB"/>
              </w:rPr>
            </w:pPr>
            <w:r>
              <w:rPr>
                <w:lang w:val="en-GB"/>
              </w:rPr>
              <w:t>After Work</w:t>
            </w:r>
          </w:p>
        </w:tc>
        <w:tc>
          <w:tcPr>
            <w:tcW w:w="3499" w:type="dxa"/>
          </w:tcPr>
          <w:p w14:paraId="4FA1F29E" w14:textId="47A977D6" w:rsidR="006379D6" w:rsidRDefault="006379D6" w:rsidP="00B8769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Festkommitté</w:t>
            </w:r>
            <w:proofErr w:type="spellEnd"/>
          </w:p>
        </w:tc>
        <w:tc>
          <w:tcPr>
            <w:tcW w:w="3499" w:type="dxa"/>
          </w:tcPr>
          <w:p w14:paraId="12E56960" w14:textId="77777777" w:rsidR="006379D6" w:rsidRDefault="006379D6" w:rsidP="00B87695">
            <w:pPr>
              <w:rPr>
                <w:lang w:val="en-GB"/>
              </w:rPr>
            </w:pPr>
          </w:p>
        </w:tc>
      </w:tr>
    </w:tbl>
    <w:p w14:paraId="20C88380" w14:textId="77777777" w:rsidR="00B87695" w:rsidRDefault="00B87695" w:rsidP="00B87695">
      <w:pPr>
        <w:rPr>
          <w:lang w:val="en-GB"/>
        </w:rPr>
      </w:pPr>
    </w:p>
    <w:p w14:paraId="3D78152C" w14:textId="5E3EC621" w:rsidR="0014108C" w:rsidRPr="008D52E7" w:rsidRDefault="0014108C" w:rsidP="00B87695">
      <w:pPr>
        <w:rPr>
          <w:b/>
          <w:bCs/>
          <w:sz w:val="32"/>
          <w:szCs w:val="32"/>
          <w:lang w:val="en-GB"/>
        </w:rPr>
      </w:pPr>
      <w:r w:rsidRPr="008D52E7">
        <w:rPr>
          <w:b/>
          <w:bCs/>
          <w:sz w:val="32"/>
          <w:szCs w:val="32"/>
          <w:lang w:val="en-GB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9"/>
        <w:gridCol w:w="3347"/>
        <w:gridCol w:w="2319"/>
        <w:gridCol w:w="2381"/>
      </w:tblGrid>
      <w:tr w:rsidR="006379D6" w14:paraId="2FFF320B" w14:textId="77777777" w:rsidTr="006379D6">
        <w:tc>
          <w:tcPr>
            <w:tcW w:w="2679" w:type="dxa"/>
          </w:tcPr>
          <w:p w14:paraId="030FF9FA" w14:textId="3C1D5E46" w:rsidR="006379D6" w:rsidRPr="006379D6" w:rsidRDefault="006379D6" w:rsidP="00B87695">
            <w:pPr>
              <w:rPr>
                <w:b/>
                <w:bCs/>
                <w:lang w:val="en-GB"/>
              </w:rPr>
            </w:pPr>
            <w:r w:rsidRPr="006379D6">
              <w:rPr>
                <w:b/>
                <w:bCs/>
                <w:lang w:val="en-GB"/>
              </w:rPr>
              <w:t>Why</w:t>
            </w:r>
          </w:p>
        </w:tc>
        <w:tc>
          <w:tcPr>
            <w:tcW w:w="3347" w:type="dxa"/>
          </w:tcPr>
          <w:p w14:paraId="283B5EAD" w14:textId="3D262CA0" w:rsidR="006379D6" w:rsidRPr="006379D6" w:rsidRDefault="006379D6" w:rsidP="00B87695">
            <w:pPr>
              <w:rPr>
                <w:b/>
                <w:bCs/>
                <w:lang w:val="en-GB"/>
              </w:rPr>
            </w:pPr>
            <w:r w:rsidRPr="006379D6">
              <w:rPr>
                <w:b/>
                <w:bCs/>
                <w:lang w:val="en-GB"/>
              </w:rPr>
              <w:t>What</w:t>
            </w:r>
          </w:p>
        </w:tc>
        <w:tc>
          <w:tcPr>
            <w:tcW w:w="2319" w:type="dxa"/>
          </w:tcPr>
          <w:p w14:paraId="16F5ABBD" w14:textId="044D657F" w:rsidR="006379D6" w:rsidRPr="006379D6" w:rsidRDefault="006379D6" w:rsidP="00B87695">
            <w:pPr>
              <w:rPr>
                <w:b/>
                <w:bCs/>
                <w:lang w:val="en-GB"/>
              </w:rPr>
            </w:pPr>
            <w:r w:rsidRPr="006379D6">
              <w:rPr>
                <w:b/>
                <w:bCs/>
                <w:lang w:val="en-GB"/>
              </w:rPr>
              <w:t>Who</w:t>
            </w:r>
          </w:p>
        </w:tc>
        <w:tc>
          <w:tcPr>
            <w:tcW w:w="2381" w:type="dxa"/>
          </w:tcPr>
          <w:p w14:paraId="69CA22D0" w14:textId="30070C56" w:rsidR="006379D6" w:rsidRPr="006379D6" w:rsidRDefault="006379D6" w:rsidP="00B87695">
            <w:pPr>
              <w:rPr>
                <w:b/>
                <w:bCs/>
                <w:lang w:val="en-GB"/>
              </w:rPr>
            </w:pPr>
            <w:r w:rsidRPr="006379D6">
              <w:rPr>
                <w:b/>
                <w:bCs/>
                <w:lang w:val="en-GB"/>
              </w:rPr>
              <w:t>When</w:t>
            </w:r>
          </w:p>
        </w:tc>
      </w:tr>
      <w:tr w:rsidR="006379D6" w14:paraId="06C0CED8" w14:textId="77777777" w:rsidTr="006379D6">
        <w:tc>
          <w:tcPr>
            <w:tcW w:w="2679" w:type="dxa"/>
          </w:tcPr>
          <w:p w14:paraId="6C2F936E" w14:textId="0D62ABFA" w:rsidR="006379D6" w:rsidRDefault="006379D6" w:rsidP="00B8769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Öka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samarbete</w:t>
            </w:r>
            <w:proofErr w:type="spellEnd"/>
            <w:r>
              <w:rPr>
                <w:lang w:val="en-GB"/>
              </w:rPr>
              <w:t xml:space="preserve"> med </w:t>
            </w:r>
            <w:proofErr w:type="spellStart"/>
            <w:r>
              <w:rPr>
                <w:lang w:val="en-GB"/>
              </w:rPr>
              <w:t>företag</w:t>
            </w:r>
            <w:proofErr w:type="spellEnd"/>
          </w:p>
        </w:tc>
        <w:tc>
          <w:tcPr>
            <w:tcW w:w="3347" w:type="dxa"/>
          </w:tcPr>
          <w:p w14:paraId="46A6CD7B" w14:textId="666D505D" w:rsidR="006379D6" w:rsidRDefault="006379D6" w:rsidP="00B8769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Kontakt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KnowIt</w:t>
            </w:r>
            <w:proofErr w:type="spellEnd"/>
          </w:p>
        </w:tc>
        <w:tc>
          <w:tcPr>
            <w:tcW w:w="2319" w:type="dxa"/>
          </w:tcPr>
          <w:p w14:paraId="7837CF14" w14:textId="08ABECC4" w:rsidR="006379D6" w:rsidRDefault="006379D6" w:rsidP="00B87695">
            <w:pPr>
              <w:rPr>
                <w:lang w:val="en-GB"/>
              </w:rPr>
            </w:pPr>
          </w:p>
        </w:tc>
        <w:tc>
          <w:tcPr>
            <w:tcW w:w="2381" w:type="dxa"/>
          </w:tcPr>
          <w:p w14:paraId="101036AB" w14:textId="77777777" w:rsidR="006379D6" w:rsidRDefault="006379D6" w:rsidP="00B87695">
            <w:pPr>
              <w:rPr>
                <w:lang w:val="en-GB"/>
              </w:rPr>
            </w:pPr>
          </w:p>
        </w:tc>
      </w:tr>
      <w:tr w:rsidR="006379D6" w:rsidRPr="00D61787" w14:paraId="0559ED1A" w14:textId="77777777" w:rsidTr="006379D6">
        <w:tc>
          <w:tcPr>
            <w:tcW w:w="2679" w:type="dxa"/>
          </w:tcPr>
          <w:p w14:paraId="2DCBED31" w14:textId="65D46B28" w:rsidR="006379D6" w:rsidRPr="00D61787" w:rsidRDefault="006379D6" w:rsidP="00B87695">
            <w:r w:rsidRPr="00D61787">
              <w:t>Praktiska moment / lära studenterna h</w:t>
            </w:r>
            <w:r>
              <w:t>et teknik</w:t>
            </w:r>
          </w:p>
        </w:tc>
        <w:tc>
          <w:tcPr>
            <w:tcW w:w="3347" w:type="dxa"/>
          </w:tcPr>
          <w:p w14:paraId="3ED9DDB7" w14:textId="0E0A5DEA" w:rsidR="006379D6" w:rsidRDefault="006379D6" w:rsidP="00B87695">
            <w:r>
              <w:t xml:space="preserve">- </w:t>
            </w:r>
            <w:r w:rsidRPr="00D61787">
              <w:t>Studentintervju – hur använder hen A</w:t>
            </w:r>
            <w:r>
              <w:t>I</w:t>
            </w:r>
          </w:p>
          <w:p w14:paraId="351299CD" w14:textId="6EF0195B" w:rsidR="006379D6" w:rsidRDefault="006379D6" w:rsidP="00B87695">
            <w:r>
              <w:t>- Vad är AI? (tex)</w:t>
            </w:r>
          </w:p>
          <w:p w14:paraId="2ACEAB3E" w14:textId="67656855" w:rsidR="006379D6" w:rsidRPr="00D61787" w:rsidRDefault="006379D6" w:rsidP="00B87695">
            <w:r>
              <w:t xml:space="preserve">- Intro AI med tex Håkan/Martin till </w:t>
            </w:r>
            <w:proofErr w:type="spellStart"/>
            <w:r>
              <w:t>lärarteamet</w:t>
            </w:r>
            <w:proofErr w:type="spellEnd"/>
          </w:p>
        </w:tc>
        <w:tc>
          <w:tcPr>
            <w:tcW w:w="2319" w:type="dxa"/>
          </w:tcPr>
          <w:p w14:paraId="0357378A" w14:textId="0825BCF5" w:rsidR="006379D6" w:rsidRPr="00D61787" w:rsidRDefault="006379D6" w:rsidP="00B87695"/>
        </w:tc>
        <w:tc>
          <w:tcPr>
            <w:tcW w:w="2381" w:type="dxa"/>
          </w:tcPr>
          <w:p w14:paraId="43FA483A" w14:textId="4AB0F918" w:rsidR="006379D6" w:rsidRPr="00D61787" w:rsidRDefault="006379D6" w:rsidP="00B87695">
            <w:r>
              <w:t>Introveckan</w:t>
            </w:r>
          </w:p>
        </w:tc>
      </w:tr>
      <w:tr w:rsidR="006379D6" w:rsidRPr="00D61787" w14:paraId="4007067D" w14:textId="77777777" w:rsidTr="006379D6">
        <w:tc>
          <w:tcPr>
            <w:tcW w:w="2679" w:type="dxa"/>
          </w:tcPr>
          <w:p w14:paraId="65E9B391" w14:textId="457C2897" w:rsidR="006379D6" w:rsidRPr="00D61787" w:rsidRDefault="006379D6" w:rsidP="00B87695">
            <w:r>
              <w:t>Locka/uppsöka framtida studenter / Informera om arbetsinsats</w:t>
            </w:r>
          </w:p>
        </w:tc>
        <w:tc>
          <w:tcPr>
            <w:tcW w:w="3347" w:type="dxa"/>
          </w:tcPr>
          <w:p w14:paraId="2119AB65" w14:textId="18B67572" w:rsidR="006379D6" w:rsidRDefault="006379D6" w:rsidP="00B87695">
            <w:r>
              <w:t>Besöka gymnasier</w:t>
            </w:r>
          </w:p>
          <w:p w14:paraId="02AB38E0" w14:textId="77777777" w:rsidR="006379D6" w:rsidRDefault="006379D6" w:rsidP="00B87695">
            <w:r>
              <w:t>Mer kraft på Öppet hus</w:t>
            </w:r>
          </w:p>
          <w:p w14:paraId="6A0A8990" w14:textId="77777777" w:rsidR="006379D6" w:rsidRDefault="006379D6" w:rsidP="00B87695">
            <w:r>
              <w:t>Mässor?</w:t>
            </w:r>
          </w:p>
          <w:p w14:paraId="7E5D96D8" w14:textId="64BC0A64" w:rsidR="006379D6" w:rsidRPr="00D61787" w:rsidRDefault="006379D6" w:rsidP="00B87695">
            <w:r>
              <w:lastRenderedPageBreak/>
              <w:t>Dreamhack?</w:t>
            </w:r>
          </w:p>
        </w:tc>
        <w:tc>
          <w:tcPr>
            <w:tcW w:w="2319" w:type="dxa"/>
          </w:tcPr>
          <w:p w14:paraId="519AB98F" w14:textId="558C31C1" w:rsidR="006379D6" w:rsidRPr="00D61787" w:rsidRDefault="006379D6" w:rsidP="00B87695"/>
        </w:tc>
        <w:tc>
          <w:tcPr>
            <w:tcW w:w="2381" w:type="dxa"/>
          </w:tcPr>
          <w:p w14:paraId="37CD94C4" w14:textId="77777777" w:rsidR="006379D6" w:rsidRPr="00D61787" w:rsidRDefault="006379D6" w:rsidP="00B87695"/>
        </w:tc>
      </w:tr>
      <w:tr w:rsidR="006379D6" w:rsidRPr="00D61787" w14:paraId="69E5E75E" w14:textId="77777777" w:rsidTr="006379D6">
        <w:tc>
          <w:tcPr>
            <w:tcW w:w="2679" w:type="dxa"/>
          </w:tcPr>
          <w:p w14:paraId="6890BC6E" w14:textId="2541F809" w:rsidR="006379D6" w:rsidRPr="00D61787" w:rsidRDefault="006379D6" w:rsidP="00B87695">
            <w:r>
              <w:t>Marknadsföring, synas, sociala medier</w:t>
            </w:r>
          </w:p>
        </w:tc>
        <w:tc>
          <w:tcPr>
            <w:tcW w:w="3347" w:type="dxa"/>
          </w:tcPr>
          <w:p w14:paraId="05E077AB" w14:textId="77777777" w:rsidR="006379D6" w:rsidRDefault="006379D6" w:rsidP="00B87695">
            <w:r>
              <w:t>Videoklipp</w:t>
            </w:r>
          </w:p>
          <w:p w14:paraId="79B79713" w14:textId="4835F1DB" w:rsidR="006379D6" w:rsidRDefault="006379D6" w:rsidP="00B87695">
            <w:proofErr w:type="spellStart"/>
            <w:r w:rsidRPr="00D61787">
              <w:t>TikTok</w:t>
            </w:r>
            <w:proofErr w:type="spellEnd"/>
            <w:r w:rsidRPr="00D61787">
              <w:t xml:space="preserve">, </w:t>
            </w:r>
            <w:proofErr w:type="spellStart"/>
            <w:r w:rsidRPr="00D61787">
              <w:t>Instagram</w:t>
            </w:r>
            <w:proofErr w:type="spellEnd"/>
            <w:r w:rsidRPr="00D61787">
              <w:t xml:space="preserve"> (</w:t>
            </w:r>
            <w:proofErr w:type="gramStart"/>
            <w:r w:rsidRPr="00D61787">
              <w:t>2:a</w:t>
            </w:r>
            <w:proofErr w:type="gramEnd"/>
            <w:r w:rsidRPr="00D61787">
              <w:t xml:space="preserve"> hand Facebook) för fö</w:t>
            </w:r>
            <w:r>
              <w:t>räldrar</w:t>
            </w:r>
          </w:p>
          <w:p w14:paraId="1667F236" w14:textId="0AED8814" w:rsidR="006379D6" w:rsidRDefault="006379D6" w:rsidP="00B87695">
            <w:proofErr w:type="spellStart"/>
            <w:r>
              <w:t>Dbwebb</w:t>
            </w:r>
            <w:proofErr w:type="spellEnd"/>
            <w:r>
              <w:t xml:space="preserve"> </w:t>
            </w:r>
            <w:proofErr w:type="spellStart"/>
            <w:r>
              <w:t>host</w:t>
            </w:r>
            <w:proofErr w:type="spellEnd"/>
            <w:r>
              <w:t xml:space="preserve"> (Marie)</w:t>
            </w:r>
          </w:p>
          <w:p w14:paraId="2F44B048" w14:textId="55C8B0C7" w:rsidR="006379D6" w:rsidRDefault="006379D6" w:rsidP="00B87695">
            <w:r>
              <w:t xml:space="preserve">Video + </w:t>
            </w:r>
            <w:proofErr w:type="spellStart"/>
            <w:r>
              <w:t>läsn</w:t>
            </w:r>
            <w:proofErr w:type="spellEnd"/>
          </w:p>
          <w:p w14:paraId="2670F56F" w14:textId="212E34C4" w:rsidR="006379D6" w:rsidRDefault="006379D6" w:rsidP="00B87695">
            <w:r>
              <w:t xml:space="preserve">Paketera studentprojekt &amp; exjobb &amp; </w:t>
            </w:r>
            <w:proofErr w:type="spellStart"/>
            <w:r>
              <w:t>kurserartefakter</w:t>
            </w:r>
            <w:proofErr w:type="spellEnd"/>
          </w:p>
          <w:p w14:paraId="30B1A142" w14:textId="46D64782" w:rsidR="006379D6" w:rsidRDefault="006379D6" w:rsidP="00B87695">
            <w:r>
              <w:t>Studentintervjuer</w:t>
            </w:r>
          </w:p>
          <w:p w14:paraId="6B61ABC5" w14:textId="6E80E255" w:rsidR="006379D6" w:rsidRPr="00D61787" w:rsidRDefault="006379D6" w:rsidP="00B87695">
            <w:r>
              <w:t>Info om all teknik -&gt; video -&gt; programsidan</w:t>
            </w:r>
          </w:p>
          <w:p w14:paraId="712494EA" w14:textId="27AA1201" w:rsidR="006379D6" w:rsidRPr="00D61787" w:rsidRDefault="006379D6" w:rsidP="00B87695"/>
        </w:tc>
        <w:tc>
          <w:tcPr>
            <w:tcW w:w="2319" w:type="dxa"/>
          </w:tcPr>
          <w:p w14:paraId="1399ABB2" w14:textId="1D188596" w:rsidR="006379D6" w:rsidRPr="00D61787" w:rsidRDefault="006379D6" w:rsidP="00B87695">
            <w:r>
              <w:t>Marie (möte med marknad), alla</w:t>
            </w:r>
          </w:p>
        </w:tc>
        <w:tc>
          <w:tcPr>
            <w:tcW w:w="2381" w:type="dxa"/>
          </w:tcPr>
          <w:p w14:paraId="095C7614" w14:textId="02E9C53B" w:rsidR="006379D6" w:rsidRPr="00D61787" w:rsidRDefault="006379D6" w:rsidP="00B87695">
            <w:proofErr w:type="spellStart"/>
            <w:r>
              <w:t>Prog.stuga</w:t>
            </w:r>
            <w:proofErr w:type="spellEnd"/>
            <w:r>
              <w:t>, fredagar, minst ett inlägg i veckan</w:t>
            </w:r>
          </w:p>
        </w:tc>
      </w:tr>
      <w:tr w:rsidR="006379D6" w:rsidRPr="00D61787" w14:paraId="66F77C94" w14:textId="77777777" w:rsidTr="006379D6">
        <w:tc>
          <w:tcPr>
            <w:tcW w:w="2679" w:type="dxa"/>
          </w:tcPr>
          <w:p w14:paraId="3202A0E3" w14:textId="77777777" w:rsidR="00264DD2" w:rsidRDefault="00264DD2" w:rsidP="00B87695">
            <w:pPr>
              <w:rPr>
                <w:b/>
                <w:bCs/>
              </w:rPr>
            </w:pPr>
          </w:p>
          <w:p w14:paraId="018B274F" w14:textId="77777777" w:rsidR="00264DD2" w:rsidRDefault="00264DD2" w:rsidP="00B87695">
            <w:pPr>
              <w:rPr>
                <w:b/>
                <w:bCs/>
              </w:rPr>
            </w:pPr>
          </w:p>
          <w:p w14:paraId="226F520F" w14:textId="77777777" w:rsidR="00264DD2" w:rsidRDefault="00264DD2" w:rsidP="00B87695">
            <w:pPr>
              <w:rPr>
                <w:b/>
                <w:bCs/>
              </w:rPr>
            </w:pPr>
          </w:p>
          <w:p w14:paraId="0F533813" w14:textId="77777777" w:rsidR="00264DD2" w:rsidRDefault="00264DD2" w:rsidP="00B87695">
            <w:pPr>
              <w:rPr>
                <w:b/>
                <w:bCs/>
              </w:rPr>
            </w:pPr>
          </w:p>
          <w:p w14:paraId="7ED3936F" w14:textId="77777777" w:rsidR="00264DD2" w:rsidRDefault="00264DD2" w:rsidP="00B87695">
            <w:pPr>
              <w:rPr>
                <w:b/>
                <w:bCs/>
              </w:rPr>
            </w:pPr>
          </w:p>
          <w:p w14:paraId="4E238266" w14:textId="77777777" w:rsidR="00264DD2" w:rsidRDefault="00264DD2" w:rsidP="00B87695">
            <w:pPr>
              <w:rPr>
                <w:b/>
                <w:bCs/>
              </w:rPr>
            </w:pPr>
          </w:p>
          <w:p w14:paraId="2F6B7915" w14:textId="77777777" w:rsidR="00264DD2" w:rsidRDefault="00264DD2" w:rsidP="00B87695">
            <w:pPr>
              <w:rPr>
                <w:b/>
                <w:bCs/>
              </w:rPr>
            </w:pPr>
          </w:p>
          <w:p w14:paraId="277A340E" w14:textId="77777777" w:rsidR="00264DD2" w:rsidRDefault="00264DD2" w:rsidP="00B87695">
            <w:pPr>
              <w:rPr>
                <w:b/>
                <w:bCs/>
              </w:rPr>
            </w:pPr>
          </w:p>
          <w:p w14:paraId="10AA6C0D" w14:textId="4910E050" w:rsidR="006379D6" w:rsidRPr="006379D6" w:rsidRDefault="006379D6" w:rsidP="00B87695">
            <w:pPr>
              <w:rPr>
                <w:b/>
                <w:bCs/>
              </w:rPr>
            </w:pPr>
            <w:r w:rsidRPr="006379D6">
              <w:rPr>
                <w:b/>
                <w:bCs/>
              </w:rPr>
              <w:t xml:space="preserve">Group 2 </w:t>
            </w:r>
          </w:p>
        </w:tc>
        <w:tc>
          <w:tcPr>
            <w:tcW w:w="3347" w:type="dxa"/>
          </w:tcPr>
          <w:p w14:paraId="74FFFB39" w14:textId="77777777" w:rsidR="006379D6" w:rsidRDefault="006379D6" w:rsidP="00B87695"/>
        </w:tc>
        <w:tc>
          <w:tcPr>
            <w:tcW w:w="2319" w:type="dxa"/>
          </w:tcPr>
          <w:p w14:paraId="1B55A502" w14:textId="77777777" w:rsidR="006379D6" w:rsidRDefault="006379D6" w:rsidP="00B87695"/>
        </w:tc>
        <w:tc>
          <w:tcPr>
            <w:tcW w:w="2381" w:type="dxa"/>
          </w:tcPr>
          <w:p w14:paraId="3FA7F566" w14:textId="77777777" w:rsidR="006379D6" w:rsidRDefault="006379D6" w:rsidP="00B87695"/>
        </w:tc>
      </w:tr>
      <w:tr w:rsidR="006379D6" w:rsidRPr="00D61787" w14:paraId="20858337" w14:textId="77777777" w:rsidTr="006379D6">
        <w:tc>
          <w:tcPr>
            <w:tcW w:w="2679" w:type="dxa"/>
          </w:tcPr>
          <w:p w14:paraId="1DAE18B7" w14:textId="589861D3" w:rsidR="006379D6" w:rsidRDefault="006379D6" w:rsidP="00B87695">
            <w:r>
              <w:t xml:space="preserve">Fler </w:t>
            </w:r>
            <w:proofErr w:type="spellStart"/>
            <w:r>
              <w:t>förstahandsökande</w:t>
            </w:r>
            <w:proofErr w:type="spellEnd"/>
          </w:p>
        </w:tc>
        <w:tc>
          <w:tcPr>
            <w:tcW w:w="3347" w:type="dxa"/>
          </w:tcPr>
          <w:p w14:paraId="3AF6EF69" w14:textId="5001B692" w:rsidR="006379D6" w:rsidRDefault="006379D6" w:rsidP="00B87695">
            <w:r>
              <w:t>Marknadsföra oss som de bästa programmen med flest förstahandssökande</w:t>
            </w:r>
          </w:p>
        </w:tc>
        <w:tc>
          <w:tcPr>
            <w:tcW w:w="2319" w:type="dxa"/>
          </w:tcPr>
          <w:p w14:paraId="2E4B5B33" w14:textId="77777777" w:rsidR="006379D6" w:rsidRDefault="006379D6" w:rsidP="00B87695"/>
        </w:tc>
        <w:tc>
          <w:tcPr>
            <w:tcW w:w="2381" w:type="dxa"/>
          </w:tcPr>
          <w:p w14:paraId="1BF67504" w14:textId="61329F59" w:rsidR="006379D6" w:rsidRDefault="006379D6" w:rsidP="00B87695">
            <w:r>
              <w:t>På skolan</w:t>
            </w:r>
          </w:p>
        </w:tc>
      </w:tr>
      <w:tr w:rsidR="006379D6" w:rsidRPr="00D61787" w14:paraId="1AEBD57A" w14:textId="77777777" w:rsidTr="006379D6">
        <w:tc>
          <w:tcPr>
            <w:tcW w:w="2679" w:type="dxa"/>
          </w:tcPr>
          <w:p w14:paraId="1A79B054" w14:textId="77777777" w:rsidR="006379D6" w:rsidRDefault="006379D6" w:rsidP="00B87695"/>
        </w:tc>
        <w:tc>
          <w:tcPr>
            <w:tcW w:w="3347" w:type="dxa"/>
          </w:tcPr>
          <w:p w14:paraId="496E4023" w14:textId="3F32E0E4" w:rsidR="006379D6" w:rsidRDefault="006379D6" w:rsidP="00B87695">
            <w:r w:rsidRPr="008D52E7">
              <w:t xml:space="preserve">Marknadsföra med aktiviteter som vi gör, mentorskap </w:t>
            </w:r>
            <w:proofErr w:type="gramStart"/>
            <w:r w:rsidRPr="008D52E7">
              <w:t>m.m.</w:t>
            </w:r>
            <w:proofErr w:type="gramEnd"/>
          </w:p>
        </w:tc>
        <w:tc>
          <w:tcPr>
            <w:tcW w:w="2319" w:type="dxa"/>
          </w:tcPr>
          <w:p w14:paraId="259F4C58" w14:textId="77777777" w:rsidR="006379D6" w:rsidRDefault="006379D6" w:rsidP="00B87695"/>
        </w:tc>
        <w:tc>
          <w:tcPr>
            <w:tcW w:w="2381" w:type="dxa"/>
          </w:tcPr>
          <w:p w14:paraId="6B408656" w14:textId="1DEA6B1D" w:rsidR="006379D6" w:rsidRDefault="006379D6" w:rsidP="00B87695">
            <w:r w:rsidRPr="008D52E7">
              <w:t>introveckan</w:t>
            </w:r>
          </w:p>
        </w:tc>
      </w:tr>
      <w:tr w:rsidR="006379D6" w:rsidRPr="00D61787" w14:paraId="77382F9F" w14:textId="77777777" w:rsidTr="006379D6">
        <w:tc>
          <w:tcPr>
            <w:tcW w:w="2679" w:type="dxa"/>
          </w:tcPr>
          <w:p w14:paraId="670C8EBA" w14:textId="77777777" w:rsidR="006379D6" w:rsidRDefault="006379D6" w:rsidP="00B87695"/>
        </w:tc>
        <w:tc>
          <w:tcPr>
            <w:tcW w:w="3347" w:type="dxa"/>
          </w:tcPr>
          <w:p w14:paraId="1CDCA9AB" w14:textId="77777777" w:rsidR="006379D6" w:rsidRDefault="006379D6" w:rsidP="00B87695">
            <w:r w:rsidRPr="008D52E7">
              <w:t>Anpassa/ ändra programtexter till det studenterna faktiskt vill höra</w:t>
            </w:r>
          </w:p>
          <w:p w14:paraId="5865D658" w14:textId="77777777" w:rsidR="006379D6" w:rsidRDefault="006379D6" w:rsidP="008D52E7">
            <w:pPr>
              <w:pStyle w:val="ListParagraph"/>
              <w:numPr>
                <w:ilvl w:val="1"/>
                <w:numId w:val="3"/>
              </w:numPr>
              <w:spacing w:line="278" w:lineRule="auto"/>
            </w:pPr>
            <w:r>
              <w:t>Ta upp ny teknik</w:t>
            </w:r>
          </w:p>
          <w:p w14:paraId="55DCC3E9" w14:textId="77777777" w:rsidR="006379D6" w:rsidRDefault="006379D6" w:rsidP="008D52E7">
            <w:pPr>
              <w:pStyle w:val="ListParagraph"/>
              <w:numPr>
                <w:ilvl w:val="1"/>
                <w:numId w:val="3"/>
              </w:numPr>
              <w:spacing w:line="278" w:lineRule="auto"/>
            </w:pPr>
            <w:r>
              <w:t>Utrustning</w:t>
            </w:r>
          </w:p>
          <w:p w14:paraId="1154A899" w14:textId="77777777" w:rsidR="006379D6" w:rsidRDefault="006379D6" w:rsidP="008D52E7">
            <w:pPr>
              <w:pStyle w:val="ListParagraph"/>
              <w:numPr>
                <w:ilvl w:val="1"/>
                <w:numId w:val="3"/>
              </w:numPr>
              <w:spacing w:line="278" w:lineRule="auto"/>
            </w:pPr>
            <w:r>
              <w:lastRenderedPageBreak/>
              <w:t>Bra, ren och trevlig studiemiljö</w:t>
            </w:r>
          </w:p>
          <w:p w14:paraId="77D4BF15" w14:textId="77777777" w:rsidR="006379D6" w:rsidRDefault="006379D6" w:rsidP="008D52E7">
            <w:pPr>
              <w:pStyle w:val="ListParagraph"/>
              <w:numPr>
                <w:ilvl w:val="1"/>
                <w:numId w:val="3"/>
              </w:numPr>
              <w:spacing w:line="278" w:lineRule="auto"/>
            </w:pPr>
            <w:r>
              <w:t>Samarbeten och möjligheter</w:t>
            </w:r>
          </w:p>
          <w:p w14:paraId="37B3901A" w14:textId="77777777" w:rsidR="006379D6" w:rsidRDefault="006379D6" w:rsidP="008D52E7">
            <w:pPr>
              <w:pStyle w:val="ListParagraph"/>
              <w:numPr>
                <w:ilvl w:val="1"/>
                <w:numId w:val="3"/>
              </w:numPr>
              <w:spacing w:line="278" w:lineRule="auto"/>
            </w:pPr>
            <w:r>
              <w:t>Gästföreläsningar</w:t>
            </w:r>
          </w:p>
          <w:p w14:paraId="7EABF881" w14:textId="77777777" w:rsidR="006379D6" w:rsidRDefault="006379D6" w:rsidP="008D52E7">
            <w:pPr>
              <w:pStyle w:val="ListParagraph"/>
              <w:numPr>
                <w:ilvl w:val="1"/>
                <w:numId w:val="3"/>
              </w:numPr>
              <w:spacing w:line="278" w:lineRule="auto"/>
            </w:pPr>
            <w:r>
              <w:t>Event tillsammans, gamejams</w:t>
            </w:r>
          </w:p>
          <w:p w14:paraId="26695C82" w14:textId="77777777" w:rsidR="006379D6" w:rsidRDefault="006379D6" w:rsidP="008D52E7">
            <w:pPr>
              <w:pStyle w:val="ListParagraph"/>
              <w:numPr>
                <w:ilvl w:val="1"/>
                <w:numId w:val="3"/>
              </w:numPr>
              <w:spacing w:line="278" w:lineRule="auto"/>
            </w:pPr>
            <w:r>
              <w:t>Mycket exempel på vad vi faktiskt gör</w:t>
            </w:r>
          </w:p>
          <w:p w14:paraId="330EB394" w14:textId="77777777" w:rsidR="006379D6" w:rsidRDefault="006379D6" w:rsidP="008D52E7">
            <w:pPr>
              <w:pStyle w:val="ListParagraph"/>
              <w:numPr>
                <w:ilvl w:val="1"/>
                <w:numId w:val="3"/>
              </w:numPr>
              <w:spacing w:line="278" w:lineRule="auto"/>
            </w:pPr>
            <w:proofErr w:type="spellStart"/>
            <w:r>
              <w:t>Alumnimeningar</w:t>
            </w:r>
            <w:proofErr w:type="spellEnd"/>
            <w:r>
              <w:t xml:space="preserve"> från kända företag i programtexterna</w:t>
            </w:r>
          </w:p>
          <w:p w14:paraId="6B8A483F" w14:textId="77777777" w:rsidR="006379D6" w:rsidRDefault="006379D6" w:rsidP="008D52E7">
            <w:pPr>
              <w:spacing w:line="278" w:lineRule="auto"/>
            </w:pPr>
            <w:r>
              <w:t>Mer fokus på föräldrar för att få dem att förstå vad vi gör i programmet</w:t>
            </w:r>
          </w:p>
          <w:p w14:paraId="2AEFF5CC" w14:textId="77777777" w:rsidR="006379D6" w:rsidRDefault="006379D6" w:rsidP="008D52E7">
            <w:pPr>
              <w:pStyle w:val="ListParagraph"/>
              <w:numPr>
                <w:ilvl w:val="0"/>
                <w:numId w:val="3"/>
              </w:numPr>
              <w:spacing w:line="278" w:lineRule="auto"/>
            </w:pPr>
            <w:r>
              <w:t>Mer fokus på föräldrar för att få dem att förstå vad vi gör i programmet</w:t>
            </w:r>
          </w:p>
          <w:p w14:paraId="52B558CB" w14:textId="77777777" w:rsidR="006379D6" w:rsidRDefault="006379D6" w:rsidP="008D52E7">
            <w:pPr>
              <w:pStyle w:val="ListParagraph"/>
              <w:numPr>
                <w:ilvl w:val="0"/>
                <w:numId w:val="3"/>
              </w:numPr>
              <w:spacing w:line="278" w:lineRule="auto"/>
            </w:pPr>
            <w:r>
              <w:t xml:space="preserve">Använda distansprogrammet som en slagpåse. ”700 har sökt distansprogrammet, men dem har inte fattat att campus är mycket bättre”. Spelprojekt i mindre och större </w:t>
            </w:r>
            <w:r>
              <w:lastRenderedPageBreak/>
              <w:t xml:space="preserve">grupper. Mer stöd av lärare på plats. </w:t>
            </w:r>
          </w:p>
          <w:p w14:paraId="121C3ABE" w14:textId="77777777" w:rsidR="006379D6" w:rsidRDefault="006379D6" w:rsidP="008D52E7">
            <w:pPr>
              <w:pStyle w:val="ListParagraph"/>
              <w:numPr>
                <w:ilvl w:val="0"/>
                <w:numId w:val="3"/>
              </w:numPr>
              <w:spacing w:line="278" w:lineRule="auto"/>
            </w:pPr>
            <w:r>
              <w:t>Utnyttja och uppdatera flera kanaler. Få studentrepresentanterna att säga rätt saker om oss.</w:t>
            </w:r>
          </w:p>
          <w:p w14:paraId="2F195337" w14:textId="60063A14" w:rsidR="006379D6" w:rsidRDefault="006379D6" w:rsidP="008D52E7">
            <w:pPr>
              <w:spacing w:line="278" w:lineRule="auto"/>
            </w:pPr>
            <w:proofErr w:type="spellStart"/>
            <w:r>
              <w:t>Hashtags</w:t>
            </w:r>
            <w:proofErr w:type="spellEnd"/>
            <w:r>
              <w:t xml:space="preserve"> på Youtube för reklam av programmen</w:t>
            </w:r>
          </w:p>
          <w:p w14:paraId="67CC74CC" w14:textId="05143056" w:rsidR="006379D6" w:rsidRPr="008D52E7" w:rsidRDefault="006379D6" w:rsidP="00B87695"/>
        </w:tc>
        <w:tc>
          <w:tcPr>
            <w:tcW w:w="2319" w:type="dxa"/>
          </w:tcPr>
          <w:p w14:paraId="29A9A049" w14:textId="77777777" w:rsidR="006379D6" w:rsidRDefault="006379D6" w:rsidP="00B87695"/>
        </w:tc>
        <w:tc>
          <w:tcPr>
            <w:tcW w:w="2381" w:type="dxa"/>
          </w:tcPr>
          <w:p w14:paraId="6B76D2C1" w14:textId="77777777" w:rsidR="006379D6" w:rsidRPr="008D52E7" w:rsidRDefault="006379D6" w:rsidP="00B87695"/>
        </w:tc>
      </w:tr>
    </w:tbl>
    <w:p w14:paraId="2847F427" w14:textId="77777777" w:rsidR="0014108C" w:rsidRPr="00D61787" w:rsidRDefault="0014108C" w:rsidP="00B87695"/>
    <w:p w14:paraId="4054821A" w14:textId="2F73957D" w:rsidR="0430F31C" w:rsidRDefault="0430F31C" w:rsidP="006379D6"/>
    <w:sectPr w:rsidR="0430F31C" w:rsidSect="004404C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B9E"/>
    <w:multiLevelType w:val="hybridMultilevel"/>
    <w:tmpl w:val="D1068298"/>
    <w:lvl w:ilvl="0" w:tplc="97482D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E3AB9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C04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B4B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EA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F0B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1412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9A81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0C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F7DA0"/>
    <w:multiLevelType w:val="hybridMultilevel"/>
    <w:tmpl w:val="852C5DCE"/>
    <w:lvl w:ilvl="0" w:tplc="BA7EFF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76CBD"/>
    <w:multiLevelType w:val="hybridMultilevel"/>
    <w:tmpl w:val="EBEE96B2"/>
    <w:lvl w:ilvl="0" w:tplc="ED289FD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717492">
    <w:abstractNumId w:val="0"/>
  </w:num>
  <w:num w:numId="2" w16cid:durableId="150147389">
    <w:abstractNumId w:val="2"/>
  </w:num>
  <w:num w:numId="3" w16cid:durableId="407582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CC"/>
    <w:rsid w:val="00060A5F"/>
    <w:rsid w:val="000A67F0"/>
    <w:rsid w:val="0014108C"/>
    <w:rsid w:val="00141A9A"/>
    <w:rsid w:val="00165611"/>
    <w:rsid w:val="00264DD2"/>
    <w:rsid w:val="003807DF"/>
    <w:rsid w:val="00426FDF"/>
    <w:rsid w:val="004404CC"/>
    <w:rsid w:val="005A4A4E"/>
    <w:rsid w:val="006379D6"/>
    <w:rsid w:val="0064296F"/>
    <w:rsid w:val="0065E1E3"/>
    <w:rsid w:val="00667007"/>
    <w:rsid w:val="0067073D"/>
    <w:rsid w:val="007608AA"/>
    <w:rsid w:val="0078541A"/>
    <w:rsid w:val="007A3185"/>
    <w:rsid w:val="00833D90"/>
    <w:rsid w:val="008A16A4"/>
    <w:rsid w:val="008D52E7"/>
    <w:rsid w:val="00A23D03"/>
    <w:rsid w:val="00A53545"/>
    <w:rsid w:val="00A6765A"/>
    <w:rsid w:val="00B87695"/>
    <w:rsid w:val="00D043FB"/>
    <w:rsid w:val="00D55B69"/>
    <w:rsid w:val="00D61787"/>
    <w:rsid w:val="00DB2156"/>
    <w:rsid w:val="00DF4D0E"/>
    <w:rsid w:val="00E03A9E"/>
    <w:rsid w:val="00E44A4E"/>
    <w:rsid w:val="00EC2EF9"/>
    <w:rsid w:val="00FB7F8A"/>
    <w:rsid w:val="024903F9"/>
    <w:rsid w:val="028F3759"/>
    <w:rsid w:val="0290D9F8"/>
    <w:rsid w:val="02D20AA6"/>
    <w:rsid w:val="038C4703"/>
    <w:rsid w:val="03D31BA9"/>
    <w:rsid w:val="0430F31C"/>
    <w:rsid w:val="0525A938"/>
    <w:rsid w:val="0557EFE7"/>
    <w:rsid w:val="07B021F3"/>
    <w:rsid w:val="07DC15AA"/>
    <w:rsid w:val="089AF45D"/>
    <w:rsid w:val="08C12111"/>
    <w:rsid w:val="09C59874"/>
    <w:rsid w:val="09E50D9A"/>
    <w:rsid w:val="0A2B20DD"/>
    <w:rsid w:val="0B1A88D8"/>
    <w:rsid w:val="0BD822C9"/>
    <w:rsid w:val="0BF5A32A"/>
    <w:rsid w:val="0C859147"/>
    <w:rsid w:val="0D056DC1"/>
    <w:rsid w:val="12627E6F"/>
    <w:rsid w:val="13DA11B4"/>
    <w:rsid w:val="1436B941"/>
    <w:rsid w:val="15D99E56"/>
    <w:rsid w:val="1916C524"/>
    <w:rsid w:val="1A8AFFC0"/>
    <w:rsid w:val="1C0CA684"/>
    <w:rsid w:val="1C1EAAC7"/>
    <w:rsid w:val="1CEC8336"/>
    <w:rsid w:val="1D46DD08"/>
    <w:rsid w:val="1D568415"/>
    <w:rsid w:val="1E35BD7B"/>
    <w:rsid w:val="1F771447"/>
    <w:rsid w:val="200B1DA3"/>
    <w:rsid w:val="2042FA12"/>
    <w:rsid w:val="21F773A5"/>
    <w:rsid w:val="2228DE41"/>
    <w:rsid w:val="233D5FF6"/>
    <w:rsid w:val="2446B38B"/>
    <w:rsid w:val="2526836D"/>
    <w:rsid w:val="254B9EA9"/>
    <w:rsid w:val="270876BE"/>
    <w:rsid w:val="289FEF18"/>
    <w:rsid w:val="2A76AF44"/>
    <w:rsid w:val="2CCE01E4"/>
    <w:rsid w:val="2D1FAEB6"/>
    <w:rsid w:val="2DFDCEAA"/>
    <w:rsid w:val="2EA7087A"/>
    <w:rsid w:val="2EB3E80A"/>
    <w:rsid w:val="2FC012FA"/>
    <w:rsid w:val="30474820"/>
    <w:rsid w:val="30571885"/>
    <w:rsid w:val="30685767"/>
    <w:rsid w:val="306C9379"/>
    <w:rsid w:val="31888443"/>
    <w:rsid w:val="32839687"/>
    <w:rsid w:val="329C8612"/>
    <w:rsid w:val="35A6ACF2"/>
    <w:rsid w:val="36E33401"/>
    <w:rsid w:val="36EC59CF"/>
    <w:rsid w:val="379A67D6"/>
    <w:rsid w:val="38F69F06"/>
    <w:rsid w:val="39EB41A1"/>
    <w:rsid w:val="3B86D602"/>
    <w:rsid w:val="3C05045F"/>
    <w:rsid w:val="3C35AB12"/>
    <w:rsid w:val="3C402D9E"/>
    <w:rsid w:val="3CA799E0"/>
    <w:rsid w:val="3CF757A7"/>
    <w:rsid w:val="3D54B977"/>
    <w:rsid w:val="3D75BADF"/>
    <w:rsid w:val="3EF779AA"/>
    <w:rsid w:val="401CDBB1"/>
    <w:rsid w:val="4082DEF5"/>
    <w:rsid w:val="4191241B"/>
    <w:rsid w:val="42A0F8F5"/>
    <w:rsid w:val="430FC105"/>
    <w:rsid w:val="443D85B6"/>
    <w:rsid w:val="454FDFAC"/>
    <w:rsid w:val="467DBDF8"/>
    <w:rsid w:val="46F1118F"/>
    <w:rsid w:val="48084679"/>
    <w:rsid w:val="48A6760F"/>
    <w:rsid w:val="490D8A14"/>
    <w:rsid w:val="49E8F820"/>
    <w:rsid w:val="4AB7F6B2"/>
    <w:rsid w:val="4C6829DB"/>
    <w:rsid w:val="4C86FD58"/>
    <w:rsid w:val="4DC59D31"/>
    <w:rsid w:val="4DC89892"/>
    <w:rsid w:val="4E525790"/>
    <w:rsid w:val="4FCE7ABA"/>
    <w:rsid w:val="51665E41"/>
    <w:rsid w:val="517D0527"/>
    <w:rsid w:val="51DE6C7F"/>
    <w:rsid w:val="53CA535D"/>
    <w:rsid w:val="54133802"/>
    <w:rsid w:val="54D61ABE"/>
    <w:rsid w:val="56ACA47F"/>
    <w:rsid w:val="578D8232"/>
    <w:rsid w:val="589FFAC7"/>
    <w:rsid w:val="5949E926"/>
    <w:rsid w:val="5AB7ECC3"/>
    <w:rsid w:val="5BD09E87"/>
    <w:rsid w:val="5C3569D3"/>
    <w:rsid w:val="5CEAFA0D"/>
    <w:rsid w:val="5D65CE19"/>
    <w:rsid w:val="5E2A2A77"/>
    <w:rsid w:val="5F035042"/>
    <w:rsid w:val="5F4768DA"/>
    <w:rsid w:val="5F559325"/>
    <w:rsid w:val="5F5D8E95"/>
    <w:rsid w:val="5F77B825"/>
    <w:rsid w:val="61973C77"/>
    <w:rsid w:val="6518AB4C"/>
    <w:rsid w:val="661A69D0"/>
    <w:rsid w:val="66CD5C77"/>
    <w:rsid w:val="6712F17E"/>
    <w:rsid w:val="67A035CE"/>
    <w:rsid w:val="6921535F"/>
    <w:rsid w:val="69649B57"/>
    <w:rsid w:val="6B711AC5"/>
    <w:rsid w:val="6D57EC87"/>
    <w:rsid w:val="6D5FD29D"/>
    <w:rsid w:val="6DA43F9A"/>
    <w:rsid w:val="6F1B6CA5"/>
    <w:rsid w:val="6FBB6C45"/>
    <w:rsid w:val="6FF19A71"/>
    <w:rsid w:val="716F939F"/>
    <w:rsid w:val="719AD9E9"/>
    <w:rsid w:val="72D2DA40"/>
    <w:rsid w:val="7383C29E"/>
    <w:rsid w:val="741093BA"/>
    <w:rsid w:val="748ADE12"/>
    <w:rsid w:val="7573B7DE"/>
    <w:rsid w:val="75CB5C89"/>
    <w:rsid w:val="75D08327"/>
    <w:rsid w:val="76441830"/>
    <w:rsid w:val="77177BCA"/>
    <w:rsid w:val="778D5D8A"/>
    <w:rsid w:val="786EE155"/>
    <w:rsid w:val="78C3A763"/>
    <w:rsid w:val="7A0DF0FF"/>
    <w:rsid w:val="7A37C52F"/>
    <w:rsid w:val="7ACD3C5F"/>
    <w:rsid w:val="7ADFA9E6"/>
    <w:rsid w:val="7CE97E8E"/>
    <w:rsid w:val="7D139421"/>
    <w:rsid w:val="7EBCB6A2"/>
    <w:rsid w:val="7F7933DF"/>
    <w:rsid w:val="7FF18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0D597"/>
  <w15:chartTrackingRefBased/>
  <w15:docId w15:val="{56E6593B-CA40-4A56-8340-B9734EBA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4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0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10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08C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6D57EC87"/>
    <w:rPr>
      <w:color w:val="2B579A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da.socialmedia@bth.se" TargetMode="External"/><Relationship Id="rId5" Type="http://schemas.openxmlformats.org/officeDocument/2006/relationships/hyperlink" Target="https://bthse-my.sharepoint.com/:w:/g/personal/azr_bth_se/EZd0jxB9tEdCkikDHNF597IBfgTWodCh4qYeJKDwwFgjg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Zieris</dc:creator>
  <cp:keywords/>
  <dc:description/>
  <cp:lastModifiedBy>Mattias Schertell</cp:lastModifiedBy>
  <cp:revision>17</cp:revision>
  <dcterms:created xsi:type="dcterms:W3CDTF">2025-08-21T08:27:00Z</dcterms:created>
  <dcterms:modified xsi:type="dcterms:W3CDTF">2026-01-28T07:02:00Z</dcterms:modified>
</cp:coreProperties>
</file>