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10BC" w14:textId="77777777" w:rsidR="002B6AD0" w:rsidRDefault="002B6AD0" w:rsidP="002B6AD0">
      <w:r>
        <w:t>&lt;!DOCTYPE html&gt;</w:t>
      </w:r>
    </w:p>
    <w:p w14:paraId="5AFAB564" w14:textId="77777777" w:rsidR="002B6AD0" w:rsidRDefault="002B6AD0" w:rsidP="002B6AD0">
      <w:r>
        <w:t>&lt;html lang="</w:t>
      </w:r>
      <w:proofErr w:type="spellStart"/>
      <w:r>
        <w:t>en</w:t>
      </w:r>
      <w:proofErr w:type="spellEnd"/>
      <w:r>
        <w:t>"&gt;</w:t>
      </w:r>
    </w:p>
    <w:p w14:paraId="5F0DA6E7" w14:textId="77777777" w:rsidR="002B6AD0" w:rsidRDefault="002B6AD0" w:rsidP="002B6AD0"/>
    <w:p w14:paraId="29C8C323" w14:textId="77777777" w:rsidR="002B6AD0" w:rsidRDefault="002B6AD0" w:rsidP="002B6AD0">
      <w:r>
        <w:t>&lt;head&gt;</w:t>
      </w:r>
    </w:p>
    <w:p w14:paraId="15F2D9AD" w14:textId="77777777" w:rsidR="002B6AD0" w:rsidRDefault="002B6AD0" w:rsidP="002B6AD0">
      <w:r>
        <w:t xml:space="preserve">    &lt;meta charset="UTF-8"&gt;</w:t>
      </w:r>
    </w:p>
    <w:p w14:paraId="20959206" w14:textId="77777777" w:rsidR="002B6AD0" w:rsidRDefault="002B6AD0" w:rsidP="002B6AD0">
      <w:r>
        <w:t xml:space="preserve">    &lt;meta name="viewport" content="width=device-width, initial-scale=1.0"&gt;</w:t>
      </w:r>
    </w:p>
    <w:p w14:paraId="250FB14B" w14:textId="77777777" w:rsidR="002B6AD0" w:rsidRDefault="002B6AD0" w:rsidP="002B6AD0"/>
    <w:p w14:paraId="66115E2A" w14:textId="77777777" w:rsidR="002B6AD0" w:rsidRDefault="002B6AD0" w:rsidP="002B6AD0">
      <w:r>
        <w:t xml:space="preserve">    &lt;!-- Primary Meta Tags --&gt;</w:t>
      </w:r>
    </w:p>
    <w:p w14:paraId="43565BE2" w14:textId="77777777" w:rsidR="002B6AD0" w:rsidRDefault="002B6AD0" w:rsidP="002B6AD0">
      <w:r>
        <w:t xml:space="preserve">    &lt;meta name="title" content="Number System Converter"&gt;</w:t>
      </w:r>
    </w:p>
    <w:p w14:paraId="630FB2C8" w14:textId="77777777" w:rsidR="002B6AD0" w:rsidRDefault="002B6AD0" w:rsidP="002B6AD0">
      <w:r>
        <w:t xml:space="preserve">    &lt;meta name="description"</w:t>
      </w:r>
    </w:p>
    <w:p w14:paraId="6C4AA002" w14:textId="4BD71156" w:rsidR="002B6AD0" w:rsidRDefault="002B6AD0" w:rsidP="002B6AD0">
      <w:r>
        <w:t xml:space="preserve">        content="Convert any number system to other, like Decimal, Binary, Octal, Hexadecimal easily"&gt;</w:t>
      </w:r>
    </w:p>
    <w:p w14:paraId="05E96883" w14:textId="77777777" w:rsidR="002B6AD0" w:rsidRDefault="002B6AD0" w:rsidP="002B6AD0"/>
    <w:p w14:paraId="665B1FC3" w14:textId="77777777" w:rsidR="002B6AD0" w:rsidRDefault="002B6AD0" w:rsidP="002B6AD0"/>
    <w:p w14:paraId="50DE6231" w14:textId="77777777" w:rsidR="002B6AD0" w:rsidRDefault="002B6AD0" w:rsidP="002B6AD0">
      <w:r>
        <w:t xml:space="preserve">    &lt;title&gt;Number System Converter&lt;/title&gt;</w:t>
      </w:r>
    </w:p>
    <w:p w14:paraId="7E69D048" w14:textId="77777777" w:rsidR="002B6AD0" w:rsidRDefault="002B6AD0" w:rsidP="002B6AD0"/>
    <w:p w14:paraId="3C685C3B" w14:textId="77777777" w:rsidR="002B6AD0" w:rsidRDefault="002B6AD0" w:rsidP="002B6AD0">
      <w:r>
        <w:t xml:space="preserve">    &lt;style&gt;</w:t>
      </w:r>
    </w:p>
    <w:p w14:paraId="0AA729DD" w14:textId="77777777" w:rsidR="002B6AD0" w:rsidRDefault="002B6AD0" w:rsidP="002B6AD0">
      <w:r>
        <w:t xml:space="preserve">        body {</w:t>
      </w:r>
    </w:p>
    <w:p w14:paraId="49FDC260" w14:textId="77777777" w:rsidR="002B6AD0" w:rsidRDefault="002B6AD0" w:rsidP="002B6AD0">
      <w:r>
        <w:t xml:space="preserve">            background-color: #324efd;</w:t>
      </w:r>
    </w:p>
    <w:p w14:paraId="2716B478" w14:textId="77777777" w:rsidR="002B6AD0" w:rsidRDefault="002B6AD0" w:rsidP="002B6AD0">
      <w:r>
        <w:t xml:space="preserve">            box-sizing: border-box;</w:t>
      </w:r>
    </w:p>
    <w:p w14:paraId="2D162009" w14:textId="77777777" w:rsidR="002B6AD0" w:rsidRDefault="002B6AD0" w:rsidP="002B6AD0">
      <w:r>
        <w:t xml:space="preserve">            color: #ffffff;</w:t>
      </w:r>
    </w:p>
    <w:p w14:paraId="44D7B4D6" w14:textId="77777777" w:rsidR="002B6AD0" w:rsidRDefault="002B6AD0" w:rsidP="002B6AD0">
      <w:r>
        <w:t xml:space="preserve">            font-family: Arial, Helvetica, sans-serif;</w:t>
      </w:r>
    </w:p>
    <w:p w14:paraId="22415F18" w14:textId="77777777" w:rsidR="002B6AD0" w:rsidRDefault="002B6AD0" w:rsidP="002B6AD0">
      <w:r>
        <w:t xml:space="preserve">            height: 100%;</w:t>
      </w:r>
    </w:p>
    <w:p w14:paraId="40E9DE08" w14:textId="77777777" w:rsidR="002B6AD0" w:rsidRDefault="002B6AD0" w:rsidP="002B6AD0">
      <w:r>
        <w:t xml:space="preserve">            margin: 0;</w:t>
      </w:r>
    </w:p>
    <w:p w14:paraId="66F7A93A" w14:textId="77777777" w:rsidR="002B6AD0" w:rsidRDefault="002B6AD0" w:rsidP="002B6AD0">
      <w:r>
        <w:t xml:space="preserve">            text-align: center;</w:t>
      </w:r>
    </w:p>
    <w:p w14:paraId="46240B7C" w14:textId="77777777" w:rsidR="002B6AD0" w:rsidRDefault="002B6AD0" w:rsidP="002B6AD0">
      <w:r>
        <w:t xml:space="preserve">            width: 100%;</w:t>
      </w:r>
    </w:p>
    <w:p w14:paraId="6FD95FB9" w14:textId="77777777" w:rsidR="002B6AD0" w:rsidRDefault="002B6AD0" w:rsidP="002B6AD0">
      <w:r>
        <w:t xml:space="preserve">        }</w:t>
      </w:r>
    </w:p>
    <w:p w14:paraId="013A2795" w14:textId="77777777" w:rsidR="002B6AD0" w:rsidRDefault="002B6AD0" w:rsidP="002B6AD0"/>
    <w:p w14:paraId="2F0D3DD8" w14:textId="77777777" w:rsidR="002B6AD0" w:rsidRDefault="002B6AD0" w:rsidP="002B6AD0">
      <w:r>
        <w:t xml:space="preserve">        #container {</w:t>
      </w:r>
    </w:p>
    <w:p w14:paraId="2A0A6296" w14:textId="77777777" w:rsidR="002B6AD0" w:rsidRDefault="002B6AD0" w:rsidP="002B6AD0">
      <w:r>
        <w:t xml:space="preserve">            display: flex;</w:t>
      </w:r>
    </w:p>
    <w:p w14:paraId="6B74CEAC" w14:textId="77777777" w:rsidR="002B6AD0" w:rsidRDefault="002B6AD0" w:rsidP="002B6AD0">
      <w:r>
        <w:lastRenderedPageBreak/>
        <w:t xml:space="preserve">            margin: 50px auto;</w:t>
      </w:r>
    </w:p>
    <w:p w14:paraId="7B298B30" w14:textId="77777777" w:rsidR="002B6AD0" w:rsidRDefault="002B6AD0" w:rsidP="002B6AD0">
      <w:r>
        <w:t xml:space="preserve">            text-align: center;</w:t>
      </w:r>
    </w:p>
    <w:p w14:paraId="03CDABD9" w14:textId="77777777" w:rsidR="002B6AD0" w:rsidRDefault="002B6AD0" w:rsidP="002B6AD0">
      <w:r>
        <w:t xml:space="preserve">            flex-flow: column;</w:t>
      </w:r>
    </w:p>
    <w:p w14:paraId="04465D9B" w14:textId="77777777" w:rsidR="002B6AD0" w:rsidRDefault="002B6AD0" w:rsidP="002B6AD0">
      <w:r>
        <w:t xml:space="preserve">            justify-content: center;</w:t>
      </w:r>
    </w:p>
    <w:p w14:paraId="1A81B883" w14:textId="77777777" w:rsidR="002B6AD0" w:rsidRDefault="002B6AD0" w:rsidP="002B6AD0">
      <w:r>
        <w:t xml:space="preserve">        }</w:t>
      </w:r>
    </w:p>
    <w:p w14:paraId="7D902BB7" w14:textId="77777777" w:rsidR="002B6AD0" w:rsidRDefault="002B6AD0" w:rsidP="002B6AD0"/>
    <w:p w14:paraId="1EE9F92E" w14:textId="77777777" w:rsidR="002B6AD0" w:rsidRDefault="002B6AD0" w:rsidP="002B6AD0">
      <w:r>
        <w:t xml:space="preserve">        h1 {</w:t>
      </w:r>
    </w:p>
    <w:p w14:paraId="11090A31" w14:textId="77777777" w:rsidR="002B6AD0" w:rsidRDefault="002B6AD0" w:rsidP="002B6AD0">
      <w:r>
        <w:t xml:space="preserve">            font-size: 3rem;</w:t>
      </w:r>
    </w:p>
    <w:p w14:paraId="22D8C149" w14:textId="77777777" w:rsidR="002B6AD0" w:rsidRDefault="002B6AD0" w:rsidP="002B6AD0">
      <w:r>
        <w:t xml:space="preserve">        }</w:t>
      </w:r>
    </w:p>
    <w:p w14:paraId="707BCBEF" w14:textId="77777777" w:rsidR="002B6AD0" w:rsidRDefault="002B6AD0" w:rsidP="002B6AD0"/>
    <w:p w14:paraId="584B756D" w14:textId="77777777" w:rsidR="002B6AD0" w:rsidRDefault="002B6AD0" w:rsidP="002B6AD0">
      <w:r>
        <w:t xml:space="preserve">        label {</w:t>
      </w:r>
    </w:p>
    <w:p w14:paraId="61E4BC20" w14:textId="77777777" w:rsidR="002B6AD0" w:rsidRDefault="002B6AD0" w:rsidP="002B6AD0">
      <w:r>
        <w:t xml:space="preserve">            font-size: 1.5rem;</w:t>
      </w:r>
    </w:p>
    <w:p w14:paraId="1F11F630" w14:textId="77777777" w:rsidR="002B6AD0" w:rsidRDefault="002B6AD0" w:rsidP="002B6AD0">
      <w:r>
        <w:t xml:space="preserve">            font-weight: bold;</w:t>
      </w:r>
    </w:p>
    <w:p w14:paraId="0F1E4BC2" w14:textId="77777777" w:rsidR="002B6AD0" w:rsidRDefault="002B6AD0" w:rsidP="002B6AD0">
      <w:r>
        <w:t xml:space="preserve">        }</w:t>
      </w:r>
    </w:p>
    <w:p w14:paraId="184D0D6C" w14:textId="77777777" w:rsidR="002B6AD0" w:rsidRDefault="002B6AD0" w:rsidP="002B6AD0"/>
    <w:p w14:paraId="5F08A7B2" w14:textId="77777777" w:rsidR="002B6AD0" w:rsidRDefault="002B6AD0" w:rsidP="002B6AD0">
      <w:r>
        <w:t xml:space="preserve">        input {</w:t>
      </w:r>
    </w:p>
    <w:p w14:paraId="6A165218" w14:textId="77777777" w:rsidR="002B6AD0" w:rsidRDefault="002B6AD0" w:rsidP="002B6AD0">
      <w:r>
        <w:t xml:space="preserve">            background-color: transparent;</w:t>
      </w:r>
    </w:p>
    <w:p w14:paraId="75585B47" w14:textId="77777777" w:rsidR="002B6AD0" w:rsidRDefault="002B6AD0" w:rsidP="002B6AD0">
      <w:r>
        <w:t xml:space="preserve">            border-radius: 5px;</w:t>
      </w:r>
    </w:p>
    <w:p w14:paraId="59B29699" w14:textId="77777777" w:rsidR="002B6AD0" w:rsidRDefault="002B6AD0" w:rsidP="002B6AD0">
      <w:r>
        <w:t xml:space="preserve">            border: 3px solid #ffffff;</w:t>
      </w:r>
    </w:p>
    <w:p w14:paraId="33484353" w14:textId="77777777" w:rsidR="002B6AD0" w:rsidRDefault="002B6AD0" w:rsidP="002B6AD0">
      <w:r>
        <w:t xml:space="preserve">            color: #ffffff;</w:t>
      </w:r>
    </w:p>
    <w:p w14:paraId="764B9586" w14:textId="77777777" w:rsidR="002B6AD0" w:rsidRDefault="002B6AD0" w:rsidP="002B6AD0">
      <w:r>
        <w:t xml:space="preserve">            display: block;</w:t>
      </w:r>
    </w:p>
    <w:p w14:paraId="4CB435BB" w14:textId="77777777" w:rsidR="002B6AD0" w:rsidRDefault="002B6AD0" w:rsidP="002B6AD0">
      <w:r>
        <w:t xml:space="preserve">            font-size: 30px;</w:t>
      </w:r>
    </w:p>
    <w:p w14:paraId="387E311C" w14:textId="77777777" w:rsidR="002B6AD0" w:rsidRDefault="002B6AD0" w:rsidP="002B6AD0">
      <w:r>
        <w:t xml:space="preserve">            font-weight: bold;</w:t>
      </w:r>
    </w:p>
    <w:p w14:paraId="5C2EC168" w14:textId="77777777" w:rsidR="002B6AD0" w:rsidRDefault="002B6AD0" w:rsidP="002B6AD0">
      <w:r>
        <w:t xml:space="preserve">            height: 50px;</w:t>
      </w:r>
    </w:p>
    <w:p w14:paraId="08BEA281" w14:textId="77777777" w:rsidR="002B6AD0" w:rsidRDefault="002B6AD0" w:rsidP="002B6AD0">
      <w:r>
        <w:t xml:space="preserve">            margin: 10px auto;</w:t>
      </w:r>
    </w:p>
    <w:p w14:paraId="146CDBAC" w14:textId="77777777" w:rsidR="002B6AD0" w:rsidRDefault="002B6AD0" w:rsidP="002B6AD0">
      <w:r>
        <w:t xml:space="preserve">            outline: 1px solid transparent;</w:t>
      </w:r>
    </w:p>
    <w:p w14:paraId="2F3420CA" w14:textId="77777777" w:rsidR="002B6AD0" w:rsidRDefault="002B6AD0" w:rsidP="002B6AD0">
      <w:r>
        <w:t xml:space="preserve">            text-align: center;</w:t>
      </w:r>
    </w:p>
    <w:p w14:paraId="7DDAADE9" w14:textId="77777777" w:rsidR="002B6AD0" w:rsidRDefault="002B6AD0" w:rsidP="002B6AD0">
      <w:r>
        <w:t xml:space="preserve">            text-transform: uppercase;</w:t>
      </w:r>
    </w:p>
    <w:p w14:paraId="494EBD41" w14:textId="77777777" w:rsidR="002B6AD0" w:rsidRDefault="002B6AD0" w:rsidP="002B6AD0">
      <w:r>
        <w:t xml:space="preserve">            transition: .3s ease;</w:t>
      </w:r>
    </w:p>
    <w:p w14:paraId="6CBF38F5" w14:textId="77777777" w:rsidR="002B6AD0" w:rsidRDefault="002B6AD0" w:rsidP="002B6AD0">
      <w:r>
        <w:lastRenderedPageBreak/>
        <w:t xml:space="preserve">            width: 40%;</w:t>
      </w:r>
    </w:p>
    <w:p w14:paraId="7EF900BE" w14:textId="77777777" w:rsidR="002B6AD0" w:rsidRDefault="002B6AD0" w:rsidP="002B6AD0">
      <w:r>
        <w:t xml:space="preserve">        }</w:t>
      </w:r>
    </w:p>
    <w:p w14:paraId="319E6F09" w14:textId="77777777" w:rsidR="002B6AD0" w:rsidRDefault="002B6AD0" w:rsidP="002B6AD0"/>
    <w:p w14:paraId="26168968" w14:textId="77777777" w:rsidR="002B6AD0" w:rsidRDefault="002B6AD0" w:rsidP="002B6AD0">
      <w:r>
        <w:t xml:space="preserve">        </w:t>
      </w:r>
      <w:proofErr w:type="spellStart"/>
      <w:r>
        <w:t>input:focus</w:t>
      </w:r>
      <w:proofErr w:type="spellEnd"/>
      <w:r>
        <w:t xml:space="preserve"> {</w:t>
      </w:r>
    </w:p>
    <w:p w14:paraId="49A22C27" w14:textId="77777777" w:rsidR="002B6AD0" w:rsidRDefault="002B6AD0" w:rsidP="002B6AD0">
      <w:r>
        <w:t xml:space="preserve">            border: 3px solid #ffffff;</w:t>
      </w:r>
    </w:p>
    <w:p w14:paraId="6D84B80C" w14:textId="77777777" w:rsidR="002B6AD0" w:rsidRDefault="002B6AD0" w:rsidP="002B6AD0">
      <w:r>
        <w:t xml:space="preserve">            width: 50%;</w:t>
      </w:r>
    </w:p>
    <w:p w14:paraId="17958312" w14:textId="77777777" w:rsidR="002B6AD0" w:rsidRDefault="002B6AD0" w:rsidP="002B6AD0">
      <w:r>
        <w:t xml:space="preserve">        }</w:t>
      </w:r>
    </w:p>
    <w:p w14:paraId="5DD213CB" w14:textId="77777777" w:rsidR="002B6AD0" w:rsidRDefault="002B6AD0" w:rsidP="002B6AD0"/>
    <w:p w14:paraId="5F4E2CCF" w14:textId="77777777" w:rsidR="002B6AD0" w:rsidRDefault="002B6AD0" w:rsidP="002B6AD0">
      <w:r>
        <w:t xml:space="preserve">        ::placeholder {</w:t>
      </w:r>
    </w:p>
    <w:p w14:paraId="5519E7C6" w14:textId="77777777" w:rsidR="002B6AD0" w:rsidRDefault="002B6AD0" w:rsidP="002B6AD0">
      <w:r>
        <w:t xml:space="preserve">            color: #ffffff80;</w:t>
      </w:r>
    </w:p>
    <w:p w14:paraId="5DDD8A51" w14:textId="77777777" w:rsidR="002B6AD0" w:rsidRDefault="002B6AD0" w:rsidP="002B6AD0">
      <w:r>
        <w:t xml:space="preserve">            font-weight: normal;</w:t>
      </w:r>
    </w:p>
    <w:p w14:paraId="17103B24" w14:textId="77777777" w:rsidR="002B6AD0" w:rsidRDefault="002B6AD0" w:rsidP="002B6AD0">
      <w:r>
        <w:t xml:space="preserve">        }</w:t>
      </w:r>
    </w:p>
    <w:p w14:paraId="64B99544" w14:textId="77777777" w:rsidR="002B6AD0" w:rsidRDefault="002B6AD0" w:rsidP="002B6AD0"/>
    <w:p w14:paraId="3EA02C97" w14:textId="77777777" w:rsidR="002B6AD0" w:rsidRDefault="002B6AD0" w:rsidP="002B6AD0">
      <w:r>
        <w:t xml:space="preserve">        footer {</w:t>
      </w:r>
    </w:p>
    <w:p w14:paraId="21DB835C" w14:textId="77777777" w:rsidR="002B6AD0" w:rsidRDefault="002B6AD0" w:rsidP="002B6AD0">
      <w:r>
        <w:t xml:space="preserve">            padding: 10px;</w:t>
      </w:r>
    </w:p>
    <w:p w14:paraId="7D4B267A" w14:textId="77777777" w:rsidR="002B6AD0" w:rsidRDefault="002B6AD0" w:rsidP="002B6AD0">
      <w:r>
        <w:t xml:space="preserve">        }</w:t>
      </w:r>
    </w:p>
    <w:p w14:paraId="47101027" w14:textId="77777777" w:rsidR="002B6AD0" w:rsidRDefault="002B6AD0" w:rsidP="002B6AD0"/>
    <w:p w14:paraId="4E488F7E" w14:textId="77777777" w:rsidR="002B6AD0" w:rsidRDefault="002B6AD0" w:rsidP="002B6AD0">
      <w:r>
        <w:t xml:space="preserve">        @media (max-width: 767px) {</w:t>
      </w:r>
    </w:p>
    <w:p w14:paraId="50B5C11E" w14:textId="77777777" w:rsidR="002B6AD0" w:rsidRDefault="002B6AD0" w:rsidP="002B6AD0">
      <w:r>
        <w:t xml:space="preserve">            body {</w:t>
      </w:r>
    </w:p>
    <w:p w14:paraId="67BE8EC3" w14:textId="77777777" w:rsidR="002B6AD0" w:rsidRDefault="002B6AD0" w:rsidP="002B6AD0">
      <w:r>
        <w:t xml:space="preserve">                height: 100%;</w:t>
      </w:r>
    </w:p>
    <w:p w14:paraId="1477BA24" w14:textId="77777777" w:rsidR="002B6AD0" w:rsidRDefault="002B6AD0" w:rsidP="002B6AD0">
      <w:r>
        <w:t xml:space="preserve">            }</w:t>
      </w:r>
    </w:p>
    <w:p w14:paraId="502CAEC0" w14:textId="77777777" w:rsidR="002B6AD0" w:rsidRDefault="002B6AD0" w:rsidP="002B6AD0"/>
    <w:p w14:paraId="5D38D404" w14:textId="77777777" w:rsidR="002B6AD0" w:rsidRDefault="002B6AD0" w:rsidP="002B6AD0">
      <w:r>
        <w:t xml:space="preserve">            h1 {</w:t>
      </w:r>
    </w:p>
    <w:p w14:paraId="682A763E" w14:textId="77777777" w:rsidR="002B6AD0" w:rsidRDefault="002B6AD0" w:rsidP="002B6AD0">
      <w:r>
        <w:t xml:space="preserve">                font-size: 2rem;</w:t>
      </w:r>
    </w:p>
    <w:p w14:paraId="40070BBB" w14:textId="77777777" w:rsidR="002B6AD0" w:rsidRDefault="002B6AD0" w:rsidP="002B6AD0">
      <w:r>
        <w:t xml:space="preserve">            }</w:t>
      </w:r>
    </w:p>
    <w:p w14:paraId="6959CB4A" w14:textId="77777777" w:rsidR="002B6AD0" w:rsidRDefault="002B6AD0" w:rsidP="002B6AD0"/>
    <w:p w14:paraId="34D8C53A" w14:textId="77777777" w:rsidR="002B6AD0" w:rsidRDefault="002B6AD0" w:rsidP="002B6AD0">
      <w:r>
        <w:t xml:space="preserve">            input {</w:t>
      </w:r>
    </w:p>
    <w:p w14:paraId="7B1318C2" w14:textId="77777777" w:rsidR="002B6AD0" w:rsidRDefault="002B6AD0" w:rsidP="002B6AD0">
      <w:r>
        <w:t xml:space="preserve">                width: 80%;</w:t>
      </w:r>
    </w:p>
    <w:p w14:paraId="26A9D0C0" w14:textId="77777777" w:rsidR="002B6AD0" w:rsidRDefault="002B6AD0" w:rsidP="002B6AD0">
      <w:r>
        <w:t xml:space="preserve">            }</w:t>
      </w:r>
    </w:p>
    <w:p w14:paraId="5BBA1C68" w14:textId="77777777" w:rsidR="002B6AD0" w:rsidRDefault="002B6AD0" w:rsidP="002B6AD0"/>
    <w:p w14:paraId="0DE0A6A3" w14:textId="77777777" w:rsidR="002B6AD0" w:rsidRDefault="002B6AD0" w:rsidP="002B6AD0">
      <w:r>
        <w:t xml:space="preserve">            </w:t>
      </w:r>
      <w:proofErr w:type="spellStart"/>
      <w:r>
        <w:t>input:focus</w:t>
      </w:r>
      <w:proofErr w:type="spellEnd"/>
      <w:r>
        <w:t xml:space="preserve"> {</w:t>
      </w:r>
    </w:p>
    <w:p w14:paraId="7E65816B" w14:textId="77777777" w:rsidR="002B6AD0" w:rsidRDefault="002B6AD0" w:rsidP="002B6AD0">
      <w:r>
        <w:t xml:space="preserve">                width: 90%;</w:t>
      </w:r>
    </w:p>
    <w:p w14:paraId="1722EDA5" w14:textId="77777777" w:rsidR="002B6AD0" w:rsidRDefault="002B6AD0" w:rsidP="002B6AD0">
      <w:r>
        <w:t xml:space="preserve">            }</w:t>
      </w:r>
    </w:p>
    <w:p w14:paraId="32038B83" w14:textId="77777777" w:rsidR="002B6AD0" w:rsidRDefault="002B6AD0" w:rsidP="002B6AD0">
      <w:r>
        <w:t xml:space="preserve">        }</w:t>
      </w:r>
    </w:p>
    <w:p w14:paraId="4D0BFFC0" w14:textId="77777777" w:rsidR="002B6AD0" w:rsidRDefault="002B6AD0" w:rsidP="002B6AD0">
      <w:r>
        <w:t xml:space="preserve">    &lt;/style&gt;</w:t>
      </w:r>
    </w:p>
    <w:p w14:paraId="605F3673" w14:textId="77777777" w:rsidR="002B6AD0" w:rsidRDefault="002B6AD0" w:rsidP="002B6AD0">
      <w:r>
        <w:t>&lt;/head&gt;</w:t>
      </w:r>
    </w:p>
    <w:p w14:paraId="3FB8C17A" w14:textId="77777777" w:rsidR="002B6AD0" w:rsidRDefault="002B6AD0" w:rsidP="002B6AD0"/>
    <w:p w14:paraId="2DE34E25" w14:textId="77777777" w:rsidR="002B6AD0" w:rsidRDefault="002B6AD0" w:rsidP="002B6AD0">
      <w:r>
        <w:t>&lt;body&gt;</w:t>
      </w:r>
    </w:p>
    <w:p w14:paraId="0439BFB5" w14:textId="77777777" w:rsidR="002B6AD0" w:rsidRDefault="002B6AD0" w:rsidP="002B6AD0">
      <w:r>
        <w:t xml:space="preserve">    &lt;div id="container"&gt;</w:t>
      </w:r>
    </w:p>
    <w:p w14:paraId="367C2333" w14:textId="77777777" w:rsidR="002B6AD0" w:rsidRDefault="002B6AD0" w:rsidP="002B6AD0">
      <w:r>
        <w:t xml:space="preserve">        &lt;h1&gt;Convert Any Number&lt;/h1&gt;</w:t>
      </w:r>
    </w:p>
    <w:p w14:paraId="535F27F4" w14:textId="77777777" w:rsidR="002B6AD0" w:rsidRDefault="002B6AD0" w:rsidP="002B6AD0">
      <w:r>
        <w:t xml:space="preserve">        &lt;label for="input1"&gt;Decimal:&lt;/label&gt;</w:t>
      </w:r>
    </w:p>
    <w:p w14:paraId="048C9FF9" w14:textId="77777777" w:rsidR="002B6AD0" w:rsidRDefault="002B6AD0" w:rsidP="002B6AD0">
      <w:r>
        <w:t xml:space="preserve">        &lt;input type="number" name="" id="input1" placeholder="Decimal Number"&gt;</w:t>
      </w:r>
    </w:p>
    <w:p w14:paraId="21E1CF41" w14:textId="77777777" w:rsidR="002B6AD0" w:rsidRDefault="002B6AD0" w:rsidP="002B6AD0"/>
    <w:p w14:paraId="6ED8A223" w14:textId="77777777" w:rsidR="002B6AD0" w:rsidRDefault="002B6AD0" w:rsidP="002B6AD0">
      <w:r>
        <w:t xml:space="preserve">        &lt;label for="input2"&gt;Binary:&lt;/label&gt;</w:t>
      </w:r>
    </w:p>
    <w:p w14:paraId="07D11B65" w14:textId="77777777" w:rsidR="002B6AD0" w:rsidRDefault="002B6AD0" w:rsidP="002B6AD0">
      <w:r>
        <w:t xml:space="preserve">        &lt;input type="number" name="" id="input2" placeholder="Binary Number"&gt;</w:t>
      </w:r>
    </w:p>
    <w:p w14:paraId="7C149CC6" w14:textId="77777777" w:rsidR="002B6AD0" w:rsidRDefault="002B6AD0" w:rsidP="002B6AD0"/>
    <w:p w14:paraId="3DCF42C7" w14:textId="77777777" w:rsidR="002B6AD0" w:rsidRDefault="002B6AD0" w:rsidP="002B6AD0">
      <w:r>
        <w:t xml:space="preserve">        &lt;label for="input3"&gt;Octal:&lt;/label&gt;</w:t>
      </w:r>
    </w:p>
    <w:p w14:paraId="5341A708" w14:textId="77777777" w:rsidR="002B6AD0" w:rsidRDefault="002B6AD0" w:rsidP="002B6AD0">
      <w:r>
        <w:t xml:space="preserve">        &lt;input type="number" name="" id="input3" placeholder="Octal Number"&gt;</w:t>
      </w:r>
    </w:p>
    <w:p w14:paraId="18B1B679" w14:textId="77777777" w:rsidR="002B6AD0" w:rsidRDefault="002B6AD0" w:rsidP="002B6AD0"/>
    <w:p w14:paraId="74B20E41" w14:textId="77777777" w:rsidR="002B6AD0" w:rsidRDefault="002B6AD0" w:rsidP="002B6AD0">
      <w:r>
        <w:t xml:space="preserve">        &lt;label for="input4"&gt;Hexadecimal:&lt;/label&gt;</w:t>
      </w:r>
    </w:p>
    <w:p w14:paraId="6DD9CCB2" w14:textId="77777777" w:rsidR="002B6AD0" w:rsidRDefault="002B6AD0" w:rsidP="002B6AD0">
      <w:r>
        <w:t xml:space="preserve">        &lt;input type="text" name="" id="input4" placeholder="Hexadecimal Number"&gt;</w:t>
      </w:r>
    </w:p>
    <w:p w14:paraId="578EB6E2" w14:textId="77777777" w:rsidR="002B6AD0" w:rsidRDefault="002B6AD0" w:rsidP="002B6AD0">
      <w:r>
        <w:t xml:space="preserve">    &lt;/div&gt;</w:t>
      </w:r>
    </w:p>
    <w:p w14:paraId="190ADD70" w14:textId="77777777" w:rsidR="002B6AD0" w:rsidRDefault="002B6AD0" w:rsidP="002B6AD0"/>
    <w:p w14:paraId="50DDC34A" w14:textId="14C0E91C" w:rsidR="002B6AD0" w:rsidRDefault="002B6AD0" w:rsidP="002B6AD0">
      <w:r>
        <w:t xml:space="preserve">    </w:t>
      </w:r>
    </w:p>
    <w:p w14:paraId="6699D129" w14:textId="77777777" w:rsidR="002B6AD0" w:rsidRDefault="002B6AD0" w:rsidP="002B6AD0"/>
    <w:p w14:paraId="35FA0596" w14:textId="77777777" w:rsidR="002B6AD0" w:rsidRDefault="002B6AD0" w:rsidP="002B6AD0">
      <w:r>
        <w:t xml:space="preserve">    &lt;script&gt;</w:t>
      </w:r>
    </w:p>
    <w:p w14:paraId="53B5105A" w14:textId="77777777" w:rsidR="002B6AD0" w:rsidRDefault="002B6AD0" w:rsidP="002B6AD0">
      <w:r>
        <w:t xml:space="preserve">        // Global Variables</w:t>
      </w:r>
    </w:p>
    <w:p w14:paraId="644123C3" w14:textId="77777777" w:rsidR="002B6AD0" w:rsidRDefault="002B6AD0" w:rsidP="002B6AD0">
      <w:r>
        <w:t xml:space="preserve">        let input1 = </w:t>
      </w:r>
      <w:proofErr w:type="spellStart"/>
      <w:r>
        <w:t>document.getElementById</w:t>
      </w:r>
      <w:proofErr w:type="spellEnd"/>
      <w:r>
        <w:t>("input1"),</w:t>
      </w:r>
    </w:p>
    <w:p w14:paraId="3205CC3A" w14:textId="77777777" w:rsidR="002B6AD0" w:rsidRDefault="002B6AD0" w:rsidP="002B6AD0">
      <w:r>
        <w:lastRenderedPageBreak/>
        <w:t xml:space="preserve">            input2 = </w:t>
      </w:r>
      <w:proofErr w:type="spellStart"/>
      <w:r>
        <w:t>document.getElementById</w:t>
      </w:r>
      <w:proofErr w:type="spellEnd"/>
      <w:r>
        <w:t>("input2"),</w:t>
      </w:r>
    </w:p>
    <w:p w14:paraId="2378A57D" w14:textId="77777777" w:rsidR="002B6AD0" w:rsidRDefault="002B6AD0" w:rsidP="002B6AD0">
      <w:r>
        <w:t xml:space="preserve">            input3 = </w:t>
      </w:r>
      <w:proofErr w:type="spellStart"/>
      <w:r>
        <w:t>document.getElementById</w:t>
      </w:r>
      <w:proofErr w:type="spellEnd"/>
      <w:r>
        <w:t>("input3"),</w:t>
      </w:r>
    </w:p>
    <w:p w14:paraId="66716CC6" w14:textId="77777777" w:rsidR="002B6AD0" w:rsidRDefault="002B6AD0" w:rsidP="002B6AD0">
      <w:r>
        <w:t xml:space="preserve">            input4 = </w:t>
      </w:r>
      <w:proofErr w:type="spellStart"/>
      <w:r>
        <w:t>document.getElementById</w:t>
      </w:r>
      <w:proofErr w:type="spellEnd"/>
      <w:r>
        <w:t>("input4");</w:t>
      </w:r>
    </w:p>
    <w:p w14:paraId="2866C2E5" w14:textId="77777777" w:rsidR="002B6AD0" w:rsidRDefault="002B6AD0" w:rsidP="002B6AD0"/>
    <w:p w14:paraId="094F924D" w14:textId="77777777" w:rsidR="002B6AD0" w:rsidRDefault="002B6AD0" w:rsidP="002B6AD0">
      <w:r>
        <w:t xml:space="preserve">        // Start Converting on Key Up in the decimal input fields</w:t>
      </w:r>
    </w:p>
    <w:p w14:paraId="4CAC55E9" w14:textId="77777777" w:rsidR="002B6AD0" w:rsidRDefault="002B6AD0" w:rsidP="002B6AD0"/>
    <w:p w14:paraId="0A689F7E" w14:textId="77777777" w:rsidR="002B6AD0" w:rsidRDefault="002B6AD0" w:rsidP="002B6AD0">
      <w:r>
        <w:t xml:space="preserve">        // Global Functions </w:t>
      </w:r>
    </w:p>
    <w:p w14:paraId="6ABB6210" w14:textId="77777777" w:rsidR="002B6AD0" w:rsidRDefault="002B6AD0" w:rsidP="002B6AD0"/>
    <w:p w14:paraId="31ADEFFB" w14:textId="77777777" w:rsidR="002B6AD0" w:rsidRDefault="002B6AD0" w:rsidP="002B6AD0">
      <w:r>
        <w:t xml:space="preserve">        // Decimal to All Number System</w:t>
      </w:r>
    </w:p>
    <w:p w14:paraId="78DC46CC" w14:textId="77777777" w:rsidR="002B6AD0" w:rsidRDefault="002B6AD0" w:rsidP="002B6AD0">
      <w:r>
        <w:t xml:space="preserve">        function </w:t>
      </w:r>
      <w:proofErr w:type="spellStart"/>
      <w:r>
        <w:t>deciToAll</w:t>
      </w:r>
      <w:proofErr w:type="spellEnd"/>
      <w:r>
        <w:t>() {</w:t>
      </w:r>
    </w:p>
    <w:p w14:paraId="3594FF6A" w14:textId="77777777" w:rsidR="002B6AD0" w:rsidRDefault="002B6AD0" w:rsidP="002B6AD0">
      <w:r>
        <w:t xml:space="preserve">            // Local Variables for the value of input fields</w:t>
      </w:r>
    </w:p>
    <w:p w14:paraId="3017505D" w14:textId="77777777" w:rsidR="002B6AD0" w:rsidRDefault="002B6AD0" w:rsidP="002B6AD0">
      <w:r>
        <w:t xml:space="preserve">            let valInput1 = </w:t>
      </w:r>
      <w:proofErr w:type="spellStart"/>
      <w:r>
        <w:t>parseInt</w:t>
      </w:r>
      <w:proofErr w:type="spellEnd"/>
      <w:r>
        <w:t>(input1.value, 10),</w:t>
      </w:r>
    </w:p>
    <w:p w14:paraId="0972C4DF" w14:textId="77777777" w:rsidR="002B6AD0" w:rsidRDefault="002B6AD0" w:rsidP="002B6AD0">
      <w:r>
        <w:t xml:space="preserve">                valInput2 = </w:t>
      </w:r>
      <w:proofErr w:type="spellStart"/>
      <w:r>
        <w:t>parseInt</w:t>
      </w:r>
      <w:proofErr w:type="spellEnd"/>
      <w:r>
        <w:t>(input2.value, 2),</w:t>
      </w:r>
    </w:p>
    <w:p w14:paraId="12F764A0" w14:textId="77777777" w:rsidR="002B6AD0" w:rsidRDefault="002B6AD0" w:rsidP="002B6AD0">
      <w:r>
        <w:t xml:space="preserve">                valInput3 = </w:t>
      </w:r>
      <w:proofErr w:type="spellStart"/>
      <w:r>
        <w:t>parseInt</w:t>
      </w:r>
      <w:proofErr w:type="spellEnd"/>
      <w:r>
        <w:t>(input3.value, 8),</w:t>
      </w:r>
    </w:p>
    <w:p w14:paraId="37DBF7C9" w14:textId="77777777" w:rsidR="002B6AD0" w:rsidRDefault="002B6AD0" w:rsidP="002B6AD0">
      <w:r>
        <w:t xml:space="preserve">                valInput4 = </w:t>
      </w:r>
      <w:proofErr w:type="spellStart"/>
      <w:r>
        <w:t>parseInt</w:t>
      </w:r>
      <w:proofErr w:type="spellEnd"/>
      <w:r>
        <w:t>(input4.value, 16);</w:t>
      </w:r>
    </w:p>
    <w:p w14:paraId="0CBDB390" w14:textId="77777777" w:rsidR="002B6AD0" w:rsidRDefault="002B6AD0" w:rsidP="002B6AD0"/>
    <w:p w14:paraId="649E511C" w14:textId="77777777" w:rsidR="002B6AD0" w:rsidRDefault="002B6AD0" w:rsidP="002B6AD0">
      <w:r>
        <w:t xml:space="preserve">            // Generate result</w:t>
      </w:r>
    </w:p>
    <w:p w14:paraId="289A890C" w14:textId="77777777" w:rsidR="002B6AD0" w:rsidRDefault="002B6AD0" w:rsidP="002B6AD0">
      <w:r>
        <w:t xml:space="preserve">            input2.value = valInput1.toString(2).</w:t>
      </w:r>
      <w:proofErr w:type="spellStart"/>
      <w:r>
        <w:t>toUpperCase</w:t>
      </w:r>
      <w:proofErr w:type="spellEnd"/>
      <w:r>
        <w:t>();</w:t>
      </w:r>
    </w:p>
    <w:p w14:paraId="4B885E16" w14:textId="77777777" w:rsidR="002B6AD0" w:rsidRDefault="002B6AD0" w:rsidP="002B6AD0">
      <w:r>
        <w:t xml:space="preserve">            input3.value = valInput1.toString(8).</w:t>
      </w:r>
      <w:proofErr w:type="spellStart"/>
      <w:r>
        <w:t>toUpperCase</w:t>
      </w:r>
      <w:proofErr w:type="spellEnd"/>
      <w:r>
        <w:t>();</w:t>
      </w:r>
    </w:p>
    <w:p w14:paraId="498E4BD5" w14:textId="77777777" w:rsidR="002B6AD0" w:rsidRDefault="002B6AD0" w:rsidP="002B6AD0">
      <w:r>
        <w:t xml:space="preserve">            input4.value = valInput1.toString(16).</w:t>
      </w:r>
      <w:proofErr w:type="spellStart"/>
      <w:r>
        <w:t>toUpperCase</w:t>
      </w:r>
      <w:proofErr w:type="spellEnd"/>
      <w:r>
        <w:t>();</w:t>
      </w:r>
    </w:p>
    <w:p w14:paraId="72FFFC0C" w14:textId="77777777" w:rsidR="002B6AD0" w:rsidRDefault="002B6AD0" w:rsidP="002B6AD0">
      <w:r>
        <w:t xml:space="preserve">        }</w:t>
      </w:r>
    </w:p>
    <w:p w14:paraId="6175581C" w14:textId="77777777" w:rsidR="002B6AD0" w:rsidRDefault="002B6AD0" w:rsidP="002B6AD0"/>
    <w:p w14:paraId="6DC21ED5" w14:textId="77777777" w:rsidR="002B6AD0" w:rsidRDefault="002B6AD0" w:rsidP="002B6AD0">
      <w:r>
        <w:t xml:space="preserve">        function </w:t>
      </w:r>
      <w:proofErr w:type="spellStart"/>
      <w:r>
        <w:t>octToAll</w:t>
      </w:r>
      <w:proofErr w:type="spellEnd"/>
      <w:r>
        <w:t>() {</w:t>
      </w:r>
    </w:p>
    <w:p w14:paraId="4B25CA76" w14:textId="77777777" w:rsidR="002B6AD0" w:rsidRDefault="002B6AD0" w:rsidP="002B6AD0">
      <w:r>
        <w:t xml:space="preserve">            // Local Variables for the value of input fields</w:t>
      </w:r>
    </w:p>
    <w:p w14:paraId="03D4FF17" w14:textId="77777777" w:rsidR="002B6AD0" w:rsidRDefault="002B6AD0" w:rsidP="002B6AD0">
      <w:r>
        <w:t xml:space="preserve">            let valInput1 = </w:t>
      </w:r>
      <w:proofErr w:type="spellStart"/>
      <w:r>
        <w:t>parseInt</w:t>
      </w:r>
      <w:proofErr w:type="spellEnd"/>
      <w:r>
        <w:t>(input1.value, 10),</w:t>
      </w:r>
    </w:p>
    <w:p w14:paraId="1D4AD040" w14:textId="77777777" w:rsidR="002B6AD0" w:rsidRDefault="002B6AD0" w:rsidP="002B6AD0">
      <w:r>
        <w:t xml:space="preserve">                valInput2 = </w:t>
      </w:r>
      <w:proofErr w:type="spellStart"/>
      <w:r>
        <w:t>parseInt</w:t>
      </w:r>
      <w:proofErr w:type="spellEnd"/>
      <w:r>
        <w:t>(input2.value, 2),</w:t>
      </w:r>
    </w:p>
    <w:p w14:paraId="5A23F83F" w14:textId="77777777" w:rsidR="002B6AD0" w:rsidRDefault="002B6AD0" w:rsidP="002B6AD0">
      <w:r>
        <w:t xml:space="preserve">                valInput3 = </w:t>
      </w:r>
      <w:proofErr w:type="spellStart"/>
      <w:r>
        <w:t>parseInt</w:t>
      </w:r>
      <w:proofErr w:type="spellEnd"/>
      <w:r>
        <w:t>(input3.value, 8),</w:t>
      </w:r>
    </w:p>
    <w:p w14:paraId="30F7704A" w14:textId="77777777" w:rsidR="002B6AD0" w:rsidRDefault="002B6AD0" w:rsidP="002B6AD0">
      <w:r>
        <w:t xml:space="preserve">                valInput4 = </w:t>
      </w:r>
      <w:proofErr w:type="spellStart"/>
      <w:r>
        <w:t>parseInt</w:t>
      </w:r>
      <w:proofErr w:type="spellEnd"/>
      <w:r>
        <w:t>(input4.value, 16);</w:t>
      </w:r>
    </w:p>
    <w:p w14:paraId="1F9B93D6" w14:textId="77777777" w:rsidR="002B6AD0" w:rsidRDefault="002B6AD0" w:rsidP="002B6AD0"/>
    <w:p w14:paraId="2E834120" w14:textId="77777777" w:rsidR="002B6AD0" w:rsidRDefault="002B6AD0" w:rsidP="002B6AD0">
      <w:r>
        <w:lastRenderedPageBreak/>
        <w:t xml:space="preserve">            // Generate result</w:t>
      </w:r>
    </w:p>
    <w:p w14:paraId="7C662DEE" w14:textId="77777777" w:rsidR="002B6AD0" w:rsidRDefault="002B6AD0" w:rsidP="002B6AD0">
      <w:r>
        <w:t xml:space="preserve">            input1.value = valInput3.toString(10).</w:t>
      </w:r>
      <w:proofErr w:type="spellStart"/>
      <w:r>
        <w:t>toUpperCase</w:t>
      </w:r>
      <w:proofErr w:type="spellEnd"/>
      <w:r>
        <w:t>();</w:t>
      </w:r>
    </w:p>
    <w:p w14:paraId="76FD0456" w14:textId="77777777" w:rsidR="002B6AD0" w:rsidRDefault="002B6AD0" w:rsidP="002B6AD0">
      <w:r>
        <w:t xml:space="preserve">            input2.value = valInput3.toString(2).</w:t>
      </w:r>
      <w:proofErr w:type="spellStart"/>
      <w:r>
        <w:t>toUpperCase</w:t>
      </w:r>
      <w:proofErr w:type="spellEnd"/>
      <w:r>
        <w:t>();</w:t>
      </w:r>
    </w:p>
    <w:p w14:paraId="639C4144" w14:textId="77777777" w:rsidR="002B6AD0" w:rsidRDefault="002B6AD0" w:rsidP="002B6AD0">
      <w:r>
        <w:t xml:space="preserve">            input4.value = valInput3.toString(16).</w:t>
      </w:r>
      <w:proofErr w:type="spellStart"/>
      <w:r>
        <w:t>toUpperCase</w:t>
      </w:r>
      <w:proofErr w:type="spellEnd"/>
      <w:r>
        <w:t>();</w:t>
      </w:r>
    </w:p>
    <w:p w14:paraId="7C80A870" w14:textId="77777777" w:rsidR="002B6AD0" w:rsidRDefault="002B6AD0" w:rsidP="002B6AD0">
      <w:r>
        <w:t xml:space="preserve">        }</w:t>
      </w:r>
    </w:p>
    <w:p w14:paraId="6ECACF9D" w14:textId="77777777" w:rsidR="002B6AD0" w:rsidRDefault="002B6AD0" w:rsidP="002B6AD0"/>
    <w:p w14:paraId="758BAED8" w14:textId="77777777" w:rsidR="002B6AD0" w:rsidRDefault="002B6AD0" w:rsidP="002B6AD0">
      <w:r>
        <w:t xml:space="preserve">        function </w:t>
      </w:r>
      <w:proofErr w:type="spellStart"/>
      <w:r>
        <w:t>hexaToAll</w:t>
      </w:r>
      <w:proofErr w:type="spellEnd"/>
      <w:r>
        <w:t>() {</w:t>
      </w:r>
    </w:p>
    <w:p w14:paraId="0ABF9B91" w14:textId="77777777" w:rsidR="002B6AD0" w:rsidRDefault="002B6AD0" w:rsidP="002B6AD0">
      <w:r>
        <w:t xml:space="preserve">            // Local Variables for the value of input fields</w:t>
      </w:r>
    </w:p>
    <w:p w14:paraId="73BFD055" w14:textId="77777777" w:rsidR="002B6AD0" w:rsidRDefault="002B6AD0" w:rsidP="002B6AD0">
      <w:r>
        <w:t xml:space="preserve">            let valInput1 = </w:t>
      </w:r>
      <w:proofErr w:type="spellStart"/>
      <w:r>
        <w:t>parseInt</w:t>
      </w:r>
      <w:proofErr w:type="spellEnd"/>
      <w:r>
        <w:t>(input1.value, 10),</w:t>
      </w:r>
    </w:p>
    <w:p w14:paraId="20A831BC" w14:textId="77777777" w:rsidR="002B6AD0" w:rsidRDefault="002B6AD0" w:rsidP="002B6AD0">
      <w:r>
        <w:t xml:space="preserve">                valInput2 = </w:t>
      </w:r>
      <w:proofErr w:type="spellStart"/>
      <w:r>
        <w:t>parseInt</w:t>
      </w:r>
      <w:proofErr w:type="spellEnd"/>
      <w:r>
        <w:t>(input2.value, 2),</w:t>
      </w:r>
    </w:p>
    <w:p w14:paraId="6F88BFA7" w14:textId="77777777" w:rsidR="002B6AD0" w:rsidRDefault="002B6AD0" w:rsidP="002B6AD0">
      <w:r>
        <w:t xml:space="preserve">                valInput3 = </w:t>
      </w:r>
      <w:proofErr w:type="spellStart"/>
      <w:r>
        <w:t>parseInt</w:t>
      </w:r>
      <w:proofErr w:type="spellEnd"/>
      <w:r>
        <w:t>(input3.value, 8),</w:t>
      </w:r>
    </w:p>
    <w:p w14:paraId="6C2D5902" w14:textId="77777777" w:rsidR="002B6AD0" w:rsidRDefault="002B6AD0" w:rsidP="002B6AD0">
      <w:r>
        <w:t xml:space="preserve">                valInput4 = </w:t>
      </w:r>
      <w:proofErr w:type="spellStart"/>
      <w:r>
        <w:t>parseInt</w:t>
      </w:r>
      <w:proofErr w:type="spellEnd"/>
      <w:r>
        <w:t>(input4.value, 16);</w:t>
      </w:r>
    </w:p>
    <w:p w14:paraId="22BC9EEF" w14:textId="77777777" w:rsidR="002B6AD0" w:rsidRDefault="002B6AD0" w:rsidP="002B6AD0"/>
    <w:p w14:paraId="3929FE62" w14:textId="77777777" w:rsidR="002B6AD0" w:rsidRDefault="002B6AD0" w:rsidP="002B6AD0">
      <w:r>
        <w:t xml:space="preserve">            // Generate result</w:t>
      </w:r>
    </w:p>
    <w:p w14:paraId="1B10BAFD" w14:textId="77777777" w:rsidR="002B6AD0" w:rsidRDefault="002B6AD0" w:rsidP="002B6AD0">
      <w:r>
        <w:t xml:space="preserve">            input1.value = valInput4.toString(10).</w:t>
      </w:r>
      <w:proofErr w:type="spellStart"/>
      <w:r>
        <w:t>toUpperCase</w:t>
      </w:r>
      <w:proofErr w:type="spellEnd"/>
      <w:r>
        <w:t>();</w:t>
      </w:r>
    </w:p>
    <w:p w14:paraId="6BE23707" w14:textId="77777777" w:rsidR="002B6AD0" w:rsidRDefault="002B6AD0" w:rsidP="002B6AD0">
      <w:r>
        <w:t xml:space="preserve">            input2.value = valInput4.toString(2).</w:t>
      </w:r>
      <w:proofErr w:type="spellStart"/>
      <w:r>
        <w:t>toUpperCase</w:t>
      </w:r>
      <w:proofErr w:type="spellEnd"/>
      <w:r>
        <w:t>();</w:t>
      </w:r>
    </w:p>
    <w:p w14:paraId="6065ED72" w14:textId="77777777" w:rsidR="002B6AD0" w:rsidRDefault="002B6AD0" w:rsidP="002B6AD0">
      <w:r>
        <w:t xml:space="preserve">            input3.value = valInput4.toString(8).</w:t>
      </w:r>
      <w:proofErr w:type="spellStart"/>
      <w:r>
        <w:t>toUpperCase</w:t>
      </w:r>
      <w:proofErr w:type="spellEnd"/>
      <w:r>
        <w:t>();</w:t>
      </w:r>
    </w:p>
    <w:p w14:paraId="41530974" w14:textId="77777777" w:rsidR="002B6AD0" w:rsidRDefault="002B6AD0" w:rsidP="002B6AD0">
      <w:r>
        <w:t xml:space="preserve">        }</w:t>
      </w:r>
    </w:p>
    <w:p w14:paraId="299E7538" w14:textId="77777777" w:rsidR="002B6AD0" w:rsidRDefault="002B6AD0" w:rsidP="002B6AD0">
      <w:r>
        <w:t xml:space="preserve">        // End of Global Functions</w:t>
      </w:r>
    </w:p>
    <w:p w14:paraId="3F03A329" w14:textId="77777777" w:rsidR="002B6AD0" w:rsidRDefault="002B6AD0" w:rsidP="002B6AD0"/>
    <w:p w14:paraId="0997301E" w14:textId="77777777" w:rsidR="002B6AD0" w:rsidRDefault="002B6AD0" w:rsidP="002B6AD0">
      <w:r>
        <w:t xml:space="preserve">        // Made changes on key up</w:t>
      </w:r>
    </w:p>
    <w:p w14:paraId="081DA8AC" w14:textId="77777777" w:rsidR="002B6AD0" w:rsidRDefault="002B6AD0" w:rsidP="002B6AD0">
      <w:r>
        <w:t xml:space="preserve">        input1.addEventListener("</w:t>
      </w:r>
      <w:proofErr w:type="spellStart"/>
      <w:r>
        <w:t>keyup</w:t>
      </w:r>
      <w:proofErr w:type="spellEnd"/>
      <w:r>
        <w:t>", function () {</w:t>
      </w:r>
    </w:p>
    <w:p w14:paraId="74DC83AE" w14:textId="77777777" w:rsidR="002B6AD0" w:rsidRDefault="002B6AD0" w:rsidP="002B6AD0">
      <w:r>
        <w:t xml:space="preserve">            </w:t>
      </w:r>
      <w:proofErr w:type="spellStart"/>
      <w:r>
        <w:t>deciToAll</w:t>
      </w:r>
      <w:proofErr w:type="spellEnd"/>
      <w:r>
        <w:t>();</w:t>
      </w:r>
    </w:p>
    <w:p w14:paraId="4AB4A910" w14:textId="77777777" w:rsidR="002B6AD0" w:rsidRDefault="002B6AD0" w:rsidP="002B6AD0">
      <w:r>
        <w:t xml:space="preserve">        });</w:t>
      </w:r>
    </w:p>
    <w:p w14:paraId="0FC6B896" w14:textId="77777777" w:rsidR="002B6AD0" w:rsidRDefault="002B6AD0" w:rsidP="002B6AD0">
      <w:r>
        <w:t xml:space="preserve">        // Made changes on any value change</w:t>
      </w:r>
    </w:p>
    <w:p w14:paraId="55A409F0" w14:textId="77777777" w:rsidR="002B6AD0" w:rsidRDefault="002B6AD0" w:rsidP="002B6AD0">
      <w:r>
        <w:t xml:space="preserve">        input1.addEventListener("change", function () {</w:t>
      </w:r>
    </w:p>
    <w:p w14:paraId="111E25EA" w14:textId="77777777" w:rsidR="002B6AD0" w:rsidRDefault="002B6AD0" w:rsidP="002B6AD0">
      <w:r>
        <w:t xml:space="preserve">            </w:t>
      </w:r>
      <w:proofErr w:type="spellStart"/>
      <w:r>
        <w:t>deciToAll</w:t>
      </w:r>
      <w:proofErr w:type="spellEnd"/>
      <w:r>
        <w:t>();</w:t>
      </w:r>
    </w:p>
    <w:p w14:paraId="4CA140CC" w14:textId="77777777" w:rsidR="002B6AD0" w:rsidRDefault="002B6AD0" w:rsidP="002B6AD0">
      <w:r>
        <w:t xml:space="preserve">        });</w:t>
      </w:r>
    </w:p>
    <w:p w14:paraId="613FB430" w14:textId="77777777" w:rsidR="002B6AD0" w:rsidRDefault="002B6AD0" w:rsidP="002B6AD0"/>
    <w:p w14:paraId="63F08CB9" w14:textId="77777777" w:rsidR="002B6AD0" w:rsidRDefault="002B6AD0" w:rsidP="002B6AD0">
      <w:r>
        <w:lastRenderedPageBreak/>
        <w:t xml:space="preserve">        // Start Converting on Key Up in the binary input fields</w:t>
      </w:r>
    </w:p>
    <w:p w14:paraId="1E5375A4" w14:textId="77777777" w:rsidR="002B6AD0" w:rsidRDefault="002B6AD0" w:rsidP="002B6AD0">
      <w:r>
        <w:t xml:space="preserve">        input2.addEventListener("</w:t>
      </w:r>
      <w:proofErr w:type="spellStart"/>
      <w:r>
        <w:t>keyup</w:t>
      </w:r>
      <w:proofErr w:type="spellEnd"/>
      <w:r>
        <w:t>", function () {</w:t>
      </w:r>
    </w:p>
    <w:p w14:paraId="02D4E5A8" w14:textId="77777777" w:rsidR="002B6AD0" w:rsidRDefault="002B6AD0" w:rsidP="002B6AD0">
      <w:r>
        <w:t xml:space="preserve">            // Local Variables for the value of input fields</w:t>
      </w:r>
    </w:p>
    <w:p w14:paraId="3C7AFFAD" w14:textId="77777777" w:rsidR="002B6AD0" w:rsidRDefault="002B6AD0" w:rsidP="002B6AD0">
      <w:r>
        <w:t xml:space="preserve">            let valInput1 = </w:t>
      </w:r>
      <w:proofErr w:type="spellStart"/>
      <w:r>
        <w:t>parseInt</w:t>
      </w:r>
      <w:proofErr w:type="spellEnd"/>
      <w:r>
        <w:t>(input1.value, 10),</w:t>
      </w:r>
    </w:p>
    <w:p w14:paraId="55AF58AE" w14:textId="77777777" w:rsidR="002B6AD0" w:rsidRDefault="002B6AD0" w:rsidP="002B6AD0">
      <w:r>
        <w:t xml:space="preserve">                valInput2 = </w:t>
      </w:r>
      <w:proofErr w:type="spellStart"/>
      <w:r>
        <w:t>parseInt</w:t>
      </w:r>
      <w:proofErr w:type="spellEnd"/>
      <w:r>
        <w:t>(input2.value, 2),</w:t>
      </w:r>
    </w:p>
    <w:p w14:paraId="42E9EAF8" w14:textId="77777777" w:rsidR="002B6AD0" w:rsidRDefault="002B6AD0" w:rsidP="002B6AD0">
      <w:r>
        <w:t xml:space="preserve">                valInput3 = </w:t>
      </w:r>
      <w:proofErr w:type="spellStart"/>
      <w:r>
        <w:t>parseInt</w:t>
      </w:r>
      <w:proofErr w:type="spellEnd"/>
      <w:r>
        <w:t>(input3.value, 8),</w:t>
      </w:r>
    </w:p>
    <w:p w14:paraId="22E80B2E" w14:textId="77777777" w:rsidR="002B6AD0" w:rsidRDefault="002B6AD0" w:rsidP="002B6AD0">
      <w:r>
        <w:t xml:space="preserve">                valInput4 = </w:t>
      </w:r>
      <w:proofErr w:type="spellStart"/>
      <w:r>
        <w:t>parseInt</w:t>
      </w:r>
      <w:proofErr w:type="spellEnd"/>
      <w:r>
        <w:t>(input4.value, 16);</w:t>
      </w:r>
    </w:p>
    <w:p w14:paraId="3B01AA72" w14:textId="77777777" w:rsidR="002B6AD0" w:rsidRDefault="002B6AD0" w:rsidP="002B6AD0"/>
    <w:p w14:paraId="49F49CDF" w14:textId="77777777" w:rsidR="002B6AD0" w:rsidRDefault="002B6AD0" w:rsidP="002B6AD0">
      <w:r>
        <w:t xml:space="preserve">            // Generate result</w:t>
      </w:r>
    </w:p>
    <w:p w14:paraId="4832FF76" w14:textId="77777777" w:rsidR="002B6AD0" w:rsidRDefault="002B6AD0" w:rsidP="002B6AD0">
      <w:r>
        <w:t xml:space="preserve">            input1.value = valInput2.toString(10).</w:t>
      </w:r>
      <w:proofErr w:type="spellStart"/>
      <w:r>
        <w:t>toUpperCase</w:t>
      </w:r>
      <w:proofErr w:type="spellEnd"/>
      <w:r>
        <w:t>();</w:t>
      </w:r>
    </w:p>
    <w:p w14:paraId="677F33A6" w14:textId="77777777" w:rsidR="002B6AD0" w:rsidRDefault="002B6AD0" w:rsidP="002B6AD0">
      <w:r>
        <w:t xml:space="preserve">            input3.value = valInput2.toString(8).</w:t>
      </w:r>
      <w:proofErr w:type="spellStart"/>
      <w:r>
        <w:t>toUpperCase</w:t>
      </w:r>
      <w:proofErr w:type="spellEnd"/>
      <w:r>
        <w:t>();</w:t>
      </w:r>
    </w:p>
    <w:p w14:paraId="15ED42B8" w14:textId="77777777" w:rsidR="002B6AD0" w:rsidRDefault="002B6AD0" w:rsidP="002B6AD0">
      <w:r>
        <w:t xml:space="preserve">            input4.value = valInput2.toString(16).</w:t>
      </w:r>
      <w:proofErr w:type="spellStart"/>
      <w:r>
        <w:t>toUpperCase</w:t>
      </w:r>
      <w:proofErr w:type="spellEnd"/>
      <w:r>
        <w:t>();</w:t>
      </w:r>
    </w:p>
    <w:p w14:paraId="4A255766" w14:textId="77777777" w:rsidR="002B6AD0" w:rsidRDefault="002B6AD0" w:rsidP="002B6AD0">
      <w:r>
        <w:t xml:space="preserve">        });</w:t>
      </w:r>
    </w:p>
    <w:p w14:paraId="1596B3A2" w14:textId="77777777" w:rsidR="002B6AD0" w:rsidRDefault="002B6AD0" w:rsidP="002B6AD0"/>
    <w:p w14:paraId="5175FD95" w14:textId="77777777" w:rsidR="002B6AD0" w:rsidRDefault="002B6AD0" w:rsidP="002B6AD0">
      <w:r>
        <w:t xml:space="preserve">        // Start Converting on Key Up in the octal input fields</w:t>
      </w:r>
    </w:p>
    <w:p w14:paraId="368E0BA8" w14:textId="77777777" w:rsidR="002B6AD0" w:rsidRDefault="002B6AD0" w:rsidP="002B6AD0"/>
    <w:p w14:paraId="0261ED4C" w14:textId="77777777" w:rsidR="002B6AD0" w:rsidRDefault="002B6AD0" w:rsidP="002B6AD0">
      <w:r>
        <w:t xml:space="preserve">        // Made changes on key up</w:t>
      </w:r>
    </w:p>
    <w:p w14:paraId="01D9381B" w14:textId="77777777" w:rsidR="002B6AD0" w:rsidRDefault="002B6AD0" w:rsidP="002B6AD0">
      <w:r>
        <w:t xml:space="preserve">        input3.addEventListener("</w:t>
      </w:r>
      <w:proofErr w:type="spellStart"/>
      <w:r>
        <w:t>keyup</w:t>
      </w:r>
      <w:proofErr w:type="spellEnd"/>
      <w:r>
        <w:t>", function () {</w:t>
      </w:r>
    </w:p>
    <w:p w14:paraId="054A1FD5" w14:textId="77777777" w:rsidR="002B6AD0" w:rsidRDefault="002B6AD0" w:rsidP="002B6AD0">
      <w:r>
        <w:t xml:space="preserve">            </w:t>
      </w:r>
      <w:proofErr w:type="spellStart"/>
      <w:r>
        <w:t>octToAll</w:t>
      </w:r>
      <w:proofErr w:type="spellEnd"/>
      <w:r>
        <w:t>()</w:t>
      </w:r>
    </w:p>
    <w:p w14:paraId="07B3E573" w14:textId="77777777" w:rsidR="002B6AD0" w:rsidRDefault="002B6AD0" w:rsidP="002B6AD0">
      <w:r>
        <w:t xml:space="preserve">        });</w:t>
      </w:r>
    </w:p>
    <w:p w14:paraId="1B762C09" w14:textId="77777777" w:rsidR="002B6AD0" w:rsidRDefault="002B6AD0" w:rsidP="002B6AD0"/>
    <w:p w14:paraId="1F8404F7" w14:textId="77777777" w:rsidR="002B6AD0" w:rsidRDefault="002B6AD0" w:rsidP="002B6AD0">
      <w:r>
        <w:t xml:space="preserve">        // Made changes on any value change</w:t>
      </w:r>
    </w:p>
    <w:p w14:paraId="26BF2F97" w14:textId="77777777" w:rsidR="002B6AD0" w:rsidRDefault="002B6AD0" w:rsidP="002B6AD0">
      <w:r>
        <w:t xml:space="preserve">        input3.addEventListener("change", function () {</w:t>
      </w:r>
    </w:p>
    <w:p w14:paraId="0F918A5D" w14:textId="77777777" w:rsidR="002B6AD0" w:rsidRDefault="002B6AD0" w:rsidP="002B6AD0">
      <w:r>
        <w:t xml:space="preserve">            </w:t>
      </w:r>
      <w:proofErr w:type="spellStart"/>
      <w:r>
        <w:t>octToAll</w:t>
      </w:r>
      <w:proofErr w:type="spellEnd"/>
      <w:r>
        <w:t>()</w:t>
      </w:r>
    </w:p>
    <w:p w14:paraId="5D75CD17" w14:textId="77777777" w:rsidR="002B6AD0" w:rsidRDefault="002B6AD0" w:rsidP="002B6AD0">
      <w:r>
        <w:t xml:space="preserve">        });</w:t>
      </w:r>
    </w:p>
    <w:p w14:paraId="0B49CF80" w14:textId="77777777" w:rsidR="002B6AD0" w:rsidRDefault="002B6AD0" w:rsidP="002B6AD0"/>
    <w:p w14:paraId="29AA1F18" w14:textId="77777777" w:rsidR="002B6AD0" w:rsidRDefault="002B6AD0" w:rsidP="002B6AD0">
      <w:r>
        <w:t xml:space="preserve">        // Start Converting on Key Up in the hexadecimal input fields</w:t>
      </w:r>
    </w:p>
    <w:p w14:paraId="7E779B08" w14:textId="77777777" w:rsidR="002B6AD0" w:rsidRDefault="002B6AD0" w:rsidP="002B6AD0"/>
    <w:p w14:paraId="4D836E67" w14:textId="77777777" w:rsidR="002B6AD0" w:rsidRDefault="002B6AD0" w:rsidP="002B6AD0">
      <w:r>
        <w:t xml:space="preserve">        // Made changes on key up</w:t>
      </w:r>
    </w:p>
    <w:p w14:paraId="462F3FDB" w14:textId="77777777" w:rsidR="002B6AD0" w:rsidRDefault="002B6AD0" w:rsidP="002B6AD0">
      <w:r>
        <w:lastRenderedPageBreak/>
        <w:t xml:space="preserve">        input4.addEventListener("</w:t>
      </w:r>
      <w:proofErr w:type="spellStart"/>
      <w:r>
        <w:t>keyup</w:t>
      </w:r>
      <w:proofErr w:type="spellEnd"/>
      <w:r>
        <w:t>", function () {</w:t>
      </w:r>
    </w:p>
    <w:p w14:paraId="1DB1979E" w14:textId="77777777" w:rsidR="002B6AD0" w:rsidRDefault="002B6AD0" w:rsidP="002B6AD0">
      <w:r>
        <w:t xml:space="preserve">            </w:t>
      </w:r>
      <w:proofErr w:type="spellStart"/>
      <w:r>
        <w:t>hexaToAll</w:t>
      </w:r>
      <w:proofErr w:type="spellEnd"/>
      <w:r>
        <w:t>();</w:t>
      </w:r>
    </w:p>
    <w:p w14:paraId="411240D2" w14:textId="77777777" w:rsidR="002B6AD0" w:rsidRDefault="002B6AD0" w:rsidP="002B6AD0">
      <w:r>
        <w:t xml:space="preserve">        });</w:t>
      </w:r>
    </w:p>
    <w:p w14:paraId="744D8982" w14:textId="77777777" w:rsidR="002B6AD0" w:rsidRDefault="002B6AD0" w:rsidP="002B6AD0"/>
    <w:p w14:paraId="5DA13C88" w14:textId="77777777" w:rsidR="002B6AD0" w:rsidRDefault="002B6AD0" w:rsidP="002B6AD0">
      <w:r>
        <w:t xml:space="preserve">        // Made changes on any value change</w:t>
      </w:r>
    </w:p>
    <w:p w14:paraId="0D9C1470" w14:textId="77777777" w:rsidR="002B6AD0" w:rsidRDefault="002B6AD0" w:rsidP="002B6AD0">
      <w:r>
        <w:t xml:space="preserve">        input4.addEventListener("change", function () {</w:t>
      </w:r>
    </w:p>
    <w:p w14:paraId="37C8B6CC" w14:textId="77777777" w:rsidR="002B6AD0" w:rsidRDefault="002B6AD0" w:rsidP="002B6AD0">
      <w:r>
        <w:t xml:space="preserve">            </w:t>
      </w:r>
      <w:proofErr w:type="spellStart"/>
      <w:r>
        <w:t>hexaToAll</w:t>
      </w:r>
      <w:proofErr w:type="spellEnd"/>
      <w:r>
        <w:t>();</w:t>
      </w:r>
    </w:p>
    <w:p w14:paraId="2A198D19" w14:textId="77777777" w:rsidR="002B6AD0" w:rsidRDefault="002B6AD0" w:rsidP="002B6AD0">
      <w:r>
        <w:t xml:space="preserve">        });</w:t>
      </w:r>
    </w:p>
    <w:p w14:paraId="3146BB85" w14:textId="77777777" w:rsidR="002B6AD0" w:rsidRDefault="002B6AD0" w:rsidP="002B6AD0">
      <w:r>
        <w:t xml:space="preserve">    &lt;/script&gt;</w:t>
      </w:r>
    </w:p>
    <w:p w14:paraId="0194A314" w14:textId="77777777" w:rsidR="002B6AD0" w:rsidRDefault="002B6AD0" w:rsidP="002B6AD0">
      <w:r>
        <w:t>&lt;/body&gt;</w:t>
      </w:r>
    </w:p>
    <w:p w14:paraId="3E40EDDD" w14:textId="77777777" w:rsidR="002B6AD0" w:rsidRDefault="002B6AD0" w:rsidP="002B6AD0"/>
    <w:p w14:paraId="15CDA656" w14:textId="5BF20895" w:rsidR="00AC3CAE" w:rsidRDefault="002B6AD0" w:rsidP="002B6AD0">
      <w:r>
        <w:t>&lt;/html&gt;</w:t>
      </w:r>
    </w:p>
    <w:sectPr w:rsidR="00AC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D0"/>
    <w:rsid w:val="002B6AD0"/>
    <w:rsid w:val="008078FD"/>
    <w:rsid w:val="00A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21FE"/>
  <w15:chartTrackingRefBased/>
  <w15:docId w15:val="{80F66D5D-0B1E-4364-A1DE-99CF6E5F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abdube dida</dc:creator>
  <cp:keywords/>
  <dc:description/>
  <cp:lastModifiedBy>abdube dida</cp:lastModifiedBy>
  <cp:revision>1</cp:revision>
  <dcterms:created xsi:type="dcterms:W3CDTF">2023-11-17T08:31:00Z</dcterms:created>
  <dcterms:modified xsi:type="dcterms:W3CDTF">2023-11-17T08:43:00Z</dcterms:modified>
</cp:coreProperties>
</file>