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554F" w14:textId="19EE2C9F" w:rsidR="00387B22" w:rsidRDefault="002E5E1A">
      <w:r>
        <w:rPr>
          <w:noProof/>
        </w:rPr>
        <w:drawing>
          <wp:inline distT="0" distB="0" distL="0" distR="0" wp14:anchorId="22DD2DCA" wp14:editId="75FD74EA">
            <wp:extent cx="5400040" cy="3246755"/>
            <wp:effectExtent l="0" t="0" r="10160" b="10795"/>
            <wp:docPr id="1" name="Gràfic 1">
              <a:extLst xmlns:a="http://schemas.openxmlformats.org/drawingml/2006/main">
                <a:ext uri="{FF2B5EF4-FFF2-40B4-BE49-F238E27FC236}">
                  <a16:creationId xmlns:a16="http://schemas.microsoft.com/office/drawing/2014/main" id="{CBA7F158-045D-0068-E95E-B220FC856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32814A" w14:textId="28EBB3BE" w:rsidR="002E5E1A" w:rsidRDefault="002E5E1A">
      <w:r>
        <w:rPr>
          <w:noProof/>
        </w:rPr>
        <w:drawing>
          <wp:inline distT="0" distB="0" distL="0" distR="0" wp14:anchorId="5A5DAE26" wp14:editId="6C20AB15">
            <wp:extent cx="5400040" cy="3362960"/>
            <wp:effectExtent l="0" t="0" r="10160" b="8890"/>
            <wp:docPr id="2" name="Gràfic 2">
              <a:extLst xmlns:a="http://schemas.openxmlformats.org/drawingml/2006/main">
                <a:ext uri="{FF2B5EF4-FFF2-40B4-BE49-F238E27FC236}">
                  <a16:creationId xmlns:a16="http://schemas.microsoft.com/office/drawing/2014/main" id="{3E5DB59A-900C-961F-A78D-C7A02801F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5B4913" w14:textId="302FA4C4" w:rsidR="002E5E1A" w:rsidRDefault="002E5E1A">
      <w:r>
        <w:rPr>
          <w:noProof/>
        </w:rPr>
        <w:lastRenderedPageBreak/>
        <w:drawing>
          <wp:inline distT="0" distB="0" distL="0" distR="0" wp14:anchorId="4BBA18CD" wp14:editId="17EE11F8">
            <wp:extent cx="5400040" cy="3070225"/>
            <wp:effectExtent l="0" t="0" r="10160" b="15875"/>
            <wp:docPr id="3" name="Gràfic 3">
              <a:extLst xmlns:a="http://schemas.openxmlformats.org/drawingml/2006/main">
                <a:ext uri="{FF2B5EF4-FFF2-40B4-BE49-F238E27FC236}">
                  <a16:creationId xmlns:a16="http://schemas.microsoft.com/office/drawing/2014/main" id="{31797ACB-E89D-51A0-522A-60089A4D5A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D0C34E" w14:textId="084963B1" w:rsidR="002E5E1A" w:rsidRDefault="002E5E1A">
      <w:r>
        <w:rPr>
          <w:noProof/>
        </w:rPr>
        <w:drawing>
          <wp:inline distT="0" distB="0" distL="0" distR="0" wp14:anchorId="6997E045" wp14:editId="6DCFEDA8">
            <wp:extent cx="5400040" cy="3830320"/>
            <wp:effectExtent l="0" t="0" r="10160" b="17780"/>
            <wp:docPr id="4" name="Gràfic 4">
              <a:extLst xmlns:a="http://schemas.openxmlformats.org/drawingml/2006/main">
                <a:ext uri="{FF2B5EF4-FFF2-40B4-BE49-F238E27FC236}">
                  <a16:creationId xmlns:a16="http://schemas.microsoft.com/office/drawing/2014/main" id="{A9D1E777-8C4D-0897-3DC1-B73263B02E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82380C" w14:textId="46306D2B" w:rsidR="002E5E1A" w:rsidRDefault="002E5E1A">
      <w:r>
        <w:rPr>
          <w:noProof/>
        </w:rPr>
        <w:lastRenderedPageBreak/>
        <w:drawing>
          <wp:inline distT="0" distB="0" distL="0" distR="0" wp14:anchorId="0CA2139C" wp14:editId="6A867BE5">
            <wp:extent cx="5400040" cy="4153535"/>
            <wp:effectExtent l="0" t="0" r="10160" b="18415"/>
            <wp:docPr id="5" name="Gràfic 5">
              <a:extLst xmlns:a="http://schemas.openxmlformats.org/drawingml/2006/main">
                <a:ext uri="{FF2B5EF4-FFF2-40B4-BE49-F238E27FC236}">
                  <a16:creationId xmlns:a16="http://schemas.microsoft.com/office/drawing/2014/main" id="{36D47F50-604C-1649-6BC3-3A530213F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D8DCF8" w14:textId="4E56CC1B" w:rsidR="002E5E1A" w:rsidRDefault="002E5E1A">
      <w:r>
        <w:t xml:space="preserve">Aquí </w:t>
      </w:r>
      <w:proofErr w:type="spellStart"/>
      <w:r>
        <w:t>n’he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es </w:t>
      </w:r>
      <w:proofErr w:type="spellStart"/>
      <w:r>
        <w:t>vegi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la diferencia entre </w:t>
      </w:r>
      <w:proofErr w:type="spellStart"/>
      <w:r>
        <w:t>gm</w:t>
      </w:r>
      <w:proofErr w:type="spellEnd"/>
      <w:r>
        <w:t xml:space="preserve"> i </w:t>
      </w:r>
      <w:proofErr w:type="spellStart"/>
      <w:r>
        <w:t>bfgs</w:t>
      </w:r>
      <w:proofErr w:type="spellEnd"/>
    </w:p>
    <w:p w14:paraId="3504194C" w14:textId="32263D7B" w:rsidR="002E5E1A" w:rsidRDefault="002E5E1A">
      <w:r>
        <w:rPr>
          <w:noProof/>
        </w:rPr>
        <w:drawing>
          <wp:inline distT="0" distB="0" distL="0" distR="0" wp14:anchorId="1A9126F2" wp14:editId="2E42E741">
            <wp:extent cx="5400040" cy="3957955"/>
            <wp:effectExtent l="0" t="0" r="10160" b="4445"/>
            <wp:docPr id="6" name="Gràfic 6">
              <a:extLst xmlns:a="http://schemas.openxmlformats.org/drawingml/2006/main">
                <a:ext uri="{FF2B5EF4-FFF2-40B4-BE49-F238E27FC236}">
                  <a16:creationId xmlns:a16="http://schemas.microsoft.com/office/drawing/2014/main" id="{EE352BA0-D92F-03CA-0C5F-FABB72AD0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116204" w14:textId="35E9EE1F" w:rsidR="00EF4F66" w:rsidRDefault="00EF4F66"/>
    <w:p w14:paraId="6A60FDB7" w14:textId="4D1DF7B2" w:rsidR="00EF4F66" w:rsidRDefault="00EF4F66">
      <w:r>
        <w:rPr>
          <w:noProof/>
        </w:rPr>
        <w:lastRenderedPageBreak/>
        <w:drawing>
          <wp:inline distT="0" distB="0" distL="0" distR="0" wp14:anchorId="0ED181CE" wp14:editId="6DAB5251">
            <wp:extent cx="5400040" cy="3329305"/>
            <wp:effectExtent l="0" t="0" r="10160" b="4445"/>
            <wp:docPr id="7" name="Gràfic 7">
              <a:extLst xmlns:a="http://schemas.openxmlformats.org/drawingml/2006/main">
                <a:ext uri="{FF2B5EF4-FFF2-40B4-BE49-F238E27FC236}">
                  <a16:creationId xmlns:a16="http://schemas.microsoft.com/office/drawing/2014/main" id="{870A398C-698F-DA45-7162-1F977960D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B435D1" w14:textId="1B329F06" w:rsidR="00EF4F66" w:rsidRDefault="00EF4F66">
      <w:r>
        <w:rPr>
          <w:noProof/>
        </w:rPr>
        <w:drawing>
          <wp:inline distT="0" distB="0" distL="0" distR="0" wp14:anchorId="7A296917" wp14:editId="59E273BA">
            <wp:extent cx="5400040" cy="3199130"/>
            <wp:effectExtent l="0" t="0" r="10160" b="1270"/>
            <wp:docPr id="8" name="Gràfic 8">
              <a:extLst xmlns:a="http://schemas.openxmlformats.org/drawingml/2006/main">
                <a:ext uri="{FF2B5EF4-FFF2-40B4-BE49-F238E27FC236}">
                  <a16:creationId xmlns:a16="http://schemas.microsoft.com/office/drawing/2014/main" id="{F354D28E-A1D7-9236-32CA-BE631CAA5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0B73AA" w14:textId="4241BEE1" w:rsidR="00EF4F66" w:rsidRDefault="00EF4F66">
      <w:r>
        <w:rPr>
          <w:noProof/>
        </w:rPr>
        <w:lastRenderedPageBreak/>
        <w:drawing>
          <wp:inline distT="0" distB="0" distL="0" distR="0" wp14:anchorId="31A12521" wp14:editId="1C35426B">
            <wp:extent cx="5828232" cy="3537959"/>
            <wp:effectExtent l="0" t="0" r="1270" b="5715"/>
            <wp:docPr id="9" name="Gràfic 9">
              <a:extLst xmlns:a="http://schemas.openxmlformats.org/drawingml/2006/main">
                <a:ext uri="{FF2B5EF4-FFF2-40B4-BE49-F238E27FC236}">
                  <a16:creationId xmlns:a16="http://schemas.microsoft.com/office/drawing/2014/main" id="{3350BF74-2F47-2846-5B99-68D9F235B2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449B49" w14:textId="7DA585F5" w:rsidR="00EF4F66" w:rsidRDefault="00EF4F66">
      <w:r>
        <w:rPr>
          <w:noProof/>
        </w:rPr>
        <w:drawing>
          <wp:inline distT="0" distB="0" distL="0" distR="0" wp14:anchorId="4FBB30B1" wp14:editId="29FAE29E">
            <wp:extent cx="5905144" cy="3426864"/>
            <wp:effectExtent l="0" t="0" r="635" b="2540"/>
            <wp:docPr id="10" name="Gràfic 10">
              <a:extLst xmlns:a="http://schemas.openxmlformats.org/drawingml/2006/main">
                <a:ext uri="{FF2B5EF4-FFF2-40B4-BE49-F238E27FC236}">
                  <a16:creationId xmlns:a16="http://schemas.microsoft.com/office/drawing/2014/main" id="{B7F987C5-251C-C255-2742-BE2848D5B2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11012A" w14:textId="4D9AE806" w:rsidR="00EF4F66" w:rsidRDefault="00EF4F66">
      <w:r>
        <w:rPr>
          <w:noProof/>
        </w:rPr>
        <w:lastRenderedPageBreak/>
        <w:drawing>
          <wp:inline distT="0" distB="0" distL="0" distR="0" wp14:anchorId="4AC40DF0" wp14:editId="09A89FAC">
            <wp:extent cx="6076060" cy="3512322"/>
            <wp:effectExtent l="0" t="0" r="1270" b="12065"/>
            <wp:docPr id="11" name="Gràfic 11">
              <a:extLst xmlns:a="http://schemas.openxmlformats.org/drawingml/2006/main">
                <a:ext uri="{FF2B5EF4-FFF2-40B4-BE49-F238E27FC236}">
                  <a16:creationId xmlns:a16="http://schemas.microsoft.com/office/drawing/2014/main" id="{6B381A8F-E03F-D787-BDB9-1F747133B8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EF4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1A"/>
    <w:rsid w:val="0013047F"/>
    <w:rsid w:val="002E5E1A"/>
    <w:rsid w:val="00387B22"/>
    <w:rsid w:val="00875AE5"/>
    <w:rsid w:val="00E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F3BC"/>
  <w15:chartTrackingRefBased/>
  <w15:docId w15:val="{42A502D6-056F-44FF-9A81-BC2CB6E5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o_nn_batch_23843499-26320652_apartat_2_GR&#194;FIQUE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Temps d'execució</a:t>
            </a:r>
            <a:r>
              <a:rPr lang="es-ES" baseline="0"/>
              <a:t> amb </a:t>
            </a:r>
            <a:r>
              <a:rPr lang="el-GR" baseline="0"/>
              <a:t>λ</a:t>
            </a:r>
            <a:r>
              <a:rPr lang="es-ES" baseline="0"/>
              <a:t> = 0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'uo_nn_batch_23843499-26320652_a'!$L$1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'uo_nn_batch_23843499-26320652_a'!$L$2:$L$11</c:f>
              <c:numCache>
                <c:formatCode>General</c:formatCode>
                <c:ptCount val="10"/>
                <c:pt idx="0">
                  <c:v>7.44</c:v>
                </c:pt>
                <c:pt idx="1">
                  <c:v>26.934799999999999</c:v>
                </c:pt>
                <c:pt idx="2">
                  <c:v>26.988199999999999</c:v>
                </c:pt>
                <c:pt idx="3">
                  <c:v>11.1035</c:v>
                </c:pt>
                <c:pt idx="4">
                  <c:v>27.453600000000002</c:v>
                </c:pt>
                <c:pt idx="5">
                  <c:v>26.953399999999998</c:v>
                </c:pt>
                <c:pt idx="6">
                  <c:v>26.950800000000001</c:v>
                </c:pt>
                <c:pt idx="7">
                  <c:v>27.040800000000001</c:v>
                </c:pt>
                <c:pt idx="8">
                  <c:v>26.997800000000002</c:v>
                </c:pt>
                <c:pt idx="9">
                  <c:v>27.0915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3B-422C-B935-A897D2BAE090}"/>
            </c:ext>
          </c:extLst>
        </c:ser>
        <c:ser>
          <c:idx val="1"/>
          <c:order val="1"/>
          <c:tx>
            <c:strRef>
              <c:f>'uo_nn_batch_23843499-26320652_a'!$M$1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'uo_nn_batch_23843499-26320652_a'!$M$2:$M$11</c:f>
              <c:numCache>
                <c:formatCode>General</c:formatCode>
                <c:ptCount val="10"/>
                <c:pt idx="0">
                  <c:v>11.542899999999999</c:v>
                </c:pt>
                <c:pt idx="1">
                  <c:v>20.021899999999999</c:v>
                </c:pt>
                <c:pt idx="2">
                  <c:v>14.4351</c:v>
                </c:pt>
                <c:pt idx="3">
                  <c:v>18.5336</c:v>
                </c:pt>
                <c:pt idx="4">
                  <c:v>13.955500000000001</c:v>
                </c:pt>
                <c:pt idx="5">
                  <c:v>15.438700000000001</c:v>
                </c:pt>
                <c:pt idx="6">
                  <c:v>16.468399999999999</c:v>
                </c:pt>
                <c:pt idx="7">
                  <c:v>13.8446</c:v>
                </c:pt>
                <c:pt idx="8">
                  <c:v>13.7936</c:v>
                </c:pt>
                <c:pt idx="9">
                  <c:v>17.7043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3B-422C-B935-A897D2BAE090}"/>
            </c:ext>
          </c:extLst>
        </c:ser>
        <c:ser>
          <c:idx val="2"/>
          <c:order val="2"/>
          <c:tx>
            <c:strRef>
              <c:f>'uo_nn_batch_23843499-26320652_a'!$N$1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'uo_nn_batch_23843499-26320652_a'!$N$2:$N$11</c:f>
              <c:numCache>
                <c:formatCode>General</c:formatCode>
                <c:ptCount val="10"/>
                <c:pt idx="0">
                  <c:v>10.311999999999999</c:v>
                </c:pt>
                <c:pt idx="1">
                  <c:v>2.5689000000000002</c:v>
                </c:pt>
                <c:pt idx="2">
                  <c:v>0.96240000000000003</c:v>
                </c:pt>
                <c:pt idx="3">
                  <c:v>1.2310000000000001</c:v>
                </c:pt>
                <c:pt idx="4">
                  <c:v>1.0421</c:v>
                </c:pt>
                <c:pt idx="5">
                  <c:v>1.2133</c:v>
                </c:pt>
                <c:pt idx="6">
                  <c:v>0.82769999999999999</c:v>
                </c:pt>
                <c:pt idx="7">
                  <c:v>1.117</c:v>
                </c:pt>
                <c:pt idx="8">
                  <c:v>0.56669999999999998</c:v>
                </c:pt>
                <c:pt idx="9">
                  <c:v>0.98129999999999995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3B-422C-B935-A897D2BAE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593375"/>
        <c:axId val="611595455"/>
      </c:lineChart>
      <c:catAx>
        <c:axId val="611593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1595455"/>
        <c:crosses val="autoZero"/>
        <c:auto val="1"/>
        <c:lblAlgn val="ctr"/>
        <c:lblOffset val="100"/>
        <c:noMultiLvlLbl val="0"/>
      </c:catAx>
      <c:valAx>
        <c:axId val="6115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TEMPS</a:t>
                </a:r>
                <a:r>
                  <a:rPr lang="es-ES" baseline="0"/>
                  <a:t> (s)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1593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Temps d'execució / iteració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0.01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'uo_nn_batch_23843499-26320652_a'!$X$13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'uo_nn_batch_23843499-26320652_a'!$W$14:$W$23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'uo_nn_batch_23843499-26320652_a'!$X$14:$X$23</c:f>
              <c:numCache>
                <c:formatCode>General</c:formatCode>
                <c:ptCount val="10"/>
                <c:pt idx="0">
                  <c:v>5.1116660000000001E-2</c:v>
                </c:pt>
                <c:pt idx="1">
                  <c:v>3.6566599999999998E-2</c:v>
                </c:pt>
                <c:pt idx="2">
                  <c:v>3.38375E-2</c:v>
                </c:pt>
                <c:pt idx="3">
                  <c:v>4.7757142799999999E-2</c:v>
                </c:pt>
                <c:pt idx="4">
                  <c:v>3.4490321999999997E-2</c:v>
                </c:pt>
                <c:pt idx="5">
                  <c:v>3.5217021000000001E-2</c:v>
                </c:pt>
                <c:pt idx="6">
                  <c:v>4.5116279000000002E-2</c:v>
                </c:pt>
                <c:pt idx="7">
                  <c:v>3.2026922999999999E-2</c:v>
                </c:pt>
                <c:pt idx="8">
                  <c:v>3.3599999999999998E-2</c:v>
                </c:pt>
                <c:pt idx="9">
                  <c:v>3.6011224000000001E-2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5-45C1-AE0E-F0283FE50E06}"/>
            </c:ext>
          </c:extLst>
        </c:ser>
        <c:ser>
          <c:idx val="1"/>
          <c:order val="1"/>
          <c:tx>
            <c:strRef>
              <c:f>'uo_nn_batch_23843499-26320652_a'!$Y$13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'uo_nn_batch_23843499-26320652_a'!$W$14:$W$23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'uo_nn_batch_23843499-26320652_a'!$Y$14:$Y$23</c:f>
              <c:numCache>
                <c:formatCode>General</c:formatCode>
                <c:ptCount val="10"/>
                <c:pt idx="0">
                  <c:v>3.8921600000000001E-2</c:v>
                </c:pt>
                <c:pt idx="1">
                  <c:v>3.6332558000000001E-2</c:v>
                </c:pt>
                <c:pt idx="2">
                  <c:v>3.3454545449999998E-2</c:v>
                </c:pt>
                <c:pt idx="3">
                  <c:v>0.38070732000000002</c:v>
                </c:pt>
                <c:pt idx="4">
                  <c:v>3.5519565000000003E-2</c:v>
                </c:pt>
                <c:pt idx="5">
                  <c:v>3.774545E-2</c:v>
                </c:pt>
                <c:pt idx="6">
                  <c:v>3.5409089999999997E-2</c:v>
                </c:pt>
                <c:pt idx="7">
                  <c:v>3.1325757000000003E-2</c:v>
                </c:pt>
                <c:pt idx="8">
                  <c:v>3.5120407999999999E-2</c:v>
                </c:pt>
                <c:pt idx="9">
                  <c:v>3.3906556999999997E-2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D5-45C1-AE0E-F0283FE50E06}"/>
            </c:ext>
          </c:extLst>
        </c:ser>
        <c:ser>
          <c:idx val="2"/>
          <c:order val="2"/>
          <c:tx>
            <c:strRef>
              <c:f>'uo_nn_batch_23843499-26320652_a'!$Z$13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'uo_nn_batch_23843499-26320652_a'!$W$14:$W$23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'uo_nn_batch_23843499-26320652_a'!$Z$14:$Z$23</c:f>
              <c:numCache>
                <c:formatCode>General</c:formatCode>
                <c:ptCount val="10"/>
                <c:pt idx="0">
                  <c:v>3.1912899999999997E-4</c:v>
                </c:pt>
                <c:pt idx="1">
                  <c:v>3.56786E-4</c:v>
                </c:pt>
                <c:pt idx="2">
                  <c:v>2.9156799999999999E-3</c:v>
                </c:pt>
                <c:pt idx="3">
                  <c:v>3.5695300000000002E-4</c:v>
                </c:pt>
                <c:pt idx="4">
                  <c:v>2.3455000000000001E-4</c:v>
                </c:pt>
                <c:pt idx="5">
                  <c:v>3.3282100000000002E-4</c:v>
                </c:pt>
                <c:pt idx="6">
                  <c:v>2.4697800000000002E-4</c:v>
                </c:pt>
                <c:pt idx="7">
                  <c:v>3.5628599999999998E-4</c:v>
                </c:pt>
                <c:pt idx="8">
                  <c:v>2.322033898E-4</c:v>
                </c:pt>
                <c:pt idx="9">
                  <c:v>2.13439E-4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D5-45C1-AE0E-F0283FE50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0320239"/>
        <c:axId val="780343119"/>
      </c:lineChart>
      <c:catAx>
        <c:axId val="780320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80343119"/>
        <c:crosses val="autoZero"/>
        <c:auto val="1"/>
        <c:lblAlgn val="ctr"/>
        <c:lblOffset val="100"/>
        <c:noMultiLvlLbl val="0"/>
      </c:catAx>
      <c:valAx>
        <c:axId val="78034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</a:t>
                </a:r>
                <a:r>
                  <a:rPr lang="es-ES" baseline="0"/>
                  <a:t> / iteració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8032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Temps d'execució / iteració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'uo_nn_batch_23843499-26320652_a'!$X$25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'uo_nn_batch_23843499-26320652_a'!$W$26:$W$35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'uo_nn_batch_23843499-26320652_a'!$X$26:$X$35</c:f>
              <c:numCache>
                <c:formatCode>General</c:formatCode>
                <c:ptCount val="10"/>
                <c:pt idx="0">
                  <c:v>6.1528571400000003E-2</c:v>
                </c:pt>
                <c:pt idx="1">
                  <c:v>5.9650000000000002E-2</c:v>
                </c:pt>
                <c:pt idx="2">
                  <c:v>6.5977770000000005E-2</c:v>
                </c:pt>
                <c:pt idx="3">
                  <c:v>6.3461000000000004E-2</c:v>
                </c:pt>
                <c:pt idx="4">
                  <c:v>5.9543478260859997E-2</c:v>
                </c:pt>
                <c:pt idx="5">
                  <c:v>5.7128999999999999E-2</c:v>
                </c:pt>
                <c:pt idx="6">
                  <c:v>6.1385000000000002E-2</c:v>
                </c:pt>
                <c:pt idx="7">
                  <c:v>6.1338095000000002E-2</c:v>
                </c:pt>
                <c:pt idx="8">
                  <c:v>5.9517391000000003E-2</c:v>
                </c:pt>
                <c:pt idx="9">
                  <c:v>5.5381481000000003E-2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94-4CBC-A944-859D4151C668}"/>
            </c:ext>
          </c:extLst>
        </c:ser>
        <c:ser>
          <c:idx val="1"/>
          <c:order val="1"/>
          <c:tx>
            <c:strRef>
              <c:f>'uo_nn_batch_23843499-26320652_a'!$Y$25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'uo_nn_batch_23843499-26320652_a'!$W$26:$W$35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'uo_nn_batch_23843499-26320652_a'!$Y$26:$Y$35</c:f>
              <c:numCache>
                <c:formatCode>General</c:formatCode>
                <c:ptCount val="10"/>
                <c:pt idx="0">
                  <c:v>6.5930000000000002E-2</c:v>
                </c:pt>
                <c:pt idx="1">
                  <c:v>6.1885625E-2</c:v>
                </c:pt>
                <c:pt idx="2">
                  <c:v>5.7484199999999999E-2</c:v>
                </c:pt>
                <c:pt idx="3">
                  <c:v>6.6552941170000005E-2</c:v>
                </c:pt>
                <c:pt idx="4">
                  <c:v>6.0488235000000001E-2</c:v>
                </c:pt>
                <c:pt idx="5">
                  <c:v>5.7510499999999999E-2</c:v>
                </c:pt>
                <c:pt idx="6">
                  <c:v>6.4637500000000001E-2</c:v>
                </c:pt>
                <c:pt idx="7">
                  <c:v>5.96444E-2</c:v>
                </c:pt>
                <c:pt idx="8">
                  <c:v>6.0405880000000002E-2</c:v>
                </c:pt>
                <c:pt idx="9">
                  <c:v>5.9705556E-2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94-4CBC-A944-859D4151C668}"/>
            </c:ext>
          </c:extLst>
        </c:ser>
        <c:ser>
          <c:idx val="2"/>
          <c:order val="2"/>
          <c:tx>
            <c:strRef>
              <c:f>'uo_nn_batch_23843499-26320652_a'!$Z$25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'uo_nn_batch_23843499-26320652_a'!$W$26:$W$35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'uo_nn_batch_23843499-26320652_a'!$Z$26:$Z$35</c:f>
              <c:numCache>
                <c:formatCode>General</c:formatCode>
                <c:ptCount val="10"/>
                <c:pt idx="0">
                  <c:v>3.1920100000000002E-4</c:v>
                </c:pt>
                <c:pt idx="1">
                  <c:v>1.87803E-4</c:v>
                </c:pt>
                <c:pt idx="2">
                  <c:v>3.7883699999999998E-4</c:v>
                </c:pt>
                <c:pt idx="3">
                  <c:v>2.77881E-4</c:v>
                </c:pt>
                <c:pt idx="4">
                  <c:v>3.1970000000000002E-4</c:v>
                </c:pt>
                <c:pt idx="5">
                  <c:v>3.7574899999999998E-4</c:v>
                </c:pt>
                <c:pt idx="6">
                  <c:v>3.7883699999999998E-4</c:v>
                </c:pt>
                <c:pt idx="7">
                  <c:v>3.2012799999999998E-4</c:v>
                </c:pt>
                <c:pt idx="8">
                  <c:v>3.7343899999999999E-4</c:v>
                </c:pt>
                <c:pt idx="9">
                  <c:v>1.9303199999999999E-4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94-4CBC-A944-859D4151C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6928127"/>
        <c:axId val="786918975"/>
      </c:lineChart>
      <c:catAx>
        <c:axId val="786928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86918975"/>
        <c:crosses val="autoZero"/>
        <c:auto val="1"/>
        <c:lblAlgn val="ctr"/>
        <c:lblOffset val="100"/>
        <c:noMultiLvlLbl val="0"/>
      </c:catAx>
      <c:valAx>
        <c:axId val="78691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</a:t>
                </a:r>
                <a:r>
                  <a:rPr lang="es-ES" baseline="0"/>
                  <a:t> / iteració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86928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Temps d'execució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0.01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'uo_nn_batch_23843499-26320652_a'!$L$13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'uo_nn_batch_23843499-26320652_a'!$K$14:$K$23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'uo_nn_batch_23843499-26320652_a'!$L$14:$L$23</c:f>
              <c:numCache>
                <c:formatCode>General</c:formatCode>
                <c:ptCount val="10"/>
                <c:pt idx="0">
                  <c:v>1.5335000000000001</c:v>
                </c:pt>
                <c:pt idx="1">
                  <c:v>3.0716000000000001</c:v>
                </c:pt>
                <c:pt idx="2">
                  <c:v>3.7898000000000001</c:v>
                </c:pt>
                <c:pt idx="3">
                  <c:v>1.6715</c:v>
                </c:pt>
                <c:pt idx="4">
                  <c:v>2.4384000000000001</c:v>
                </c:pt>
                <c:pt idx="5">
                  <c:v>3.3104</c:v>
                </c:pt>
                <c:pt idx="6">
                  <c:v>1.94</c:v>
                </c:pt>
                <c:pt idx="7">
                  <c:v>4.9962</c:v>
                </c:pt>
                <c:pt idx="8">
                  <c:v>3.8976000000000002</c:v>
                </c:pt>
                <c:pt idx="9">
                  <c:v>3.5291000000000001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4B-447E-A733-9881DD146D7E}"/>
            </c:ext>
          </c:extLst>
        </c:ser>
        <c:ser>
          <c:idx val="1"/>
          <c:order val="1"/>
          <c:tx>
            <c:strRef>
              <c:f>'uo_nn_batch_23843499-26320652_a'!$M$13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'uo_nn_batch_23843499-26320652_a'!$K$14:$K$23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'uo_nn_batch_23843499-26320652_a'!$M$14:$M$23</c:f>
              <c:numCache>
                <c:formatCode>General</c:formatCode>
                <c:ptCount val="10"/>
                <c:pt idx="0">
                  <c:v>1.4400999999999999</c:v>
                </c:pt>
                <c:pt idx="1">
                  <c:v>1.5623</c:v>
                </c:pt>
                <c:pt idx="2">
                  <c:v>1.84</c:v>
                </c:pt>
                <c:pt idx="3">
                  <c:v>1.5609</c:v>
                </c:pt>
                <c:pt idx="4">
                  <c:v>1.6338999999999999</c:v>
                </c:pt>
                <c:pt idx="5">
                  <c:v>1.6608000000000001</c:v>
                </c:pt>
                <c:pt idx="6">
                  <c:v>1.5580000000000001</c:v>
                </c:pt>
                <c:pt idx="7">
                  <c:v>2.0674999999999999</c:v>
                </c:pt>
                <c:pt idx="8">
                  <c:v>1.7209000000000001</c:v>
                </c:pt>
                <c:pt idx="9">
                  <c:v>2.0682999999999998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4B-447E-A733-9881DD146D7E}"/>
            </c:ext>
          </c:extLst>
        </c:ser>
        <c:ser>
          <c:idx val="2"/>
          <c:order val="2"/>
          <c:tx>
            <c:strRef>
              <c:f>'uo_nn_batch_23843499-26320652_a'!$N$13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'uo_nn_batch_23843499-26320652_a'!$K$14:$K$23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'uo_nn_batch_23843499-26320652_a'!$N$14:$N$23</c:f>
              <c:numCache>
                <c:formatCode>General</c:formatCode>
                <c:ptCount val="10"/>
                <c:pt idx="0">
                  <c:v>0.4471</c:v>
                </c:pt>
                <c:pt idx="1">
                  <c:v>0.42849999999999999</c:v>
                </c:pt>
                <c:pt idx="2">
                  <c:v>0.46679999999999999</c:v>
                </c:pt>
                <c:pt idx="3">
                  <c:v>0.42870000000000003</c:v>
                </c:pt>
                <c:pt idx="4">
                  <c:v>0.53969999999999996</c:v>
                </c:pt>
                <c:pt idx="5">
                  <c:v>0.433</c:v>
                </c:pt>
                <c:pt idx="6">
                  <c:v>0.51890000000000003</c:v>
                </c:pt>
                <c:pt idx="7">
                  <c:v>0.4279</c:v>
                </c:pt>
                <c:pt idx="8">
                  <c:v>0.5343</c:v>
                </c:pt>
                <c:pt idx="9">
                  <c:v>0.57650000000000001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4B-447E-A733-9881DD146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249215"/>
        <c:axId val="689922655"/>
      </c:lineChart>
      <c:catAx>
        <c:axId val="690249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9922655"/>
        <c:crosses val="autoZero"/>
        <c:auto val="1"/>
        <c:lblAlgn val="ctr"/>
        <c:lblOffset val="100"/>
        <c:noMultiLvlLbl val="0"/>
      </c:catAx>
      <c:valAx>
        <c:axId val="68992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0249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Temps d'execució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'uo_nn_batch_23843499-26320652_a'!$L$25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'uo_nn_batch_23843499-26320652_a'!$K$26:$K$35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'uo_nn_batch_23843499-26320652_a'!$L$26:$L$35</c:f>
              <c:numCache>
                <c:formatCode>General</c:formatCode>
                <c:ptCount val="10"/>
                <c:pt idx="0">
                  <c:v>1.2921</c:v>
                </c:pt>
                <c:pt idx="1">
                  <c:v>1.3123</c:v>
                </c:pt>
                <c:pt idx="2">
                  <c:v>1.1876</c:v>
                </c:pt>
                <c:pt idx="3">
                  <c:v>1.3327</c:v>
                </c:pt>
                <c:pt idx="4">
                  <c:v>1.3694999999999999</c:v>
                </c:pt>
                <c:pt idx="5">
                  <c:v>1.3711</c:v>
                </c:pt>
                <c:pt idx="6">
                  <c:v>1.2890999999999999</c:v>
                </c:pt>
                <c:pt idx="7">
                  <c:v>1.2881</c:v>
                </c:pt>
                <c:pt idx="8">
                  <c:v>1.3689</c:v>
                </c:pt>
                <c:pt idx="9">
                  <c:v>1.4953000000000001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FE-427B-A640-B4C6440725B6}"/>
            </c:ext>
          </c:extLst>
        </c:ser>
        <c:ser>
          <c:idx val="1"/>
          <c:order val="1"/>
          <c:tx>
            <c:strRef>
              <c:f>'uo_nn_batch_23843499-26320652_a'!$M$25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'uo_nn_batch_23843499-26320652_a'!$K$26:$K$35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'uo_nn_batch_23843499-26320652_a'!$M$26:$M$35</c:f>
              <c:numCache>
                <c:formatCode>General</c:formatCode>
                <c:ptCount val="10"/>
                <c:pt idx="0">
                  <c:v>0.98899999999999999</c:v>
                </c:pt>
                <c:pt idx="1">
                  <c:v>0.99170000000000003</c:v>
                </c:pt>
                <c:pt idx="2">
                  <c:v>1.0922000000000001</c:v>
                </c:pt>
                <c:pt idx="3">
                  <c:v>1.1314</c:v>
                </c:pt>
                <c:pt idx="4">
                  <c:v>1.0283</c:v>
                </c:pt>
                <c:pt idx="5">
                  <c:v>1.0927</c:v>
                </c:pt>
                <c:pt idx="6">
                  <c:v>1.0342</c:v>
                </c:pt>
                <c:pt idx="7">
                  <c:v>1.0736000000000001</c:v>
                </c:pt>
                <c:pt idx="8">
                  <c:v>1.0268999999999999</c:v>
                </c:pt>
                <c:pt idx="9">
                  <c:v>1.0747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FE-427B-A640-B4C6440725B6}"/>
            </c:ext>
          </c:extLst>
        </c:ser>
        <c:ser>
          <c:idx val="2"/>
          <c:order val="2"/>
          <c:tx>
            <c:strRef>
              <c:f>'uo_nn_batch_23843499-26320652_a'!$N$25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'uo_nn_batch_23843499-26320652_a'!$K$26:$K$35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'uo_nn_batch_23843499-26320652_a'!$N$26:$N$35</c:f>
              <c:numCache>
                <c:formatCode>General</c:formatCode>
                <c:ptCount val="10"/>
                <c:pt idx="0">
                  <c:v>0.44719999999999999</c:v>
                </c:pt>
                <c:pt idx="1">
                  <c:v>0.65749999999999997</c:v>
                </c:pt>
                <c:pt idx="2">
                  <c:v>0.41710000000000003</c:v>
                </c:pt>
                <c:pt idx="3">
                  <c:v>0.4617</c:v>
                </c:pt>
                <c:pt idx="4">
                  <c:v>0.44790000000000002</c:v>
                </c:pt>
                <c:pt idx="5">
                  <c:v>0.41370000000000001</c:v>
                </c:pt>
                <c:pt idx="6">
                  <c:v>0.41710000000000003</c:v>
                </c:pt>
                <c:pt idx="7">
                  <c:v>0.44850000000000001</c:v>
                </c:pt>
                <c:pt idx="8">
                  <c:v>0.42720000000000002</c:v>
                </c:pt>
                <c:pt idx="9">
                  <c:v>0.63719999999999999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FE-427B-A640-B4C644072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763055"/>
        <c:axId val="624765135"/>
      </c:lineChart>
      <c:catAx>
        <c:axId val="624763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4765135"/>
        <c:crosses val="autoZero"/>
        <c:auto val="1"/>
        <c:lblAlgn val="ctr"/>
        <c:lblOffset val="100"/>
        <c:noMultiLvlLbl val="0"/>
      </c:catAx>
      <c:valAx>
        <c:axId val="62476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TEMPS</a:t>
                </a:r>
                <a:r>
                  <a:rPr lang="es-ES" baseline="0"/>
                  <a:t> (s)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476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# d'Iteracions</a:t>
            </a:r>
            <a:r>
              <a:rPr lang="es-ES" baseline="0"/>
              <a:t> amb </a:t>
            </a:r>
            <a:r>
              <a:rPr lang="el-GR" baseline="0"/>
              <a:t>λ</a:t>
            </a:r>
            <a:r>
              <a:rPr lang="es-ES" baseline="0"/>
              <a:t> = 0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'uo_nn_batch_23843499-26320652_a'!$R$1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'uo_nn_batch_23843499-26320652_a'!$Q$2:$Q$11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'uo_nn_batch_23843499-26320652_a'!$R$2:$R$11</c:f>
              <c:numCache>
                <c:formatCode>General</c:formatCode>
                <c:ptCount val="10"/>
                <c:pt idx="0">
                  <c:v>258</c:v>
                </c:pt>
                <c:pt idx="1">
                  <c:v>1001</c:v>
                </c:pt>
                <c:pt idx="2">
                  <c:v>1001</c:v>
                </c:pt>
                <c:pt idx="3">
                  <c:v>383</c:v>
                </c:pt>
                <c:pt idx="4">
                  <c:v>1001</c:v>
                </c:pt>
                <c:pt idx="5">
                  <c:v>1001</c:v>
                </c:pt>
                <c:pt idx="6">
                  <c:v>1001</c:v>
                </c:pt>
                <c:pt idx="7">
                  <c:v>1001</c:v>
                </c:pt>
                <c:pt idx="8">
                  <c:v>1001</c:v>
                </c:pt>
                <c:pt idx="9">
                  <c:v>1001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AD-452A-A7B2-24F0A376EDD8}"/>
            </c:ext>
          </c:extLst>
        </c:ser>
        <c:ser>
          <c:idx val="1"/>
          <c:order val="1"/>
          <c:tx>
            <c:strRef>
              <c:f>'uo_nn_batch_23843499-26320652_a'!$S$1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'uo_nn_batch_23843499-26320652_a'!$Q$2:$Q$11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'uo_nn_batch_23843499-26320652_a'!$S$2:$S$11</c:f>
              <c:numCache>
                <c:formatCode>General</c:formatCode>
                <c:ptCount val="10"/>
                <c:pt idx="0">
                  <c:v>534</c:v>
                </c:pt>
                <c:pt idx="1">
                  <c:v>1001</c:v>
                </c:pt>
                <c:pt idx="2">
                  <c:v>1001</c:v>
                </c:pt>
                <c:pt idx="3">
                  <c:v>1001</c:v>
                </c:pt>
                <c:pt idx="4">
                  <c:v>1001</c:v>
                </c:pt>
                <c:pt idx="5">
                  <c:v>1001</c:v>
                </c:pt>
                <c:pt idx="6">
                  <c:v>1001</c:v>
                </c:pt>
                <c:pt idx="7">
                  <c:v>1001</c:v>
                </c:pt>
                <c:pt idx="8">
                  <c:v>1001</c:v>
                </c:pt>
                <c:pt idx="9">
                  <c:v>1001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AD-452A-A7B2-24F0A376EDD8}"/>
            </c:ext>
          </c:extLst>
        </c:ser>
        <c:ser>
          <c:idx val="2"/>
          <c:order val="2"/>
          <c:tx>
            <c:strRef>
              <c:f>'uo_nn_batch_23843499-26320652_a'!$T$1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'uo_nn_batch_23843499-26320652_a'!$Q$2:$Q$11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'uo_nn_batch_23843499-26320652_a'!$T$2:$T$11</c:f>
              <c:numCache>
                <c:formatCode>General</c:formatCode>
                <c:ptCount val="10"/>
                <c:pt idx="0">
                  <c:v>100001</c:v>
                </c:pt>
                <c:pt idx="1">
                  <c:v>22601</c:v>
                </c:pt>
                <c:pt idx="2">
                  <c:v>6501</c:v>
                </c:pt>
                <c:pt idx="3">
                  <c:v>9201</c:v>
                </c:pt>
                <c:pt idx="4">
                  <c:v>7301</c:v>
                </c:pt>
                <c:pt idx="5">
                  <c:v>9101</c:v>
                </c:pt>
                <c:pt idx="6">
                  <c:v>5201</c:v>
                </c:pt>
                <c:pt idx="7">
                  <c:v>8101</c:v>
                </c:pt>
                <c:pt idx="8">
                  <c:v>2601</c:v>
                </c:pt>
                <c:pt idx="9">
                  <c:v>6701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AD-452A-A7B2-24F0A376E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9879039"/>
        <c:axId val="629879455"/>
      </c:lineChart>
      <c:catAx>
        <c:axId val="629879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9879455"/>
        <c:crosses val="autoZero"/>
        <c:auto val="1"/>
        <c:lblAlgn val="ctr"/>
        <c:lblOffset val="100"/>
        <c:noMultiLvlLbl val="0"/>
      </c:catAx>
      <c:valAx>
        <c:axId val="629879455"/>
        <c:scaling>
          <c:orientation val="minMax"/>
          <c:max val="1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# ITERACIONS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9879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# d'Iteracions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0.01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'uo_nn_batch_23843499-26320652_a'!$R$13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'uo_nn_batch_23843499-26320652_a'!$Q$14:$Q$23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'uo_nn_batch_23843499-26320652_a'!$R$14:$R$23</c:f>
              <c:numCache>
                <c:formatCode>General</c:formatCode>
                <c:ptCount val="10"/>
                <c:pt idx="0">
                  <c:v>30</c:v>
                </c:pt>
                <c:pt idx="1">
                  <c:v>84</c:v>
                </c:pt>
                <c:pt idx="2">
                  <c:v>112</c:v>
                </c:pt>
                <c:pt idx="3">
                  <c:v>35</c:v>
                </c:pt>
                <c:pt idx="4">
                  <c:v>62</c:v>
                </c:pt>
                <c:pt idx="5">
                  <c:v>94</c:v>
                </c:pt>
                <c:pt idx="6">
                  <c:v>43</c:v>
                </c:pt>
                <c:pt idx="7">
                  <c:v>156</c:v>
                </c:pt>
                <c:pt idx="8">
                  <c:v>116</c:v>
                </c:pt>
                <c:pt idx="9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B2-4FBC-AC05-35C61722B93D}"/>
            </c:ext>
          </c:extLst>
        </c:ser>
        <c:ser>
          <c:idx val="1"/>
          <c:order val="1"/>
          <c:tx>
            <c:strRef>
              <c:f>'uo_nn_batch_23843499-26320652_a'!$S$13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'uo_nn_batch_23843499-26320652_a'!$Q$14:$Q$23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'uo_nn_batch_23843499-26320652_a'!$S$14:$S$23</c:f>
              <c:numCache>
                <c:formatCode>General</c:formatCode>
                <c:ptCount val="10"/>
                <c:pt idx="0">
                  <c:v>37</c:v>
                </c:pt>
                <c:pt idx="1">
                  <c:v>43</c:v>
                </c:pt>
                <c:pt idx="2">
                  <c:v>55</c:v>
                </c:pt>
                <c:pt idx="3">
                  <c:v>41</c:v>
                </c:pt>
                <c:pt idx="4">
                  <c:v>46</c:v>
                </c:pt>
                <c:pt idx="5">
                  <c:v>44</c:v>
                </c:pt>
                <c:pt idx="6">
                  <c:v>44</c:v>
                </c:pt>
                <c:pt idx="7">
                  <c:v>66</c:v>
                </c:pt>
                <c:pt idx="8">
                  <c:v>49</c:v>
                </c:pt>
                <c:pt idx="9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B2-4FBC-AC05-35C61722B93D}"/>
            </c:ext>
          </c:extLst>
        </c:ser>
        <c:ser>
          <c:idx val="2"/>
          <c:order val="2"/>
          <c:tx>
            <c:strRef>
              <c:f>'uo_nn_batch_23843499-26320652_a'!$T$13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'uo_nn_batch_23843499-26320652_a'!$Q$14:$Q$23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'uo_nn_batch_23843499-26320652_a'!$T$14:$T$23</c:f>
              <c:numCache>
                <c:formatCode>General</c:formatCode>
                <c:ptCount val="10"/>
                <c:pt idx="0">
                  <c:v>1401</c:v>
                </c:pt>
                <c:pt idx="1">
                  <c:v>1201</c:v>
                </c:pt>
                <c:pt idx="2">
                  <c:v>1601</c:v>
                </c:pt>
                <c:pt idx="3">
                  <c:v>1201</c:v>
                </c:pt>
                <c:pt idx="4">
                  <c:v>2301</c:v>
                </c:pt>
                <c:pt idx="5">
                  <c:v>1301</c:v>
                </c:pt>
                <c:pt idx="6">
                  <c:v>2101</c:v>
                </c:pt>
                <c:pt idx="7">
                  <c:v>1201</c:v>
                </c:pt>
                <c:pt idx="8">
                  <c:v>2301</c:v>
                </c:pt>
                <c:pt idx="9">
                  <c:v>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B2-4FBC-AC05-35C61722B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977919"/>
        <c:axId val="694979167"/>
      </c:lineChart>
      <c:catAx>
        <c:axId val="694977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4979167"/>
        <c:crosses val="autoZero"/>
        <c:auto val="1"/>
        <c:lblAlgn val="ctr"/>
        <c:lblOffset val="100"/>
        <c:noMultiLvlLbl val="0"/>
      </c:catAx>
      <c:valAx>
        <c:axId val="694979167"/>
        <c:scaling>
          <c:orientation val="minMax"/>
          <c:max val="2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#</a:t>
                </a:r>
                <a:r>
                  <a:rPr lang="es-ES" baseline="0"/>
                  <a:t> ITERACIONS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497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# d'Iteracions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0.01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'uo_nn_batch_23843499-26320652_a'!$R$13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'uo_nn_batch_23843499-26320652_a'!$Q$14:$Q$23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'uo_nn_batch_23843499-26320652_a'!$R$14:$R$23</c:f>
              <c:numCache>
                <c:formatCode>General</c:formatCode>
                <c:ptCount val="10"/>
                <c:pt idx="0">
                  <c:v>30</c:v>
                </c:pt>
                <c:pt idx="1">
                  <c:v>84</c:v>
                </c:pt>
                <c:pt idx="2">
                  <c:v>112</c:v>
                </c:pt>
                <c:pt idx="3">
                  <c:v>35</c:v>
                </c:pt>
                <c:pt idx="4">
                  <c:v>62</c:v>
                </c:pt>
                <c:pt idx="5">
                  <c:v>94</c:v>
                </c:pt>
                <c:pt idx="6">
                  <c:v>43</c:v>
                </c:pt>
                <c:pt idx="7">
                  <c:v>156</c:v>
                </c:pt>
                <c:pt idx="8">
                  <c:v>116</c:v>
                </c:pt>
                <c:pt idx="9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36-4C0E-A04F-DDD44C6A8BC4}"/>
            </c:ext>
          </c:extLst>
        </c:ser>
        <c:ser>
          <c:idx val="1"/>
          <c:order val="1"/>
          <c:tx>
            <c:strRef>
              <c:f>'uo_nn_batch_23843499-26320652_a'!$S$13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'uo_nn_batch_23843499-26320652_a'!$Q$14:$Q$23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'uo_nn_batch_23843499-26320652_a'!$S$14:$S$23</c:f>
              <c:numCache>
                <c:formatCode>General</c:formatCode>
                <c:ptCount val="10"/>
                <c:pt idx="0">
                  <c:v>37</c:v>
                </c:pt>
                <c:pt idx="1">
                  <c:v>43</c:v>
                </c:pt>
                <c:pt idx="2">
                  <c:v>55</c:v>
                </c:pt>
                <c:pt idx="3">
                  <c:v>41</c:v>
                </c:pt>
                <c:pt idx="4">
                  <c:v>46</c:v>
                </c:pt>
                <c:pt idx="5">
                  <c:v>44</c:v>
                </c:pt>
                <c:pt idx="6">
                  <c:v>44</c:v>
                </c:pt>
                <c:pt idx="7">
                  <c:v>66</c:v>
                </c:pt>
                <c:pt idx="8">
                  <c:v>49</c:v>
                </c:pt>
                <c:pt idx="9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36-4C0E-A04F-DDD44C6A8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7044239"/>
        <c:axId val="667048815"/>
      </c:lineChart>
      <c:catAx>
        <c:axId val="667044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67048815"/>
        <c:crosses val="autoZero"/>
        <c:auto val="1"/>
        <c:lblAlgn val="ctr"/>
        <c:lblOffset val="100"/>
        <c:noMultiLvlLbl val="0"/>
      </c:catAx>
      <c:valAx>
        <c:axId val="66704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#</a:t>
                </a:r>
                <a:r>
                  <a:rPr lang="es-ES" baseline="0"/>
                  <a:t> ITERACIONS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6704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# d'Iteracions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'uo_nn_batch_23843499-26320652_a'!$R$25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'uo_nn_batch_23843499-26320652_a'!$Q$26:$Q$35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'uo_nn_batch_23843499-26320652_a'!$R$26:$R$35</c:f>
              <c:numCache>
                <c:formatCode>General</c:formatCode>
                <c:ptCount val="10"/>
                <c:pt idx="0">
                  <c:v>21</c:v>
                </c:pt>
                <c:pt idx="1">
                  <c:v>22</c:v>
                </c:pt>
                <c:pt idx="2">
                  <c:v>18</c:v>
                </c:pt>
                <c:pt idx="3">
                  <c:v>21</c:v>
                </c:pt>
                <c:pt idx="4">
                  <c:v>23</c:v>
                </c:pt>
                <c:pt idx="5">
                  <c:v>24</c:v>
                </c:pt>
                <c:pt idx="6">
                  <c:v>21</c:v>
                </c:pt>
                <c:pt idx="7">
                  <c:v>21</c:v>
                </c:pt>
                <c:pt idx="8">
                  <c:v>23</c:v>
                </c:pt>
                <c:pt idx="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5-4D0C-BAC3-2D30D9D91AA4}"/>
            </c:ext>
          </c:extLst>
        </c:ser>
        <c:ser>
          <c:idx val="1"/>
          <c:order val="1"/>
          <c:tx>
            <c:strRef>
              <c:f>'uo_nn_batch_23843499-26320652_a'!$S$25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'uo_nn_batch_23843499-26320652_a'!$Q$26:$Q$35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'uo_nn_batch_23843499-26320652_a'!$S$26:$S$35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19</c:v>
                </c:pt>
                <c:pt idx="3">
                  <c:v>17</c:v>
                </c:pt>
                <c:pt idx="4">
                  <c:v>17</c:v>
                </c:pt>
                <c:pt idx="5">
                  <c:v>19</c:v>
                </c:pt>
                <c:pt idx="6">
                  <c:v>16</c:v>
                </c:pt>
                <c:pt idx="7">
                  <c:v>18</c:v>
                </c:pt>
                <c:pt idx="8">
                  <c:v>17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5-4D0C-BAC3-2D30D9D91AA4}"/>
            </c:ext>
          </c:extLst>
        </c:ser>
        <c:ser>
          <c:idx val="2"/>
          <c:order val="2"/>
          <c:tx>
            <c:strRef>
              <c:f>'uo_nn_batch_23843499-26320652_a'!$T$25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'uo_nn_batch_23843499-26320652_a'!$Q$26:$Q$35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'uo_nn_batch_23843499-26320652_a'!$T$26:$T$35</c:f>
              <c:numCache>
                <c:formatCode>General</c:formatCode>
                <c:ptCount val="10"/>
                <c:pt idx="0">
                  <c:v>1401</c:v>
                </c:pt>
                <c:pt idx="1">
                  <c:v>3501</c:v>
                </c:pt>
                <c:pt idx="2">
                  <c:v>1101</c:v>
                </c:pt>
                <c:pt idx="3">
                  <c:v>1501</c:v>
                </c:pt>
                <c:pt idx="4">
                  <c:v>1401</c:v>
                </c:pt>
                <c:pt idx="5">
                  <c:v>1101</c:v>
                </c:pt>
                <c:pt idx="6">
                  <c:v>1101</c:v>
                </c:pt>
                <c:pt idx="7">
                  <c:v>1401</c:v>
                </c:pt>
                <c:pt idx="8">
                  <c:v>1201</c:v>
                </c:pt>
                <c:pt idx="9">
                  <c:v>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65-4D0C-BAC3-2D30D9D91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531183"/>
        <c:axId val="693532015"/>
      </c:lineChart>
      <c:catAx>
        <c:axId val="693531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532015"/>
        <c:crosses val="autoZero"/>
        <c:auto val="1"/>
        <c:lblAlgn val="ctr"/>
        <c:lblOffset val="100"/>
        <c:noMultiLvlLbl val="0"/>
      </c:catAx>
      <c:valAx>
        <c:axId val="69353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# ITERACIONS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53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# d'Iteracions amb </a:t>
            </a:r>
            <a:r>
              <a:rPr lang="el-GR" sz="1800" b="0" i="0" baseline="0">
                <a:effectLst/>
              </a:rPr>
              <a:t>λ</a:t>
            </a:r>
            <a:r>
              <a:rPr lang="es-ES" sz="1800" b="0" i="0" baseline="0">
                <a:effectLst/>
              </a:rPr>
              <a:t> = 0.1</a:t>
            </a:r>
            <a:endParaRPr lang="es-E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'uo_nn_batch_23843499-26320652_a'!$R$25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'uo_nn_batch_23843499-26320652_a'!$Q$26:$Q$35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'uo_nn_batch_23843499-26320652_a'!$R$26:$R$35</c:f>
              <c:numCache>
                <c:formatCode>General</c:formatCode>
                <c:ptCount val="10"/>
                <c:pt idx="0">
                  <c:v>21</c:v>
                </c:pt>
                <c:pt idx="1">
                  <c:v>22</c:v>
                </c:pt>
                <c:pt idx="2">
                  <c:v>18</c:v>
                </c:pt>
                <c:pt idx="3">
                  <c:v>21</c:v>
                </c:pt>
                <c:pt idx="4">
                  <c:v>23</c:v>
                </c:pt>
                <c:pt idx="5">
                  <c:v>24</c:v>
                </c:pt>
                <c:pt idx="6">
                  <c:v>21</c:v>
                </c:pt>
                <c:pt idx="7">
                  <c:v>21</c:v>
                </c:pt>
                <c:pt idx="8">
                  <c:v>23</c:v>
                </c:pt>
                <c:pt idx="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31-47A8-B372-800CEB9778DC}"/>
            </c:ext>
          </c:extLst>
        </c:ser>
        <c:ser>
          <c:idx val="1"/>
          <c:order val="1"/>
          <c:tx>
            <c:strRef>
              <c:f>'uo_nn_batch_23843499-26320652_a'!$S$25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'uo_nn_batch_23843499-26320652_a'!$Q$26:$Q$35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'uo_nn_batch_23843499-26320652_a'!$S$26:$S$35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19</c:v>
                </c:pt>
                <c:pt idx="3">
                  <c:v>17</c:v>
                </c:pt>
                <c:pt idx="4">
                  <c:v>17</c:v>
                </c:pt>
                <c:pt idx="5">
                  <c:v>19</c:v>
                </c:pt>
                <c:pt idx="6">
                  <c:v>16</c:v>
                </c:pt>
                <c:pt idx="7">
                  <c:v>18</c:v>
                </c:pt>
                <c:pt idx="8">
                  <c:v>17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31-47A8-B372-800CEB977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6855567"/>
        <c:axId val="776851407"/>
      </c:lineChart>
      <c:catAx>
        <c:axId val="776855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76851407"/>
        <c:crosses val="autoZero"/>
        <c:auto val="1"/>
        <c:lblAlgn val="ctr"/>
        <c:lblOffset val="100"/>
        <c:noMultiLvlLbl val="0"/>
      </c:catAx>
      <c:valAx>
        <c:axId val="77685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# ITERACIONS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7685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aseline="0"/>
              <a:t>Temps d'execució / iteració amb </a:t>
            </a:r>
            <a:r>
              <a:rPr lang="el-GR" baseline="0"/>
              <a:t>λ</a:t>
            </a:r>
            <a:r>
              <a:rPr lang="es-ES" baseline="0"/>
              <a:t> = 0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'uo_nn_batch_23843499-26320652_a'!$X$1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'uo_nn_batch_23843499-26320652_a'!$W$2:$W$11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'uo_nn_batch_23843499-26320652_a'!$X$2:$X$11</c:f>
              <c:numCache>
                <c:formatCode>General</c:formatCode>
                <c:ptCount val="10"/>
                <c:pt idx="0">
                  <c:v>2.8799999999999999E-2</c:v>
                </c:pt>
                <c:pt idx="1">
                  <c:v>2.6599999999999999E-2</c:v>
                </c:pt>
                <c:pt idx="2">
                  <c:v>2.7E-2</c:v>
                </c:pt>
                <c:pt idx="3">
                  <c:v>2.9000000000000001E-2</c:v>
                </c:pt>
                <c:pt idx="4">
                  <c:v>2.75E-2</c:v>
                </c:pt>
                <c:pt idx="5">
                  <c:v>2.7E-2</c:v>
                </c:pt>
                <c:pt idx="6">
                  <c:v>2.7E-2</c:v>
                </c:pt>
                <c:pt idx="7">
                  <c:v>2.7E-2</c:v>
                </c:pt>
                <c:pt idx="8">
                  <c:v>2.7E-2</c:v>
                </c:pt>
                <c:pt idx="9">
                  <c:v>2.7099999999999999E-2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96-4219-9ED1-28FB66556797}"/>
            </c:ext>
          </c:extLst>
        </c:ser>
        <c:ser>
          <c:idx val="1"/>
          <c:order val="1"/>
          <c:tx>
            <c:strRef>
              <c:f>'uo_nn_batch_23843499-26320652_a'!$Y$1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'uo_nn_batch_23843499-26320652_a'!$W$2:$W$11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'uo_nn_batch_23843499-26320652_a'!$Y$2:$Y$11</c:f>
              <c:numCache>
                <c:formatCode>General</c:formatCode>
                <c:ptCount val="10"/>
                <c:pt idx="0">
                  <c:v>2.1600000000000001E-2</c:v>
                </c:pt>
                <c:pt idx="1">
                  <c:v>0.02</c:v>
                </c:pt>
                <c:pt idx="2">
                  <c:v>1.44E-2</c:v>
                </c:pt>
                <c:pt idx="3">
                  <c:v>1.8499999999999999E-2</c:v>
                </c:pt>
                <c:pt idx="4">
                  <c:v>1.4E-2</c:v>
                </c:pt>
                <c:pt idx="5">
                  <c:v>1.54E-2</c:v>
                </c:pt>
                <c:pt idx="6">
                  <c:v>1.6500000000000001E-2</c:v>
                </c:pt>
                <c:pt idx="7">
                  <c:v>1.38E-2</c:v>
                </c:pt>
                <c:pt idx="8">
                  <c:v>1.38E-2</c:v>
                </c:pt>
                <c:pt idx="9">
                  <c:v>1.77E-2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96-4219-9ED1-28FB66556797}"/>
            </c:ext>
          </c:extLst>
        </c:ser>
        <c:ser>
          <c:idx val="2"/>
          <c:order val="2"/>
          <c:tx>
            <c:strRef>
              <c:f>'uo_nn_batch_23843499-26320652_a'!$Z$1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'uo_nn_batch_23843499-26320652_a'!$W$2:$W$11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'uo_nn_batch_23843499-26320652_a'!$Z$2:$Z$11</c:f>
              <c:numCache>
                <c:formatCode>General</c:formatCode>
                <c:ptCount val="10"/>
                <c:pt idx="0">
                  <c:v>0.01</c:v>
                </c:pt>
                <c:pt idx="1">
                  <c:v>1.13663E-4</c:v>
                </c:pt>
                <c:pt idx="2">
                  <c:v>1.4803900000000001E-4</c:v>
                </c:pt>
                <c:pt idx="3">
                  <c:v>1.3379E-4</c:v>
                </c:pt>
                <c:pt idx="4">
                  <c:v>1.4273399999999999E-4</c:v>
                </c:pt>
                <c:pt idx="5">
                  <c:v>1.2321000000000001E-4</c:v>
                </c:pt>
                <c:pt idx="6">
                  <c:v>1.59142E-4</c:v>
                </c:pt>
                <c:pt idx="7">
                  <c:v>1.3788400000000001E-4</c:v>
                </c:pt>
                <c:pt idx="8">
                  <c:v>2.1787799999999999E-4</c:v>
                </c:pt>
                <c:pt idx="9">
                  <c:v>1.46441E-4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96-4219-9ED1-28FB66556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7539935"/>
        <c:axId val="777540351"/>
      </c:lineChart>
      <c:catAx>
        <c:axId val="77753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77540351"/>
        <c:crosses val="autoZero"/>
        <c:auto val="1"/>
        <c:lblAlgn val="ctr"/>
        <c:lblOffset val="100"/>
        <c:noMultiLvlLbl val="0"/>
      </c:catAx>
      <c:valAx>
        <c:axId val="777540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</a:t>
                </a:r>
                <a:r>
                  <a:rPr lang="es-ES" baseline="0"/>
                  <a:t> / iteració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7753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Sasot</dc:creator>
  <cp:keywords/>
  <dc:description/>
  <cp:lastModifiedBy>Joel Sasot</cp:lastModifiedBy>
  <cp:revision>2</cp:revision>
  <dcterms:created xsi:type="dcterms:W3CDTF">2022-05-05T15:31:00Z</dcterms:created>
  <dcterms:modified xsi:type="dcterms:W3CDTF">2022-05-05T15:34:00Z</dcterms:modified>
</cp:coreProperties>
</file>