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64B6" w14:textId="77777777" w:rsidR="00562BB3" w:rsidRPr="00562BB3" w:rsidRDefault="00562BB3" w:rsidP="00562BB3">
      <w:pPr>
        <w:jc w:val="center"/>
        <w:rPr>
          <w:b/>
          <w:bCs/>
          <w:sz w:val="32"/>
          <w:szCs w:val="32"/>
        </w:rPr>
      </w:pPr>
      <w:r w:rsidRPr="00562BB3">
        <w:rPr>
          <w:b/>
          <w:bCs/>
          <w:sz w:val="32"/>
          <w:szCs w:val="32"/>
        </w:rPr>
        <w:t>UF3.NF1.JavaScript Funcions</w:t>
      </w:r>
    </w:p>
    <w:p w14:paraId="6F9A7D65" w14:textId="77777777" w:rsidR="00562BB3" w:rsidRPr="00562BB3" w:rsidRDefault="00562BB3" w:rsidP="00562BB3">
      <w:pPr>
        <w:rPr>
          <w:b/>
          <w:bCs/>
        </w:rPr>
      </w:pPr>
      <w:r w:rsidRPr="00562BB3">
        <w:rPr>
          <w:b/>
          <w:bCs/>
        </w:rPr>
        <w:t xml:space="preserve">Crea un projecte al teu IDE que es digui </w:t>
      </w:r>
      <w:proofErr w:type="spellStart"/>
      <w:r w:rsidRPr="00562BB3">
        <w:rPr>
          <w:b/>
          <w:bCs/>
        </w:rPr>
        <w:t>JSFuncions</w:t>
      </w:r>
      <w:proofErr w:type="spellEnd"/>
      <w:r w:rsidRPr="00562BB3">
        <w:rPr>
          <w:b/>
          <w:bCs/>
        </w:rPr>
        <w:t>&lt;nom&gt;&lt;cognoms&gt; i realitza els següents</w:t>
      </w:r>
    </w:p>
    <w:p w14:paraId="14C97F62" w14:textId="77777777" w:rsidR="00562BB3" w:rsidRPr="00562BB3" w:rsidRDefault="00562BB3" w:rsidP="00562BB3">
      <w:pPr>
        <w:rPr>
          <w:b/>
          <w:bCs/>
        </w:rPr>
      </w:pPr>
      <w:r w:rsidRPr="00562BB3">
        <w:rPr>
          <w:b/>
          <w:bCs/>
        </w:rPr>
        <w:t>exercicis.</w:t>
      </w:r>
    </w:p>
    <w:p w14:paraId="11289777" w14:textId="77777777" w:rsidR="00562BB3" w:rsidRPr="00562BB3" w:rsidRDefault="00562BB3" w:rsidP="00562BB3">
      <w:pPr>
        <w:rPr>
          <w:b/>
          <w:bCs/>
        </w:rPr>
      </w:pPr>
      <w:r w:rsidRPr="00562BB3">
        <w:rPr>
          <w:b/>
          <w:bCs/>
        </w:rPr>
        <w:t xml:space="preserve">Treballa amb un </w:t>
      </w:r>
      <w:proofErr w:type="spellStart"/>
      <w:r w:rsidRPr="00562BB3">
        <w:rPr>
          <w:b/>
          <w:bCs/>
        </w:rPr>
        <w:t>repositori</w:t>
      </w:r>
      <w:proofErr w:type="spellEnd"/>
      <w:r w:rsidRPr="00562BB3">
        <w:rPr>
          <w:b/>
          <w:bCs/>
        </w:rPr>
        <w:t xml:space="preserve"> al Git per pujar cadascun dels exercicis amb un </w:t>
      </w:r>
      <w:proofErr w:type="spellStart"/>
      <w:r w:rsidRPr="00562BB3">
        <w:rPr>
          <w:b/>
          <w:bCs/>
        </w:rPr>
        <w:t>commit</w:t>
      </w:r>
      <w:proofErr w:type="spellEnd"/>
      <w:r w:rsidRPr="00562BB3">
        <w:rPr>
          <w:b/>
          <w:bCs/>
        </w:rPr>
        <w:t xml:space="preserve"> i adjunta</w:t>
      </w:r>
    </w:p>
    <w:p w14:paraId="5D4760EF" w14:textId="77777777" w:rsidR="00562BB3" w:rsidRPr="00562BB3" w:rsidRDefault="00562BB3" w:rsidP="00562BB3">
      <w:pPr>
        <w:rPr>
          <w:b/>
          <w:bCs/>
        </w:rPr>
      </w:pPr>
      <w:r w:rsidRPr="00562BB3">
        <w:rPr>
          <w:b/>
          <w:bCs/>
        </w:rPr>
        <w:t xml:space="preserve">en l’entrega la </w:t>
      </w:r>
      <w:proofErr w:type="spellStart"/>
      <w:r w:rsidRPr="00562BB3">
        <w:rPr>
          <w:b/>
          <w:bCs/>
        </w:rPr>
        <w:t>url</w:t>
      </w:r>
      <w:proofErr w:type="spellEnd"/>
      <w:r w:rsidRPr="00562BB3">
        <w:rPr>
          <w:b/>
          <w:bCs/>
        </w:rPr>
        <w:t>.</w:t>
      </w:r>
    </w:p>
    <w:p w14:paraId="165E8D37" w14:textId="77777777" w:rsidR="00562BB3" w:rsidRPr="00562BB3" w:rsidRDefault="00562BB3" w:rsidP="00562BB3">
      <w:pPr>
        <w:rPr>
          <w:b/>
          <w:bCs/>
        </w:rPr>
      </w:pPr>
      <w:r w:rsidRPr="00562BB3">
        <w:rPr>
          <w:b/>
          <w:bCs/>
        </w:rPr>
        <w:t>A cada exercici has de crear una funció que realitzi la lògica demanada:</w:t>
      </w:r>
    </w:p>
    <w:p w14:paraId="445C2908" w14:textId="6917FD9B" w:rsidR="00562BB3" w:rsidRDefault="00562BB3" w:rsidP="00562BB3">
      <w:r>
        <w:t>1.- Passa el teu nom i cognoms com a paràmetres i els mostri per consola.</w:t>
      </w:r>
    </w:p>
    <w:p w14:paraId="58691220" w14:textId="79400910" w:rsidR="00562BB3" w:rsidRDefault="00562BB3" w:rsidP="00562BB3">
      <w:r>
        <w:rPr>
          <w:noProof/>
        </w:rPr>
        <w:drawing>
          <wp:inline distT="0" distB="0" distL="0" distR="0" wp14:anchorId="3A8B6A60" wp14:editId="117CBBDF">
            <wp:extent cx="2181225" cy="1181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ADB7" w14:textId="75158F3C" w:rsidR="00562BB3" w:rsidRDefault="00562BB3" w:rsidP="00562BB3">
      <w:r>
        <w:rPr>
          <w:noProof/>
        </w:rPr>
        <w:drawing>
          <wp:inline distT="0" distB="0" distL="0" distR="0" wp14:anchorId="5724E370" wp14:editId="3D36163B">
            <wp:extent cx="3733800" cy="533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FEA3" w14:textId="725F3B19" w:rsidR="00562BB3" w:rsidRDefault="00562BB3" w:rsidP="00562BB3">
      <w:r>
        <w:t>2.- Passa un valor per paràmetre i mostri de quin tipus és.</w:t>
      </w:r>
    </w:p>
    <w:p w14:paraId="4A6B2FA2" w14:textId="760CEF9E" w:rsidR="0054567E" w:rsidRDefault="0054567E" w:rsidP="00562BB3">
      <w:r>
        <w:rPr>
          <w:noProof/>
        </w:rPr>
        <w:drawing>
          <wp:inline distT="0" distB="0" distL="0" distR="0" wp14:anchorId="3AA38CAD" wp14:editId="2F58A05E">
            <wp:extent cx="2124075" cy="952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6673" w14:textId="40FEE2C3" w:rsidR="0054567E" w:rsidRDefault="0054567E" w:rsidP="00562BB3">
      <w:r>
        <w:rPr>
          <w:noProof/>
        </w:rPr>
        <w:drawing>
          <wp:inline distT="0" distB="0" distL="0" distR="0" wp14:anchorId="0D4E27E3" wp14:editId="0A5CE92A">
            <wp:extent cx="3724275" cy="514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67D0" w14:textId="15F8BB5B" w:rsidR="00562BB3" w:rsidRDefault="00562BB3" w:rsidP="00562BB3">
      <w:r>
        <w:t>3.- Mostri la data actual</w:t>
      </w:r>
    </w:p>
    <w:p w14:paraId="02384E9B" w14:textId="05D0BE7A" w:rsidR="00AA0A3E" w:rsidRDefault="00AA0A3E" w:rsidP="00562BB3">
      <w:r>
        <w:rPr>
          <w:noProof/>
        </w:rPr>
        <w:drawing>
          <wp:inline distT="0" distB="0" distL="0" distR="0" wp14:anchorId="5E4AB583" wp14:editId="73224C29">
            <wp:extent cx="2886075" cy="1009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1248" w14:textId="1E5FCD07" w:rsidR="00AA0A3E" w:rsidRDefault="00AA0A3E" w:rsidP="00562BB3">
      <w:r>
        <w:rPr>
          <w:noProof/>
        </w:rPr>
        <w:drawing>
          <wp:inline distT="0" distB="0" distL="0" distR="0" wp14:anchorId="5C494262" wp14:editId="01849654">
            <wp:extent cx="3762375" cy="638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8408" w14:textId="4A1DC650" w:rsidR="00562BB3" w:rsidRDefault="00562BB3" w:rsidP="00562BB3">
      <w:r>
        <w:t>4.- Declara una variable dins d’una funció i mostra el seu valor fora d’aquesta. Què passa? Perquè?</w:t>
      </w:r>
    </w:p>
    <w:p w14:paraId="734DC44D" w14:textId="499DB74D" w:rsidR="00B57510" w:rsidRDefault="00B57510" w:rsidP="00562BB3">
      <w:r>
        <w:rPr>
          <w:noProof/>
        </w:rPr>
        <w:lastRenderedPageBreak/>
        <w:drawing>
          <wp:inline distT="0" distB="0" distL="0" distR="0" wp14:anchorId="1FB5018E" wp14:editId="7E096612">
            <wp:extent cx="1724025" cy="1209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DB11" w14:textId="2272D153" w:rsidR="00B57510" w:rsidRDefault="00B57510" w:rsidP="00562BB3">
      <w:r>
        <w:rPr>
          <w:noProof/>
        </w:rPr>
        <w:drawing>
          <wp:inline distT="0" distB="0" distL="0" distR="0" wp14:anchorId="574F8EB5" wp14:editId="22228C73">
            <wp:extent cx="3762375" cy="666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23D0" w14:textId="6D8BBFC9" w:rsidR="00B57510" w:rsidRPr="00B57510" w:rsidRDefault="00B57510" w:rsidP="00562BB3">
      <w:pPr>
        <w:rPr>
          <w:color w:val="4472C4" w:themeColor="accent1"/>
        </w:rPr>
      </w:pPr>
      <w:r w:rsidRPr="00B57510">
        <w:rPr>
          <w:color w:val="4472C4" w:themeColor="accent1"/>
        </w:rPr>
        <w:t>Mostra un error perquè la variable està definida dins la funció</w:t>
      </w:r>
    </w:p>
    <w:p w14:paraId="07D80F36" w14:textId="402B5B04" w:rsidR="00562BB3" w:rsidRDefault="00562BB3" w:rsidP="00562BB3">
      <w:r>
        <w:t xml:space="preserve">5.- Passa’t un </w:t>
      </w:r>
      <w:proofErr w:type="spellStart"/>
      <w:r>
        <w:t>String</w:t>
      </w:r>
      <w:proofErr w:type="spellEnd"/>
      <w:r>
        <w:t>, retorni el número de vocals que té</w:t>
      </w:r>
    </w:p>
    <w:p w14:paraId="5A4F7208" w14:textId="62D496BB" w:rsidR="009B2590" w:rsidRDefault="009B2590" w:rsidP="00562BB3">
      <w:r>
        <w:rPr>
          <w:noProof/>
        </w:rPr>
        <w:drawing>
          <wp:inline distT="0" distB="0" distL="0" distR="0" wp14:anchorId="1401AED6" wp14:editId="1F9CF0F4">
            <wp:extent cx="3609975" cy="16192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78D3" w14:textId="0E443645" w:rsidR="009B2590" w:rsidRDefault="009B2590" w:rsidP="00562BB3">
      <w:r>
        <w:rPr>
          <w:noProof/>
        </w:rPr>
        <w:drawing>
          <wp:inline distT="0" distB="0" distL="0" distR="0" wp14:anchorId="69E29E80" wp14:editId="35E77F80">
            <wp:extent cx="3752850" cy="476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FABC" w14:textId="74E9C894" w:rsidR="00562BB3" w:rsidRDefault="00562BB3" w:rsidP="00562BB3">
      <w:r>
        <w:t>6.- Passa 3 enters com a paràmetres (el tercer ha de tenir un valor per defecte) i retorni la suma dels</w:t>
      </w:r>
      <w:r w:rsidR="009B2590">
        <w:t xml:space="preserve"> </w:t>
      </w:r>
      <w:r>
        <w:t>tres.</w:t>
      </w:r>
    </w:p>
    <w:p w14:paraId="47C0BBBE" w14:textId="67925428" w:rsidR="003D6BE1" w:rsidRDefault="003D6BE1" w:rsidP="00562BB3">
      <w:r>
        <w:rPr>
          <w:noProof/>
        </w:rPr>
        <w:drawing>
          <wp:inline distT="0" distB="0" distL="0" distR="0" wp14:anchorId="2BD5662D" wp14:editId="34BD91E2">
            <wp:extent cx="2257425" cy="12382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6030" w14:textId="718EA8B5" w:rsidR="003D6BE1" w:rsidRDefault="003D6BE1" w:rsidP="00562BB3">
      <w:r>
        <w:rPr>
          <w:noProof/>
        </w:rPr>
        <w:drawing>
          <wp:inline distT="0" distB="0" distL="0" distR="0" wp14:anchorId="08EB1A19" wp14:editId="3E54EBC0">
            <wp:extent cx="3752850" cy="533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49A8" w14:textId="0E936862" w:rsidR="003D6BE1" w:rsidRDefault="00562BB3" w:rsidP="00562BB3">
      <w:r>
        <w:t>7.- Ha de cridar la funció de l’exercici 3 i retornar el resultat de la funció de l’exercici 6.</w:t>
      </w:r>
    </w:p>
    <w:p w14:paraId="5049E95D" w14:textId="5993F72B" w:rsidR="005715E4" w:rsidRDefault="00562BB3" w:rsidP="00562BB3">
      <w:r>
        <w:t xml:space="preserve">8.- Passa’t dos enters, retornar </w:t>
      </w:r>
      <w:proofErr w:type="spellStart"/>
      <w:r>
        <w:t>true</w:t>
      </w:r>
      <w:proofErr w:type="spellEnd"/>
      <w:r>
        <w:t xml:space="preserve"> si un d’ells és igual a 30 o si la seva suma és igual a 30.</w:t>
      </w:r>
    </w:p>
    <w:p w14:paraId="1C7E25A2" w14:textId="042B78B0" w:rsidR="00BD784C" w:rsidRDefault="008156B0" w:rsidP="00562BB3">
      <w:r>
        <w:rPr>
          <w:noProof/>
        </w:rPr>
        <w:lastRenderedPageBreak/>
        <w:drawing>
          <wp:inline distT="0" distB="0" distL="0" distR="0" wp14:anchorId="041A4DE4" wp14:editId="002AC746">
            <wp:extent cx="3333750" cy="1571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AA85" w14:textId="5D461D13" w:rsidR="008156B0" w:rsidRDefault="008156B0" w:rsidP="00562BB3">
      <w:r>
        <w:rPr>
          <w:noProof/>
        </w:rPr>
        <w:drawing>
          <wp:inline distT="0" distB="0" distL="0" distR="0" wp14:anchorId="65D65657" wp14:editId="6ABB2BC8">
            <wp:extent cx="3743325" cy="5143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5AC5" w14:textId="298B923E" w:rsidR="00562BB3" w:rsidRDefault="00562BB3" w:rsidP="00562BB3">
      <w:r>
        <w:t>9.- Repeteix l’exercici anterior però com a funció anònima.</w:t>
      </w:r>
    </w:p>
    <w:p w14:paraId="6A760E4A" w14:textId="0BC6A670" w:rsidR="008156B0" w:rsidRDefault="008156B0" w:rsidP="00562BB3">
      <w:r>
        <w:rPr>
          <w:noProof/>
        </w:rPr>
        <w:drawing>
          <wp:inline distT="0" distB="0" distL="0" distR="0" wp14:anchorId="5A9F6B9D" wp14:editId="30F03FA7">
            <wp:extent cx="2952750" cy="13239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D613" w14:textId="790B1B24" w:rsidR="008156B0" w:rsidRDefault="008156B0" w:rsidP="00562BB3">
      <w:r>
        <w:rPr>
          <w:noProof/>
        </w:rPr>
        <w:drawing>
          <wp:inline distT="0" distB="0" distL="0" distR="0" wp14:anchorId="3A1D32A2" wp14:editId="0D2C42C0">
            <wp:extent cx="3705225" cy="4381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28B5" w14:textId="77777777" w:rsidR="00562BB3" w:rsidRDefault="00562BB3" w:rsidP="00562BB3">
      <w:r>
        <w:t>Els següents exercicis s’han de realitzar amb funcions fletxa:</w:t>
      </w:r>
    </w:p>
    <w:p w14:paraId="34348C3C" w14:textId="3F73CCAD" w:rsidR="00562BB3" w:rsidRDefault="00562BB3" w:rsidP="00562BB3">
      <w:r>
        <w:t>10.- Passa’t dos valors, retorni cert o falç si el valor i el tipus de dades són el mateix.</w:t>
      </w:r>
    </w:p>
    <w:p w14:paraId="587FE35C" w14:textId="4BCBA284" w:rsidR="00AE3B93" w:rsidRDefault="00AE3B93" w:rsidP="00562BB3">
      <w:r>
        <w:rPr>
          <w:noProof/>
        </w:rPr>
        <w:drawing>
          <wp:inline distT="0" distB="0" distL="0" distR="0" wp14:anchorId="0772B4E5" wp14:editId="56927627">
            <wp:extent cx="1838325" cy="15430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6E74" w14:textId="262821EA" w:rsidR="00AE3B93" w:rsidRDefault="00AE3B93" w:rsidP="00562BB3">
      <w:r>
        <w:rPr>
          <w:noProof/>
        </w:rPr>
        <w:drawing>
          <wp:inline distT="0" distB="0" distL="0" distR="0" wp14:anchorId="6CA9CE5E" wp14:editId="495EED79">
            <wp:extent cx="3752850" cy="4953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A386" w14:textId="77777777" w:rsidR="00562BB3" w:rsidRDefault="00562BB3" w:rsidP="00562BB3">
      <w:r>
        <w:t>11.- Passa’t un valor, realitzi l’arrel quadrada i retorni el valor amb dos decimals.</w:t>
      </w:r>
    </w:p>
    <w:p w14:paraId="6A3241B1" w14:textId="77777777" w:rsidR="00562BB3" w:rsidRDefault="00562BB3" w:rsidP="00562BB3">
      <w:r>
        <w:t xml:space="preserve">12.- Passa’t un </w:t>
      </w:r>
      <w:proofErr w:type="spellStart"/>
      <w:r>
        <w:t>String</w:t>
      </w:r>
      <w:proofErr w:type="spellEnd"/>
      <w:r>
        <w:t>, el retorni en minúscules.</w:t>
      </w:r>
    </w:p>
    <w:p w14:paraId="152685A4" w14:textId="01E1B02F" w:rsidR="00AE3B93" w:rsidRDefault="00562BB3" w:rsidP="00562BB3">
      <w:r>
        <w:t xml:space="preserve">13.- Passa’t dos valors, retorni el que no és </w:t>
      </w:r>
      <w:proofErr w:type="spellStart"/>
      <w:r>
        <w:t>null</w:t>
      </w:r>
      <w:proofErr w:type="spellEnd"/>
      <w:r>
        <w:t>.</w:t>
      </w:r>
    </w:p>
    <w:p w14:paraId="4B8DBA30" w14:textId="77777777" w:rsidR="00562BB3" w:rsidRDefault="00562BB3" w:rsidP="00562BB3">
      <w:r>
        <w:t>14.- Defineix dos funcions:</w:t>
      </w:r>
    </w:p>
    <w:p w14:paraId="172CAB71" w14:textId="77777777" w:rsidR="00562BB3" w:rsidRDefault="00562BB3" w:rsidP="00562BB3">
      <w:r>
        <w:t xml:space="preserve">- </w:t>
      </w:r>
      <w:proofErr w:type="spellStart"/>
      <w:r>
        <w:t>posicio</w:t>
      </w:r>
      <w:proofErr w:type="spellEnd"/>
      <w:r>
        <w:t xml:space="preserve">(frase, paraula): se li passa’n dos </w:t>
      </w:r>
      <w:proofErr w:type="spellStart"/>
      <w:r>
        <w:t>Strings</w:t>
      </w:r>
      <w:proofErr w:type="spellEnd"/>
      <w:r>
        <w:t xml:space="preserve"> (frase, paraula). Ha de mirar en quina</w:t>
      </w:r>
    </w:p>
    <w:p w14:paraId="27B9C606" w14:textId="77777777" w:rsidR="00562BB3" w:rsidRDefault="00562BB3" w:rsidP="00562BB3">
      <w:r>
        <w:lastRenderedPageBreak/>
        <w:t>posició apareix la paraula en la frase i retornar quantes posicions queden entre aquesta i l’ultima</w:t>
      </w:r>
    </w:p>
    <w:p w14:paraId="1CEEA1F5" w14:textId="77777777" w:rsidR="00562BB3" w:rsidRDefault="00562BB3" w:rsidP="00562BB3">
      <w:r>
        <w:t>posició. (Exemple: frase: ‘Hola com estàs’, paraula: ‘com’. Ha de retornar un 9)</w:t>
      </w:r>
    </w:p>
    <w:p w14:paraId="09C7FC50" w14:textId="77777777" w:rsidR="00562BB3" w:rsidRDefault="00562BB3" w:rsidP="00562BB3">
      <w:r>
        <w:t xml:space="preserve">- dividir(frase, paraula): declara i crida la funció </w:t>
      </w:r>
      <w:proofErr w:type="spellStart"/>
      <w:r>
        <w:t>posicio</w:t>
      </w:r>
      <w:proofErr w:type="spellEnd"/>
      <w:r>
        <w:t>. Amb el número retornat, obté els</w:t>
      </w:r>
    </w:p>
    <w:p w14:paraId="58274767" w14:textId="77777777" w:rsidR="00562BB3" w:rsidRDefault="00562BB3" w:rsidP="00562BB3">
      <w:r>
        <w:t xml:space="preserve">caràcters que hi han des d’aquesta posició fins al final de </w:t>
      </w:r>
      <w:proofErr w:type="spellStart"/>
      <w:r>
        <w:t>l’String</w:t>
      </w:r>
      <w:proofErr w:type="spellEnd"/>
      <w:r>
        <w:t>. (A l’exemple, retornaria ‘estàs’)</w:t>
      </w:r>
    </w:p>
    <w:p w14:paraId="75EB190D" w14:textId="77777777" w:rsidR="00562BB3" w:rsidRDefault="00562BB3" w:rsidP="00562BB3">
      <w:r>
        <w:t>15.- Explica què fan les següents funcions i fes-ne un cas de prova amb cadascun d’ells:</w:t>
      </w:r>
    </w:p>
    <w:p w14:paraId="572CF15F" w14:textId="77777777" w:rsidR="00562BB3" w:rsidRDefault="00562BB3" w:rsidP="00562BB3">
      <w:r>
        <w:t>(x) =&gt; x + x + x</w:t>
      </w:r>
    </w:p>
    <w:p w14:paraId="24D3B764" w14:textId="7234A7D8" w:rsidR="005C1B32" w:rsidRDefault="00562BB3" w:rsidP="00562BB3">
      <w:r>
        <w:t xml:space="preserve">(p, n, r, t) =&gt; p * </w:t>
      </w:r>
      <w:proofErr w:type="spellStart"/>
      <w:r>
        <w:t>Math.pow</w:t>
      </w:r>
      <w:proofErr w:type="spellEnd"/>
      <w:r>
        <w:t>(1 + (r / n), n * t)</w:t>
      </w:r>
    </w:p>
    <w:sectPr w:rsidR="005C1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B3"/>
    <w:rsid w:val="003D6BE1"/>
    <w:rsid w:val="0054567E"/>
    <w:rsid w:val="00562BB3"/>
    <w:rsid w:val="005715E4"/>
    <w:rsid w:val="005C1B32"/>
    <w:rsid w:val="008156B0"/>
    <w:rsid w:val="009B2590"/>
    <w:rsid w:val="00AA0A3E"/>
    <w:rsid w:val="00AE3B93"/>
    <w:rsid w:val="00B57510"/>
    <w:rsid w:val="00BD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B25C"/>
  <w15:chartTrackingRefBased/>
  <w15:docId w15:val="{D3ACC216-A9F9-45DD-8ADC-246EA063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Didac GL</dc:creator>
  <cp:keywords/>
  <dc:description/>
  <cp:lastModifiedBy>Didac GL</cp:lastModifiedBy>
  <cp:revision>3</cp:revision>
  <dcterms:created xsi:type="dcterms:W3CDTF">2021-11-23T07:29:00Z</dcterms:created>
  <dcterms:modified xsi:type="dcterms:W3CDTF">2021-11-23T23:27:00Z</dcterms:modified>
</cp:coreProperties>
</file>