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8235" w14:textId="32977A73" w:rsidR="000820C6" w:rsidRDefault="667A8063" w:rsidP="71DDB0CF">
      <w:pPr>
        <w:rPr>
          <w:b/>
          <w:bCs/>
        </w:rPr>
      </w:pPr>
      <w:r w:rsidRPr="71DDB0CF">
        <w:rPr>
          <w:b/>
          <w:bCs/>
        </w:rPr>
        <w:t>NOTE per Programmazione Avanzata ed Elementi di ingegneria del software (5 cfu)</w:t>
      </w:r>
    </w:p>
    <w:p w14:paraId="03A0C366" w14:textId="663AB77C" w:rsidR="71DDB0CF" w:rsidRDefault="71DDB0CF"/>
    <w:p w14:paraId="781ABA5A" w14:textId="21D2AE20" w:rsidR="667A8063" w:rsidRDefault="667A8063">
      <w:r>
        <w:t>Argomenti da studiare</w:t>
      </w:r>
    </w:p>
    <w:p w14:paraId="192348E7" w14:textId="6A00B203" w:rsidR="667A8063" w:rsidRDefault="667A8063" w:rsidP="71DDB0CF">
      <w:pPr>
        <w:pStyle w:val="Paragrafoelenco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DDB0CF">
        <w:rPr>
          <w:rFonts w:ascii="Aptos" w:eastAsia="Aptos" w:hAnsi="Aptos" w:cs="Aptos"/>
        </w:rPr>
        <w:t>qualità</w:t>
      </w:r>
    </w:p>
    <w:p w14:paraId="3C478D02" w14:textId="40002BBE" w:rsidR="667A8063" w:rsidRDefault="667A8063" w:rsidP="71DDB0CF">
      <w:pPr>
        <w:pStyle w:val="Paragrafoelenco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DDB0CF">
        <w:rPr>
          <w:rFonts w:ascii="Aptos" w:eastAsia="Aptos" w:hAnsi="Aptos" w:cs="Aptos"/>
        </w:rPr>
        <w:t>modularità e modularità in c</w:t>
      </w:r>
    </w:p>
    <w:p w14:paraId="4C503B8F" w14:textId="77777777" w:rsidR="001270DC" w:rsidRDefault="667A8063" w:rsidP="71DDB0CF">
      <w:pPr>
        <w:pStyle w:val="Paragrafoelenco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DDB0CF">
        <w:rPr>
          <w:rFonts w:ascii="Aptos" w:eastAsia="Aptos" w:hAnsi="Aptos" w:cs="Aptos"/>
        </w:rPr>
        <w:t xml:space="preserve">design pattern - ADT e strategy design pattern </w:t>
      </w:r>
    </w:p>
    <w:p w14:paraId="2948DB30" w14:textId="01188D5A" w:rsidR="001270DC" w:rsidRDefault="001270DC" w:rsidP="71DDB0CF">
      <w:pPr>
        <w:pStyle w:val="Paragrafoelenco"/>
        <w:numPr>
          <w:ilvl w:val="0"/>
          <w:numId w:val="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ADT: </w:t>
      </w:r>
      <w:proofErr w:type="spellStart"/>
      <w:r>
        <w:rPr>
          <w:rFonts w:ascii="Aptos" w:eastAsia="Aptos" w:hAnsi="Aptos" w:cs="Aptos"/>
        </w:rPr>
        <w:t>stack</w:t>
      </w:r>
      <w:proofErr w:type="spellEnd"/>
    </w:p>
    <w:p w14:paraId="23D16836" w14:textId="3C200DBD" w:rsidR="667A8063" w:rsidRDefault="667A8063" w:rsidP="71DDB0CF">
      <w:pPr>
        <w:pStyle w:val="Paragrafoelenco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DDB0CF">
        <w:rPr>
          <w:rFonts w:ascii="Aptos" w:eastAsia="Aptos" w:hAnsi="Aptos" w:cs="Aptos"/>
        </w:rPr>
        <w:t xml:space="preserve">open close </w:t>
      </w:r>
      <w:proofErr w:type="spellStart"/>
      <w:r w:rsidRPr="71DDB0CF">
        <w:rPr>
          <w:rFonts w:ascii="Aptos" w:eastAsia="Aptos" w:hAnsi="Aptos" w:cs="Aptos"/>
        </w:rPr>
        <w:t>principle</w:t>
      </w:r>
      <w:proofErr w:type="spellEnd"/>
    </w:p>
    <w:p w14:paraId="584BDB71" w14:textId="00620095" w:rsidR="667A8063" w:rsidRDefault="667A8063" w:rsidP="71DDB0CF">
      <w:pPr>
        <w:pStyle w:val="Paragrafoelenco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DDB0CF">
        <w:rPr>
          <w:rFonts w:ascii="Aptos" w:eastAsia="Aptos" w:hAnsi="Aptos" w:cs="Aptos"/>
        </w:rPr>
        <w:t xml:space="preserve">complessità computazionale e </w:t>
      </w:r>
      <w:proofErr w:type="spellStart"/>
      <w:r w:rsidRPr="71DDB0CF">
        <w:rPr>
          <w:rFonts w:ascii="Aptos" w:eastAsia="Aptos" w:hAnsi="Aptos" w:cs="Aptos"/>
        </w:rPr>
        <w:t>ricorsione</w:t>
      </w:r>
      <w:proofErr w:type="spellEnd"/>
    </w:p>
    <w:p w14:paraId="74A5C4C9" w14:textId="0067DEF2" w:rsidR="667A8063" w:rsidRDefault="667A8063" w:rsidP="71DDB0CF">
      <w:pPr>
        <w:pStyle w:val="Paragrafoelenco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DDB0CF">
        <w:rPr>
          <w:rFonts w:ascii="Aptos" w:eastAsia="Aptos" w:hAnsi="Aptos" w:cs="Aptos"/>
        </w:rPr>
        <w:t>ordinamenti basati su confronto (</w:t>
      </w:r>
      <w:proofErr w:type="spellStart"/>
      <w:r w:rsidRPr="71DDB0CF">
        <w:rPr>
          <w:rFonts w:ascii="Aptos" w:eastAsia="Aptos" w:hAnsi="Aptos" w:cs="Aptos"/>
        </w:rPr>
        <w:t>selection</w:t>
      </w:r>
      <w:proofErr w:type="spellEnd"/>
      <w:r w:rsidRPr="71DDB0CF">
        <w:rPr>
          <w:rFonts w:ascii="Aptos" w:eastAsia="Aptos" w:hAnsi="Aptos" w:cs="Aptos"/>
        </w:rPr>
        <w:t xml:space="preserve"> sort, </w:t>
      </w:r>
      <w:proofErr w:type="spellStart"/>
      <w:r w:rsidRPr="71DDB0CF">
        <w:rPr>
          <w:rFonts w:ascii="Aptos" w:eastAsia="Aptos" w:hAnsi="Aptos" w:cs="Aptos"/>
        </w:rPr>
        <w:t>insertion</w:t>
      </w:r>
      <w:proofErr w:type="spellEnd"/>
      <w:r w:rsidRPr="71DDB0CF">
        <w:rPr>
          <w:rFonts w:ascii="Aptos" w:eastAsia="Aptos" w:hAnsi="Aptos" w:cs="Aptos"/>
        </w:rPr>
        <w:t xml:space="preserve"> sort, </w:t>
      </w:r>
      <w:proofErr w:type="spellStart"/>
      <w:r w:rsidRPr="71DDB0CF">
        <w:rPr>
          <w:rFonts w:ascii="Aptos" w:eastAsia="Aptos" w:hAnsi="Aptos" w:cs="Aptos"/>
        </w:rPr>
        <w:t>bubble</w:t>
      </w:r>
      <w:proofErr w:type="spellEnd"/>
      <w:r w:rsidRPr="71DDB0CF">
        <w:rPr>
          <w:rFonts w:ascii="Aptos" w:eastAsia="Aptos" w:hAnsi="Aptos" w:cs="Aptos"/>
        </w:rPr>
        <w:t xml:space="preserve"> sort, merge sort)</w:t>
      </w:r>
    </w:p>
    <w:p w14:paraId="491E601B" w14:textId="55BA2DFE" w:rsidR="667A8063" w:rsidRDefault="667A8063" w:rsidP="71DDB0CF">
      <w:pPr>
        <w:pStyle w:val="Paragrafoelenco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DDB0CF">
        <w:rPr>
          <w:rFonts w:ascii="Aptos" w:eastAsia="Aptos" w:hAnsi="Aptos" w:cs="Aptos"/>
        </w:rPr>
        <w:t>HEAP - min e max heap</w:t>
      </w:r>
    </w:p>
    <w:p w14:paraId="7A85C1F6" w14:textId="0C2BF056" w:rsidR="71DDB0CF" w:rsidRDefault="71DDB0CF"/>
    <w:p w14:paraId="26A323EE" w14:textId="48A5B67A" w:rsidR="667A8063" w:rsidRDefault="667A8063">
      <w:r>
        <w:t>Argomenti non in programma</w:t>
      </w:r>
    </w:p>
    <w:p w14:paraId="2053347C" w14:textId="02D44EBD" w:rsidR="001270DC" w:rsidRDefault="001270DC" w:rsidP="71DDB0CF">
      <w:pPr>
        <w:pStyle w:val="Paragrafoelenco"/>
        <w:numPr>
          <w:ilvl w:val="0"/>
          <w:numId w:val="1"/>
        </w:numPr>
      </w:pPr>
      <w:r>
        <w:t xml:space="preserve">Ordinamento </w:t>
      </w:r>
      <w:proofErr w:type="spellStart"/>
      <w:r>
        <w:t>counting</w:t>
      </w:r>
      <w:proofErr w:type="spellEnd"/>
      <w:r>
        <w:t xml:space="preserve"> sort</w:t>
      </w:r>
    </w:p>
    <w:p w14:paraId="1711EEF6" w14:textId="6BBBD7D0" w:rsidR="667A8063" w:rsidRDefault="667A8063" w:rsidP="71DDB0CF">
      <w:pPr>
        <w:pStyle w:val="Paragrafoelenco"/>
        <w:numPr>
          <w:ilvl w:val="0"/>
          <w:numId w:val="1"/>
        </w:numPr>
      </w:pPr>
      <w:r w:rsidRPr="71DDB0CF">
        <w:t>Ricerca binaria</w:t>
      </w:r>
    </w:p>
    <w:p w14:paraId="0572B608" w14:textId="0455D43D" w:rsidR="001270DC" w:rsidRDefault="001270DC" w:rsidP="71DDB0CF">
      <w:pPr>
        <w:pStyle w:val="Paragrafoelenco"/>
        <w:numPr>
          <w:ilvl w:val="0"/>
          <w:numId w:val="1"/>
        </w:numPr>
      </w:pPr>
      <w:r>
        <w:t>Code</w:t>
      </w:r>
    </w:p>
    <w:p w14:paraId="11ED9C1C" w14:textId="66165BAF" w:rsidR="667A8063" w:rsidRDefault="667A8063" w:rsidP="71DDB0CF">
      <w:pPr>
        <w:pStyle w:val="Paragrafoelenco"/>
        <w:numPr>
          <w:ilvl w:val="0"/>
          <w:numId w:val="1"/>
        </w:numPr>
      </w:pPr>
      <w:r w:rsidRPr="71DDB0CF">
        <w:t>Alberi binari</w:t>
      </w:r>
    </w:p>
    <w:p w14:paraId="7131F28B" w14:textId="769E2A89" w:rsidR="667A8063" w:rsidRDefault="667A8063" w:rsidP="71DDB0CF">
      <w:pPr>
        <w:pStyle w:val="Paragrafoelenco"/>
        <w:numPr>
          <w:ilvl w:val="0"/>
          <w:numId w:val="1"/>
        </w:numPr>
      </w:pPr>
      <w:r w:rsidRPr="71DDB0CF">
        <w:t>Nozioni di Python</w:t>
      </w:r>
    </w:p>
    <w:p w14:paraId="2DBA2541" w14:textId="10955F33" w:rsidR="71DDB0CF" w:rsidRDefault="71DDB0CF" w:rsidP="71DDB0CF"/>
    <w:p w14:paraId="6FEA7DB6" w14:textId="5E1D96D6" w:rsidR="279B0B97" w:rsidRDefault="279B0B97" w:rsidP="279B0B97"/>
    <w:p w14:paraId="01ADA360" w14:textId="75A269DA" w:rsidR="279B0B97" w:rsidRDefault="279B0B97" w:rsidP="279B0B97"/>
    <w:p w14:paraId="1431C014" w14:textId="05C37269" w:rsidR="71DDB0CF" w:rsidRDefault="71DDB0CF" w:rsidP="71DDB0CF"/>
    <w:sectPr w:rsidR="71DDB0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C5368"/>
    <w:multiLevelType w:val="hybridMultilevel"/>
    <w:tmpl w:val="03D6A3B2"/>
    <w:lvl w:ilvl="0" w:tplc="72803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F23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EAF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A67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601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4D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886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8E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AD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A913E"/>
    <w:multiLevelType w:val="hybridMultilevel"/>
    <w:tmpl w:val="6A5A6538"/>
    <w:lvl w:ilvl="0" w:tplc="82125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72F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AAE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A7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748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CC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23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EAE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C3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D15E1"/>
    <w:multiLevelType w:val="hybridMultilevel"/>
    <w:tmpl w:val="86F293B0"/>
    <w:lvl w:ilvl="0" w:tplc="2C1818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CC4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1EE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8B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EC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68C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C4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2C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47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870131">
    <w:abstractNumId w:val="0"/>
  </w:num>
  <w:num w:numId="2" w16cid:durableId="1720930525">
    <w:abstractNumId w:val="2"/>
  </w:num>
  <w:num w:numId="3" w16cid:durableId="505098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C2C395"/>
    <w:rsid w:val="000820C6"/>
    <w:rsid w:val="001270DC"/>
    <w:rsid w:val="001649D7"/>
    <w:rsid w:val="009B7BFD"/>
    <w:rsid w:val="00E051F9"/>
    <w:rsid w:val="10C2C395"/>
    <w:rsid w:val="1907670F"/>
    <w:rsid w:val="279B0B97"/>
    <w:rsid w:val="2B66A9C9"/>
    <w:rsid w:val="4027A648"/>
    <w:rsid w:val="574F588F"/>
    <w:rsid w:val="667A8063"/>
    <w:rsid w:val="6DA47FBF"/>
    <w:rsid w:val="71DDB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B0164D"/>
  <w15:chartTrackingRefBased/>
  <w15:docId w15:val="{D79BB02A-E604-4F15-B245-63AC8425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71DDB0CF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279B0B9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Didaci</dc:creator>
  <cp:keywords/>
  <dc:description/>
  <cp:lastModifiedBy>Luca Didaci</cp:lastModifiedBy>
  <cp:revision>4</cp:revision>
  <dcterms:created xsi:type="dcterms:W3CDTF">2025-07-29T10:33:00Z</dcterms:created>
  <dcterms:modified xsi:type="dcterms:W3CDTF">2026-05-26T10:10:00Z</dcterms:modified>
</cp:coreProperties>
</file>