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1C54D" w14:textId="2DE6003D" w:rsidR="00A5769E" w:rsidRPr="00A5769E" w:rsidRDefault="00A5769E" w:rsidP="00A5769E">
      <w:pPr>
        <w:pStyle w:val="Prrafodelista"/>
        <w:numPr>
          <w:ilvl w:val="0"/>
          <w:numId w:val="1"/>
        </w:numPr>
      </w:pPr>
      <w:r w:rsidRPr="00A5769E">
        <w:rPr>
          <w:b/>
          <w:bCs/>
        </w:rPr>
        <w:t>¿Por qué elegiste esta técnica de análisis y no otra?</w:t>
      </w:r>
      <w:r>
        <w:t xml:space="preserve"> </w:t>
      </w:r>
      <w:r w:rsidRPr="00A5769E">
        <w:t>Qué tipo de datos tenías, qué objetivo buscabas y qué ventajas te daba esa técnica en ese contexto.</w:t>
      </w:r>
    </w:p>
    <w:p w14:paraId="6C3B0CB6" w14:textId="20C07741" w:rsidR="00A5769E" w:rsidRPr="00A5769E" w:rsidRDefault="00A5769E" w:rsidP="00A5769E">
      <w:pPr>
        <w:pStyle w:val="Prrafodelista"/>
        <w:numPr>
          <w:ilvl w:val="0"/>
          <w:numId w:val="1"/>
        </w:numPr>
      </w:pPr>
      <w:r w:rsidRPr="00A5769E">
        <w:rPr>
          <w:b/>
          <w:bCs/>
        </w:rPr>
        <w:t>¿Qué supuestos tiene la técnica que usaste y cómo verificaste que tus datos los cumplían?</w:t>
      </w:r>
      <w:r>
        <w:t xml:space="preserve"> </w:t>
      </w:r>
      <w:r w:rsidRPr="00A5769E">
        <w:t xml:space="preserve"> Por ejemplo: normalidad, independencia, tamaño de muestra, ausencia de </w:t>
      </w:r>
      <w:proofErr w:type="spellStart"/>
      <w:r w:rsidRPr="00A5769E">
        <w:t>outliers</w:t>
      </w:r>
      <w:proofErr w:type="spellEnd"/>
      <w:r w:rsidRPr="00A5769E">
        <w:t>, etc.</w:t>
      </w:r>
    </w:p>
    <w:p w14:paraId="60B9A228" w14:textId="6DC3D38A" w:rsidR="00467F8C" w:rsidRDefault="00A5769E" w:rsidP="00A916A6">
      <w:pPr>
        <w:pStyle w:val="Prrafodelista"/>
        <w:numPr>
          <w:ilvl w:val="0"/>
          <w:numId w:val="1"/>
        </w:numPr>
      </w:pPr>
      <w:r w:rsidRPr="00A916A6">
        <w:rPr>
          <w:b/>
          <w:bCs/>
        </w:rPr>
        <w:t>¿Qué limitaciones tiene esta técnica y cómo podrían afectar a tus conclusiones?</w:t>
      </w:r>
      <w:r>
        <w:t xml:space="preserve"> </w:t>
      </w:r>
      <w:r w:rsidR="00A916A6">
        <w:t>Qué te permite concluir y qué no. ¿Cómo se podría mejorar el análisis en el futuro?</w:t>
      </w:r>
    </w:p>
    <w:p w14:paraId="548BA4B6" w14:textId="77777777" w:rsidR="00892221" w:rsidRDefault="00892221" w:rsidP="00892221"/>
    <w:p w14:paraId="7C1EA9EF" w14:textId="77777777" w:rsidR="00892221" w:rsidRPr="00892221" w:rsidRDefault="00892221" w:rsidP="00892221">
      <w:pPr>
        <w:rPr>
          <w:lang w:val="en-US"/>
        </w:rPr>
      </w:pPr>
    </w:p>
    <w:p w14:paraId="48D3F0ED" w14:textId="77777777" w:rsidR="00892221" w:rsidRPr="00892221" w:rsidRDefault="00892221" w:rsidP="00892221">
      <w:pPr>
        <w:rPr>
          <w:lang w:val="en-US"/>
        </w:rPr>
      </w:pPr>
    </w:p>
    <w:sectPr w:rsidR="00892221" w:rsidRPr="008922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52583"/>
    <w:multiLevelType w:val="hybridMultilevel"/>
    <w:tmpl w:val="CCAC6F78"/>
    <w:lvl w:ilvl="0" w:tplc="FB08E68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326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BB3"/>
    <w:rsid w:val="00130E6C"/>
    <w:rsid w:val="002E4443"/>
    <w:rsid w:val="002E5216"/>
    <w:rsid w:val="00467F8C"/>
    <w:rsid w:val="005B3704"/>
    <w:rsid w:val="00892221"/>
    <w:rsid w:val="008B5994"/>
    <w:rsid w:val="008E1BB3"/>
    <w:rsid w:val="00A5769E"/>
    <w:rsid w:val="00A916A6"/>
    <w:rsid w:val="00FA3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72402"/>
  <w15:chartTrackingRefBased/>
  <w15:docId w15:val="{9D963090-45B5-4C86-8B9B-3A5C54209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1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1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1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1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1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1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1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1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1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1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1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1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1B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1B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1B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1B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1B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1B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1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1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1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1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1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1B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1B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1B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1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1B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1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76</Words>
  <Characters>422</Characters>
  <Application>Microsoft Office Word</Application>
  <DocSecurity>0</DocSecurity>
  <Lines>3</Lines>
  <Paragraphs>1</Paragraphs>
  <ScaleCrop>false</ScaleCrop>
  <Company>Fundacio Eurecat</Company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Verónica Figueroa Garrido</dc:creator>
  <cp:keywords/>
  <dc:description/>
  <cp:lastModifiedBy>Verónica Figueroa Garrido</cp:lastModifiedBy>
  <cp:revision>6</cp:revision>
  <dcterms:created xsi:type="dcterms:W3CDTF">2026-02-05T09:36:00Z</dcterms:created>
  <dcterms:modified xsi:type="dcterms:W3CDTF">2026-05-21T09:24:00Z</dcterms:modified>
</cp:coreProperties>
</file>