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98" w:rsidRPr="00C07D4C" w:rsidRDefault="000970ED" w:rsidP="00B32598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  <w:lang w:val="ru-RU" w:eastAsia="cs-CZ"/>
        </w:rPr>
      </w:pPr>
      <w:r w:rsidRPr="00C07D4C">
        <w:rPr>
          <w:rFonts w:ascii="Times New Roman" w:hAnsi="Times New Roman" w:cs="Times New Roman"/>
          <w:b/>
          <w:sz w:val="24"/>
          <w:szCs w:val="24"/>
          <w:lang w:val="ru-RU" w:eastAsia="cs-CZ"/>
        </w:rPr>
        <w:t>Винова</w:t>
      </w:r>
      <w:r w:rsidR="00C07D4C" w:rsidRPr="00C07D4C">
        <w:rPr>
          <w:rFonts w:ascii="Times New Roman" w:hAnsi="Times New Roman" w:cs="Times New Roman"/>
          <w:b/>
          <w:sz w:val="24"/>
          <w:szCs w:val="24"/>
          <w:lang w:val="ru-RU" w:eastAsia="cs-CZ"/>
        </w:rPr>
        <w:t>́</w:t>
      </w:r>
      <w:r w:rsidRPr="00C07D4C">
        <w:rPr>
          <w:rFonts w:ascii="Times New Roman" w:hAnsi="Times New Roman" w:cs="Times New Roman"/>
          <w:b/>
          <w:sz w:val="24"/>
          <w:szCs w:val="24"/>
          <w:lang w:val="ru-RU" w:eastAsia="cs-CZ"/>
        </w:rPr>
        <w:t>та ли я</w:t>
      </w:r>
    </w:p>
    <w:p w:rsidR="00B32598" w:rsidRPr="00C07D4C" w:rsidRDefault="00B32598" w:rsidP="00B32598">
      <w:pPr>
        <w:pStyle w:val="Bezmezer"/>
        <w:rPr>
          <w:rFonts w:ascii="Times New Roman" w:hAnsi="Times New Roman" w:cs="Times New Roman"/>
          <w:sz w:val="24"/>
          <w:szCs w:val="24"/>
          <w:lang w:val="ru-RU" w:eastAsia="cs-CZ"/>
        </w:rPr>
      </w:pPr>
    </w:p>
    <w:p w:rsidR="009465C1" w:rsidRDefault="009465C1" w:rsidP="009465C1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Русская народная песня</w:t>
      </w:r>
    </w:p>
    <w:p w:rsidR="009465C1" w:rsidRPr="009465C1" w:rsidRDefault="009465C1" w:rsidP="009465C1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Исполняет Надежда Кадышева</w:t>
      </w:r>
    </w:p>
    <w:p w:rsidR="009465C1" w:rsidRDefault="009465C1" w:rsidP="00C07D4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9465C1" w:rsidRPr="009465C1" w:rsidRDefault="009465C1" w:rsidP="009465C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65C1">
        <w:rPr>
          <w:rFonts w:ascii="Times New Roman" w:hAnsi="Times New Roman" w:cs="Times New Roman"/>
          <w:b/>
          <w:sz w:val="24"/>
          <w:szCs w:val="24"/>
          <w:lang w:val="ru-RU"/>
        </w:rPr>
        <w:t>1. На основе названия песни попробуйте отгадать её содержания. О чём в ней поётся?</w:t>
      </w:r>
    </w:p>
    <w:p w:rsidR="009465C1" w:rsidRDefault="00C64A6F" w:rsidP="009465C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A6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Слушая текст, заполните пропуски.</w:t>
      </w:r>
    </w:p>
    <w:p w:rsidR="009D2723" w:rsidRDefault="00525E52" w:rsidP="009465C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D2723">
        <w:rPr>
          <w:rFonts w:ascii="Times New Roman" w:hAnsi="Times New Roman" w:cs="Times New Roman"/>
          <w:b/>
          <w:sz w:val="24"/>
          <w:szCs w:val="24"/>
          <w:lang w:val="ru-RU"/>
        </w:rPr>
        <w:t>. Переведите текст песни на чешский язык.</w:t>
      </w:r>
    </w:p>
    <w:p w:rsidR="00525E52" w:rsidRDefault="00525E52" w:rsidP="00525E52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 Прочитайте текст, уделяя особое внимание произношению звуков [л] и [л'].</w:t>
      </w:r>
    </w:p>
    <w:p w:rsidR="009465C1" w:rsidRPr="009465C1" w:rsidRDefault="009465C1" w:rsidP="00C07D4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8A074B" w:rsidRDefault="00C07D4C" w:rsidP="00B3259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мой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лос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дрожа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пе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сню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ему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мой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лос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дрожа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пе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пе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сню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ему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Целова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целова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Говори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бу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 xml:space="preserve">А я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ро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цвела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Потому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люби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 xml:space="preserve">А я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рила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ро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Потому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люби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ты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моя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ты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моя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ты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меня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погуля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чью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звёзды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чью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ски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чью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любви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говоря</w:t>
      </w:r>
      <w:proofErr w:type="spellEnd"/>
      <w:r w:rsidR="009465C1" w:rsidRPr="009465C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сама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вс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C07D4C">
        <w:rPr>
          <w:rFonts w:ascii="Times New Roman" w:hAnsi="Times New Roman" w:cs="Times New Roman"/>
          <w:sz w:val="24"/>
          <w:szCs w:val="24"/>
        </w:rPr>
        <w:t xml:space="preserve">м,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оправда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заче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м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же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заче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в э</w:t>
      </w:r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лу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нную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чь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целова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Pr="00C07D4C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заче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м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же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заче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>м в э</w:t>
      </w:r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лу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нную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чь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9465C1"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Позволя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="00C64A6F">
        <w:rPr>
          <w:rFonts w:ascii="Times New Roman" w:hAnsi="Times New Roman" w:cs="Times New Roman"/>
          <w:sz w:val="24"/>
          <w:szCs w:val="24"/>
        </w:rPr>
        <w:t>…………………………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="009465C1"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r w:rsidR="009465C1"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люблю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="009465C1"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мой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лос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дрожа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="009465C1"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сню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ему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="009465C1"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Винова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я,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мой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лос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дрожа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="009465C1" w:rsidRPr="00C07D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сню</w:t>
      </w:r>
      <w:proofErr w:type="spellEnd"/>
      <w:r w:rsidR="009465C1" w:rsidRPr="00C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C1" w:rsidRPr="00C07D4C">
        <w:rPr>
          <w:rFonts w:ascii="Times New Roman" w:hAnsi="Times New Roman" w:cs="Times New Roman"/>
          <w:sz w:val="24"/>
          <w:szCs w:val="24"/>
        </w:rPr>
        <w:t>ему</w:t>
      </w:r>
      <w:proofErr w:type="spellEnd"/>
      <w:r w:rsidR="009465C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9465C1" w:rsidRPr="00C07D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074B" w:rsidRDefault="008A074B" w:rsidP="00B3259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525E52" w:rsidRPr="009D2723" w:rsidRDefault="00525E52" w:rsidP="00525E52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Выпишите из текста все глаголы. Выучите их спряжение.</w:t>
      </w:r>
    </w:p>
    <w:p w:rsidR="00273C6E" w:rsidRDefault="008A074B" w:rsidP="00D8799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074B">
        <w:rPr>
          <w:rFonts w:ascii="Times New Roman" w:hAnsi="Times New Roman" w:cs="Times New Roman"/>
          <w:b/>
          <w:sz w:val="24"/>
          <w:szCs w:val="24"/>
          <w:lang w:val="ru-RU"/>
        </w:rPr>
        <w:t xml:space="preserve">6. </w:t>
      </w:r>
      <w:r w:rsidR="00273C6E">
        <w:rPr>
          <w:rFonts w:ascii="Times New Roman" w:hAnsi="Times New Roman" w:cs="Times New Roman"/>
          <w:b/>
          <w:sz w:val="24"/>
          <w:szCs w:val="24"/>
          <w:lang w:val="ru-RU"/>
        </w:rPr>
        <w:t>Как понимаете эту песню? Что произошло с героиней?</w:t>
      </w:r>
    </w:p>
    <w:p w:rsidR="00C91A19" w:rsidRDefault="00273C6E" w:rsidP="00D8799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7. Представьте себе, что вы редактор журнала, </w:t>
      </w:r>
      <w:r w:rsidR="00351B55">
        <w:rPr>
          <w:rFonts w:ascii="Times New Roman" w:hAnsi="Times New Roman" w:cs="Times New Roman"/>
          <w:b/>
          <w:sz w:val="24"/>
          <w:szCs w:val="24"/>
          <w:lang w:val="ru-RU"/>
        </w:rPr>
        <w:t>получивший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письмо от человека, который несчастно влюблён (девушка или парень – зависит от вас). Вы должны посоветовать ему, что делать. Задание выполните письменно.</w:t>
      </w:r>
    </w:p>
    <w:sectPr w:rsidR="00C91A19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46E0F"/>
    <w:rsid w:val="00053ECC"/>
    <w:rsid w:val="000970ED"/>
    <w:rsid w:val="00273C6E"/>
    <w:rsid w:val="00351B55"/>
    <w:rsid w:val="00525E52"/>
    <w:rsid w:val="00646E0F"/>
    <w:rsid w:val="006E4E94"/>
    <w:rsid w:val="00737300"/>
    <w:rsid w:val="00860109"/>
    <w:rsid w:val="008A074B"/>
    <w:rsid w:val="00905CD0"/>
    <w:rsid w:val="00936C74"/>
    <w:rsid w:val="009465C1"/>
    <w:rsid w:val="00973E8C"/>
    <w:rsid w:val="009D2723"/>
    <w:rsid w:val="00B21C10"/>
    <w:rsid w:val="00B32598"/>
    <w:rsid w:val="00B3769F"/>
    <w:rsid w:val="00BB60C5"/>
    <w:rsid w:val="00C07D4C"/>
    <w:rsid w:val="00C64A6F"/>
    <w:rsid w:val="00C91A19"/>
    <w:rsid w:val="00C961F0"/>
    <w:rsid w:val="00D8799A"/>
    <w:rsid w:val="00EC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46E0F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64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46E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236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17</cp:revision>
  <dcterms:created xsi:type="dcterms:W3CDTF">2012-09-23T18:57:00Z</dcterms:created>
  <dcterms:modified xsi:type="dcterms:W3CDTF">2012-10-20T18:16:00Z</dcterms:modified>
</cp:coreProperties>
</file>