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4D" w:rsidRPr="0023484D" w:rsidRDefault="0023484D" w:rsidP="0023484D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b/>
          <w:sz w:val="24"/>
          <w:szCs w:val="24"/>
          <w:lang w:val="ru-RU"/>
        </w:rPr>
        <w:t>Всё мо́гут короли́</w:t>
      </w:r>
    </w:p>
    <w:p w:rsidR="0023484D" w:rsidRDefault="0023484D" w:rsidP="0023484D">
      <w:pPr>
        <w:pStyle w:val="Bezmezer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3484D" w:rsidRPr="0023484D" w:rsidRDefault="0023484D" w:rsidP="0023484D">
      <w:pPr>
        <w:pStyle w:val="Bezmezer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Исполня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ет 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лла Пугачёва</w:t>
      </w:r>
    </w:p>
    <w:p w:rsidR="0023484D" w:rsidRDefault="00055848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Задания:</w:t>
      </w:r>
    </w:p>
    <w:p w:rsidR="00055848" w:rsidRDefault="00055848" w:rsidP="00055848">
      <w:pPr>
        <w:pStyle w:val="Bezmez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Слушайте песню, затем заполняйте пропуски.</w:t>
      </w:r>
    </w:p>
    <w:p w:rsidR="00055848" w:rsidRDefault="00055848" w:rsidP="00055848">
      <w:pPr>
        <w:pStyle w:val="Bezmez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Читайте текст пес</w:t>
      </w:r>
      <w:r w:rsidR="00BE301D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>и, уделяя внимание произношению.</w:t>
      </w:r>
    </w:p>
    <w:p w:rsidR="00055848" w:rsidRPr="00055848" w:rsidRDefault="00055848" w:rsidP="00055848">
      <w:pPr>
        <w:pStyle w:val="Bezmezer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Незнакомые слова переведите на чешский язык.</w:t>
      </w:r>
    </w:p>
    <w:p w:rsidR="003C6BA6" w:rsidRPr="0023484D" w:rsidRDefault="003C6BA6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Жил да был, жил да был, жил да был один коро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ль,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Пра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вил</w:t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он, как бог, страно́ю и людьми́.</w:t>
      </w:r>
      <w:r w:rsidR="0005584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5584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5584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5584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5584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1 </w:t>
      </w:r>
      <w:r w:rsidR="00055848">
        <w:rPr>
          <w:rFonts w:ascii="Times New Roman" w:hAnsi="Times New Roman" w:cs="Times New Roman"/>
          <w:sz w:val="24"/>
          <w:szCs w:val="24"/>
        </w:rPr>
        <w:t>vládnout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Зва́лся он Луи́ Второ́й, зва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лся он Луи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Второ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в про́чем</w:t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сня не о н</w:t>
      </w:r>
      <w:r w:rsidR="003D0344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м, а о любви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55848">
        <w:rPr>
          <w:rFonts w:ascii="Times New Roman" w:hAnsi="Times New Roman" w:cs="Times New Roman"/>
          <w:sz w:val="24"/>
          <w:szCs w:val="24"/>
        </w:rPr>
        <w:t xml:space="preserve"> avšak, nicméně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 те времена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жила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краса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вица одна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У сте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дворца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пасла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гусе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й.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для Луи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была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миле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е всех</w:t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она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55848">
        <w:rPr>
          <w:rFonts w:ascii="Times New Roman" w:hAnsi="Times New Roman" w:cs="Times New Roman"/>
          <w:sz w:val="24"/>
          <w:szCs w:val="24"/>
        </w:rPr>
        <w:t xml:space="preserve"> nejmilejší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Реши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Луи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, что </w:t>
      </w:r>
      <w:r w:rsidR="00055848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на ней.</w:t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055848">
        <w:rPr>
          <w:rFonts w:ascii="Times New Roman" w:hAnsi="Times New Roman" w:cs="Times New Roman"/>
          <w:sz w:val="24"/>
          <w:szCs w:val="24"/>
        </w:rPr>
        <w:t xml:space="preserve"> rozhodnout se</w:t>
      </w:r>
    </w:p>
    <w:p w:rsidR="0023484D" w:rsidRPr="00453AF5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3484D" w:rsidRPr="00453AF5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Вс</w:t>
      </w:r>
      <w:r w:rsidR="003C6BA6" w:rsidRPr="00453AF5">
        <w:rPr>
          <w:rFonts w:ascii="Times New Roman" w:hAnsi="Times New Roman" w:cs="Times New Roman"/>
          <w:sz w:val="24"/>
          <w:szCs w:val="24"/>
        </w:rPr>
        <w:t>ё</w:t>
      </w:r>
      <w:proofErr w:type="spellEnd"/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мо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гут</w:t>
      </w:r>
      <w:proofErr w:type="spellEnd"/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короли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r w:rsidRPr="00453A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вс</w:t>
      </w:r>
      <w:r w:rsidR="003C6BA6" w:rsidRPr="00453AF5">
        <w:rPr>
          <w:rFonts w:ascii="Times New Roman" w:hAnsi="Times New Roman" w:cs="Times New Roman"/>
          <w:sz w:val="24"/>
          <w:szCs w:val="24"/>
        </w:rPr>
        <w:t>ё</w:t>
      </w:r>
      <w:proofErr w:type="spellEnd"/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мо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гут</w:t>
      </w:r>
      <w:proofErr w:type="spellEnd"/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короли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r w:rsidRPr="00453AF5">
        <w:rPr>
          <w:rFonts w:ascii="Times New Roman" w:hAnsi="Times New Roman" w:cs="Times New Roman"/>
          <w:sz w:val="24"/>
          <w:szCs w:val="24"/>
        </w:rPr>
        <w:t>,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453AF5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су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r w:rsidRPr="00453AF5">
        <w:rPr>
          <w:rFonts w:ascii="Times New Roman" w:hAnsi="Times New Roman" w:cs="Times New Roman"/>
          <w:sz w:val="24"/>
          <w:szCs w:val="24"/>
        </w:rPr>
        <w:t>дьбы</w:t>
      </w:r>
      <w:r w:rsidR="000558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всей</w:t>
      </w:r>
      <w:proofErr w:type="spellEnd"/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земли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верша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r w:rsidRPr="00453AF5">
        <w:rPr>
          <w:rFonts w:ascii="Times New Roman" w:hAnsi="Times New Roman" w:cs="Times New Roman"/>
          <w:sz w:val="24"/>
          <w:szCs w:val="24"/>
        </w:rPr>
        <w:t>т</w:t>
      </w:r>
      <w:r w:rsidR="0005584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они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r w:rsidRPr="00453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F5">
        <w:rPr>
          <w:rFonts w:ascii="Times New Roman" w:hAnsi="Times New Roman" w:cs="Times New Roman"/>
          <w:sz w:val="24"/>
          <w:szCs w:val="24"/>
        </w:rPr>
        <w:t>поро</w:t>
      </w:r>
      <w:proofErr w:type="spellEnd"/>
      <w:r w:rsidR="003C6BA6" w:rsidRPr="00453AF5">
        <w:rPr>
          <w:rFonts w:ascii="Times New Roman" w:hAnsi="Times New Roman" w:cs="Times New Roman"/>
          <w:sz w:val="24"/>
          <w:szCs w:val="24"/>
        </w:rPr>
        <w:t>́</w:t>
      </w:r>
      <w:r w:rsidRPr="00453AF5">
        <w:rPr>
          <w:rFonts w:ascii="Times New Roman" w:hAnsi="Times New Roman" w:cs="Times New Roman"/>
          <w:sz w:val="24"/>
          <w:szCs w:val="24"/>
        </w:rPr>
        <w:t>й,</w:t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055848">
        <w:rPr>
          <w:rFonts w:ascii="Times New Roman" w:hAnsi="Times New Roman" w:cs="Times New Roman"/>
          <w:sz w:val="24"/>
          <w:szCs w:val="24"/>
        </w:rPr>
        <w:t xml:space="preserve"> osud; </w:t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055848">
        <w:rPr>
          <w:rFonts w:ascii="Times New Roman" w:hAnsi="Times New Roman" w:cs="Times New Roman"/>
          <w:sz w:val="24"/>
          <w:szCs w:val="24"/>
        </w:rPr>
        <w:t xml:space="preserve"> rozhodovat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55848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 любви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055848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я женю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сь, я женю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сь - Луи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сказа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л,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сбежа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лись</w:t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тут сосе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ди-короли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055848">
        <w:rPr>
          <w:rFonts w:ascii="Times New Roman" w:hAnsi="Times New Roman" w:cs="Times New Roman"/>
          <w:sz w:val="24"/>
          <w:szCs w:val="24"/>
        </w:rPr>
        <w:t xml:space="preserve"> seběhnout se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Ой, како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 же был сканда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л, ну како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 же был сканда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л,</w:t>
      </w:r>
      <w:r w:rsidR="00055848">
        <w:rPr>
          <w:rFonts w:ascii="Times New Roman" w:hAnsi="Times New Roman" w:cs="Times New Roman"/>
          <w:sz w:val="24"/>
          <w:szCs w:val="24"/>
        </w:rPr>
        <w:tab/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Но, впро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чем, пе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сня не о н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м, а о любви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 под вене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ц Луи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пош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 совсе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05584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с друго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055848">
        <w:rPr>
          <w:rFonts w:ascii="Times New Roman" w:hAnsi="Times New Roman" w:cs="Times New Roman"/>
          <w:sz w:val="24"/>
          <w:szCs w:val="24"/>
        </w:rPr>
        <w:t xml:space="preserve"> zcela, úplně</w:t>
      </w:r>
    </w:p>
    <w:p w:rsidR="0023484D" w:rsidRPr="00055848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 род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055848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у ней все бы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ли короли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>
        <w:rPr>
          <w:rFonts w:ascii="Times New Roman" w:hAnsi="Times New Roman" w:cs="Times New Roman"/>
          <w:sz w:val="24"/>
          <w:szCs w:val="24"/>
        </w:rPr>
        <w:tab/>
      </w:r>
      <w:r w:rsidR="00055848" w:rsidRPr="00055848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055848">
        <w:rPr>
          <w:rFonts w:ascii="Times New Roman" w:hAnsi="Times New Roman" w:cs="Times New Roman"/>
          <w:sz w:val="24"/>
          <w:szCs w:val="24"/>
        </w:rPr>
        <w:t xml:space="preserve"> příbuzenstvo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сли б ви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дел кто портре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 принце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ссы той,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ста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 бы он зави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довать Луи</w:t>
      </w:r>
      <w:r w:rsidR="003C6BA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3C6BA6" w:rsidRPr="0023484D" w:rsidRDefault="003C6BA6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гут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вс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гут короли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3C6BA6" w:rsidRPr="0023484D" w:rsidRDefault="003C6BA6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И су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дьбы всей земли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ве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ша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 они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поро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й,</w:t>
      </w:r>
    </w:p>
    <w:p w:rsidR="003C6BA6" w:rsidRPr="0023484D" w:rsidRDefault="003C6BA6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жени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ться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3C6BA6" w:rsidRPr="0023484D" w:rsidRDefault="003C6BA6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23484D" w:rsidRPr="0023484D" w:rsidRDefault="0023484D" w:rsidP="0023484D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3C6BA6" w:rsidRPr="0023484D" w:rsidRDefault="003C6BA6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Но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 xml:space="preserve"> ни говори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, жени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ться по любви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3C6BA6" w:rsidRDefault="003C6BA6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23484D">
        <w:rPr>
          <w:rFonts w:ascii="Times New Roman" w:hAnsi="Times New Roman" w:cs="Times New Roman"/>
          <w:sz w:val="24"/>
          <w:szCs w:val="24"/>
          <w:lang w:val="ru-RU"/>
        </w:rPr>
        <w:t>Не мо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жет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н, ни оди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н коро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23484D">
        <w:rPr>
          <w:rFonts w:ascii="Times New Roman" w:hAnsi="Times New Roman" w:cs="Times New Roman"/>
          <w:sz w:val="24"/>
          <w:szCs w:val="24"/>
          <w:lang w:val="ru-RU"/>
        </w:rPr>
        <w:t>ль.</w:t>
      </w:r>
    </w:p>
    <w:p w:rsidR="00055848" w:rsidRDefault="00055848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3C6BA6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FF7F14" w:rsidRPr="00FF7F14" w:rsidRDefault="00FF7F14" w:rsidP="00D172C1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Дополните формы глагола </w:t>
      </w:r>
      <w:r w:rsidRPr="00FF7F14">
        <w:rPr>
          <w:rFonts w:ascii="Times New Roman" w:hAnsi="Times New Roman" w:cs="Times New Roman"/>
          <w:b/>
          <w:sz w:val="24"/>
          <w:szCs w:val="24"/>
          <w:lang w:val="ru-RU"/>
        </w:rPr>
        <w:t>жени́ться</w:t>
      </w:r>
      <w:r>
        <w:rPr>
          <w:rFonts w:ascii="Times New Roman" w:hAnsi="Times New Roman" w:cs="Times New Roman"/>
          <w:sz w:val="24"/>
          <w:szCs w:val="24"/>
          <w:lang w:val="ru-RU"/>
        </w:rPr>
        <w:t>. Обратите внимание на ударение глагола.</w:t>
      </w:r>
      <w:r w:rsidR="00453AF5">
        <w:rPr>
          <w:rFonts w:ascii="Times New Roman" w:hAnsi="Times New Roman" w:cs="Times New Roman"/>
          <w:sz w:val="24"/>
          <w:szCs w:val="24"/>
          <w:lang w:val="ru-RU"/>
        </w:rPr>
        <w:t xml:space="preserve"> Образуйте предложения, употребляя формы глагола.</w:t>
      </w:r>
    </w:p>
    <w:p w:rsid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7F14" w:rsidRP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Мы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7F14" w:rsidRP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Ты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Вы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</w:t>
      </w:r>
    </w:p>
    <w:p w:rsidR="00FF7F14" w:rsidRP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Она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Они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Оно</w:t>
      </w:r>
    </w:p>
    <w:p w:rsidR="007113D3" w:rsidRDefault="007113D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Pr="00FF7F14" w:rsidRDefault="007113D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Знаете ли вы эти слова и словосочетания? Переведите их на чешский язык.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Жени́ться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........................................................................................................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Пожеи́ться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........................................................................................................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Жени́ться на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ком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........................................................................................................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Вы́йти за́муж за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кого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........................................................................................................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Жени́ться по любви́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........................................................................................................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Вы́йти за́муж по расчёту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........................................................................................................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Идти́ под вене́ц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........................................................................................................</w:t>
      </w: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C3B03" w:rsidRDefault="006C3B0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172C1" w:rsidRPr="006C3B03" w:rsidRDefault="00D172C1" w:rsidP="00D172C1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Образуйте предложения по образцу: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(Зи́на – Макси́м): Зи́на вы́шла за́муж за Макси́ма. Макси́м жени́лся на Зи́не. Зи́на и Макси́м пожени́лись.</w:t>
      </w:r>
    </w:p>
    <w:p w:rsidR="00FF7F14" w:rsidRDefault="00FF7F14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О́льга – Ви́ктор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моя́ сестра́ – Ста́с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на́ша до́чка Та́ня – дире́ктор фи́рмы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Ле́на – иностра́нец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че́шка – испа́нец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ва́ша подру́га – мо́й брат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э́та де́вушка – наш колле́га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Тама́ра – миллионе́р</w:t>
      </w:r>
    </w:p>
    <w:p w:rsidR="00D172C1" w:rsidRDefault="00D172C1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113D3" w:rsidRDefault="007113D3" w:rsidP="00D172C1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172C1" w:rsidRPr="00D172C1" w:rsidRDefault="00D172C1" w:rsidP="00D172C1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Придумайте предложения, используя слова и словосочетания из пятого упражнения.</w:t>
      </w:r>
    </w:p>
    <w:sectPr w:rsidR="00D172C1" w:rsidRPr="00D172C1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C355D"/>
    <w:multiLevelType w:val="hybridMultilevel"/>
    <w:tmpl w:val="F822D3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61E36"/>
    <w:multiLevelType w:val="hybridMultilevel"/>
    <w:tmpl w:val="6C2AF4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3484D"/>
    <w:rsid w:val="00053ECC"/>
    <w:rsid w:val="00055848"/>
    <w:rsid w:val="0023484D"/>
    <w:rsid w:val="003C6BA6"/>
    <w:rsid w:val="003D0344"/>
    <w:rsid w:val="0044623D"/>
    <w:rsid w:val="00453AF5"/>
    <w:rsid w:val="0049260D"/>
    <w:rsid w:val="006C3B03"/>
    <w:rsid w:val="007113D3"/>
    <w:rsid w:val="009C45DA"/>
    <w:rsid w:val="00BE301D"/>
    <w:rsid w:val="00C961F0"/>
    <w:rsid w:val="00D172C1"/>
    <w:rsid w:val="00E50671"/>
    <w:rsid w:val="00FA5679"/>
    <w:rsid w:val="00FF7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348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3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A2963-02D0-4192-B18A-839FD328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441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11</cp:revision>
  <dcterms:created xsi:type="dcterms:W3CDTF">2012-11-12T22:11:00Z</dcterms:created>
  <dcterms:modified xsi:type="dcterms:W3CDTF">2013-01-10T20:59:00Z</dcterms:modified>
</cp:coreProperties>
</file>