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27D" w:rsidRPr="000A6035" w:rsidRDefault="0002727D" w:rsidP="0002727D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6035">
        <w:rPr>
          <w:rFonts w:ascii="Times New Roman" w:hAnsi="Times New Roman" w:cs="Times New Roman"/>
          <w:b/>
          <w:sz w:val="28"/>
          <w:szCs w:val="28"/>
        </w:rPr>
        <w:t>Генна</w:t>
      </w:r>
      <w:proofErr w:type="spellEnd"/>
      <w:r w:rsidRPr="000A6035">
        <w:rPr>
          <w:rFonts w:ascii="Times New Roman" w:hAnsi="Times New Roman" w:cs="Times New Roman"/>
          <w:b/>
          <w:sz w:val="28"/>
          <w:szCs w:val="28"/>
        </w:rPr>
        <w:t>́</w:t>
      </w:r>
      <w:proofErr w:type="spellStart"/>
      <w:r w:rsidRPr="000A6035">
        <w:rPr>
          <w:rFonts w:ascii="Times New Roman" w:hAnsi="Times New Roman" w:cs="Times New Roman"/>
          <w:b/>
          <w:sz w:val="28"/>
          <w:szCs w:val="28"/>
        </w:rPr>
        <w:t>дий</w:t>
      </w:r>
      <w:proofErr w:type="spellEnd"/>
      <w:r w:rsidRPr="000A60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6035">
        <w:rPr>
          <w:rFonts w:ascii="Times New Roman" w:hAnsi="Times New Roman" w:cs="Times New Roman"/>
          <w:b/>
          <w:sz w:val="28"/>
          <w:szCs w:val="28"/>
        </w:rPr>
        <w:t>Цы</w:t>
      </w:r>
      <w:proofErr w:type="spellEnd"/>
      <w:r w:rsidRPr="000A6035">
        <w:rPr>
          <w:rFonts w:ascii="Times New Roman" w:hAnsi="Times New Roman" w:cs="Times New Roman"/>
          <w:b/>
          <w:sz w:val="28"/>
          <w:szCs w:val="28"/>
        </w:rPr>
        <w:t>́</w:t>
      </w:r>
      <w:proofErr w:type="spellStart"/>
      <w:r w:rsidRPr="000A6035">
        <w:rPr>
          <w:rFonts w:ascii="Times New Roman" w:hAnsi="Times New Roman" w:cs="Times New Roman"/>
          <w:b/>
          <w:sz w:val="28"/>
          <w:szCs w:val="28"/>
        </w:rPr>
        <w:t>феров</w:t>
      </w:r>
      <w:proofErr w:type="spellEnd"/>
    </w:p>
    <w:p w:rsidR="0002727D" w:rsidRPr="000A6035" w:rsidRDefault="0002727D" w:rsidP="0002727D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6035">
        <w:rPr>
          <w:rFonts w:ascii="Times New Roman" w:hAnsi="Times New Roman" w:cs="Times New Roman"/>
          <w:b/>
          <w:sz w:val="28"/>
          <w:szCs w:val="28"/>
        </w:rPr>
        <w:t>Про</w:t>
      </w:r>
      <w:proofErr w:type="spellEnd"/>
      <w:r w:rsidRPr="000A60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6035">
        <w:rPr>
          <w:rFonts w:ascii="Times New Roman" w:hAnsi="Times New Roman" w:cs="Times New Roman"/>
          <w:b/>
          <w:sz w:val="28"/>
          <w:szCs w:val="28"/>
        </w:rPr>
        <w:t>чудака</w:t>
      </w:r>
      <w:proofErr w:type="spellEnd"/>
      <w:r w:rsidRPr="000A6035">
        <w:rPr>
          <w:rFonts w:ascii="Times New Roman" w:hAnsi="Times New Roman" w:cs="Times New Roman"/>
          <w:b/>
          <w:sz w:val="28"/>
          <w:szCs w:val="28"/>
        </w:rPr>
        <w:t xml:space="preserve">́ </w:t>
      </w:r>
      <w:proofErr w:type="spellStart"/>
      <w:r w:rsidRPr="000A6035">
        <w:rPr>
          <w:rFonts w:ascii="Times New Roman" w:hAnsi="Times New Roman" w:cs="Times New Roman"/>
          <w:b/>
          <w:sz w:val="28"/>
          <w:szCs w:val="28"/>
        </w:rPr>
        <w:t>лягушо</w:t>
      </w:r>
      <w:proofErr w:type="spellEnd"/>
      <w:r w:rsidRPr="000A6035">
        <w:rPr>
          <w:rFonts w:ascii="Times New Roman" w:hAnsi="Times New Roman" w:cs="Times New Roman"/>
          <w:b/>
          <w:sz w:val="28"/>
          <w:szCs w:val="28"/>
        </w:rPr>
        <w:t>́</w:t>
      </w:r>
      <w:proofErr w:type="spellStart"/>
      <w:r w:rsidRPr="000A6035">
        <w:rPr>
          <w:rFonts w:ascii="Times New Roman" w:hAnsi="Times New Roman" w:cs="Times New Roman"/>
          <w:b/>
          <w:sz w:val="28"/>
          <w:szCs w:val="28"/>
        </w:rPr>
        <w:t>нка</w:t>
      </w:r>
      <w:proofErr w:type="spellEnd"/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02727D" w:rsidRPr="000A6035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6035">
        <w:rPr>
          <w:rFonts w:ascii="Times New Roman" w:hAnsi="Times New Roman" w:cs="Times New Roman"/>
          <w:sz w:val="24"/>
          <w:szCs w:val="24"/>
        </w:rPr>
        <w:t>Предтекстовые</w:t>
      </w:r>
      <w:proofErr w:type="spellEnd"/>
      <w:r w:rsidRPr="000A6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035">
        <w:rPr>
          <w:rFonts w:ascii="Times New Roman" w:hAnsi="Times New Roman" w:cs="Times New Roman"/>
          <w:sz w:val="24"/>
          <w:szCs w:val="24"/>
        </w:rPr>
        <w:t>задания</w:t>
      </w:r>
      <w:proofErr w:type="spellEnd"/>
      <w:r w:rsidRPr="000A6035">
        <w:rPr>
          <w:rFonts w:ascii="Times New Roman" w:hAnsi="Times New Roman" w:cs="Times New Roman"/>
          <w:sz w:val="24"/>
          <w:szCs w:val="24"/>
        </w:rPr>
        <w:t>: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A603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0A6035">
        <w:rPr>
          <w:rFonts w:ascii="Times New Roman" w:hAnsi="Times New Roman" w:cs="Times New Roman"/>
          <w:b/>
          <w:sz w:val="24"/>
          <w:szCs w:val="24"/>
        </w:rPr>
        <w:t>Вы</w:t>
      </w:r>
      <w:proofErr w:type="spellEnd"/>
      <w:r w:rsidRPr="000A60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035">
        <w:rPr>
          <w:rFonts w:ascii="Times New Roman" w:hAnsi="Times New Roman" w:cs="Times New Roman"/>
          <w:b/>
          <w:sz w:val="24"/>
          <w:szCs w:val="24"/>
        </w:rPr>
        <w:t>любите</w:t>
      </w:r>
      <w:proofErr w:type="spellEnd"/>
      <w:r w:rsidRPr="000A60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035">
        <w:rPr>
          <w:rFonts w:ascii="Times New Roman" w:hAnsi="Times New Roman" w:cs="Times New Roman"/>
          <w:b/>
          <w:sz w:val="24"/>
          <w:szCs w:val="24"/>
        </w:rPr>
        <w:t>сказ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>ки? Какие?</w:t>
      </w:r>
    </w:p>
    <w:p w:rsidR="0002727D" w:rsidRPr="00320123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Вы знаете сказку, в которой главным героем является лягушка или лягушонок?</w:t>
      </w:r>
    </w:p>
    <w:p w:rsidR="0002727D" w:rsidRPr="00954F11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54F11">
        <w:rPr>
          <w:rFonts w:ascii="Times New Roman" w:hAnsi="Times New Roman" w:cs="Times New Roman"/>
          <w:b/>
          <w:sz w:val="24"/>
          <w:szCs w:val="24"/>
          <w:lang w:val="ru-RU"/>
        </w:rPr>
        <w:t>Найдите в Интернете основные сведения об авторе сказок. Информацию запишите.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954F11">
        <w:rPr>
          <w:rFonts w:ascii="Times New Roman" w:hAnsi="Times New Roman" w:cs="Times New Roman"/>
          <w:b/>
          <w:sz w:val="24"/>
          <w:szCs w:val="24"/>
          <w:lang w:val="ru-RU"/>
        </w:rPr>
        <w:t>. Как вы понимаете название сказок «про чудака лягушонка»?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5. Читая сказки, обращайте внимание на произношение звуков и правильную интонцию.</w:t>
      </w:r>
    </w:p>
    <w:p w:rsidR="0002727D" w:rsidRPr="00954F11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6. Выберите одну сказку и сделайте синтагматический анализ – определите синтагмы и назначьте паузы.</w:t>
      </w:r>
    </w:p>
    <w:p w:rsidR="0002727D" w:rsidRPr="00954F1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Ска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зка пе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рвая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...................................................................................................................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Одна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жды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 сиде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у реки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и смотре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л, как в голубо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воде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пла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вает жёлтое со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лнышко. А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пришёл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тер и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л: "Ду". И по ре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ке и по со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лнышку пошли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морщи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нки. Рассерди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лся тут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тер и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ещё раз: "Ду, ду, ду". 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чень си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льно. Он, 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димо, хоте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разгла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дить морщи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нки, но их ста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ло бо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льше.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И тут рассерди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лся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нок. Он взял пру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тик и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ветру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: "А я тебя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прогоню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. Ты заче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рщишь во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ду и люби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мое со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лнышко?" И он погна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тер, погна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рез лес, 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рез по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ле, 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рез большу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ю жёлтую 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наву. Он гнал его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в 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ры, где пасу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тся козы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и овцы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. И весь день там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 скака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за ветро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и маха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пру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тиком. Кто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-то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мал: он отгоня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ет пчёл. Кто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-то ду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мал: он пуга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ет птиц. Но он никого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и ничего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́ 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не пуга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л. Он был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ленький. Он был чуда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к. Про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сто скака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в гора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х и пас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тер.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 Незнакомые слова переведите на чешский язык.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Почему лягушонок рассердился на ветер?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 Как лягушонок наказал ветер?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4. Почему люди могли думать, что лягушонок отгоняет пчёл или пугает птиц?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5. Составьте план сказки, на его основе перескажите её содержание.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6. Придумайте заголовок.</w:t>
      </w:r>
    </w:p>
    <w:p w:rsidR="0002727D" w:rsidRPr="00C809DC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Ска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зка втора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...................................................................................................................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А вчера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в 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сти к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нку пришла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ры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жая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ва. Помыча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ла, покача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ла 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мной голово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и вдруг спроси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ла: "Прости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те, зелёный, а что бы вы ста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ли 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лать, 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сли бы вы бы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ли ры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жей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вой?"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Не зна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ю, но мне почему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-то не 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чень хо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чется быть ры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жей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вой.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А всё-таки?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Я всё равно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бы перекра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сился из ры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жего в зелёный.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Ну, а зате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м?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Зате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я отпили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бы 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жки.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А заче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м?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бы</w:t>
      </w:r>
      <w:bookmarkStart w:id="0" w:name="_GoBack"/>
      <w:bookmarkEnd w:id="0"/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не бода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ться.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Ну, а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м?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я подпили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бы 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жки...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бы не ляга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ться.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lastRenderedPageBreak/>
        <w:t>- Ну, а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м,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м?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бы я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л: "Посмотри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те, ну кака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я я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ва? Я про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сто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зелёный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нок".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 Незнакомые слова переведите на чешский язык.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Как вы думаете, почему лягушонок не захотел стать рыжей коровой?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 Что сделал лягушонок для того, чтобы не стать рыжей коровой?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4. Придумайте заголовок.</w:t>
      </w:r>
    </w:p>
    <w:p w:rsidR="0002727D" w:rsidRPr="003E01A7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5. Кем бы вы хотели или не хотели стать?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Ска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зка тре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тья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...................................................................................................................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Наве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рное, он всю жи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знь был бы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леньким, но одна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жды случи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лось вот что.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ждый зна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ет, что он 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щет. А что иска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нок, он и сам не знал.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жет быть,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му;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жет быть, па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пу; а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жет быть, ба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бушку 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ли 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душку.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На лугу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он уви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дел большу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ю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ву.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ва,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ва, -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он ей, - а ты хо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чешь быть мое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мой?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Ну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ты, - замыча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ла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ва. - Я больша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я, а ты тако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ленький! На реке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он встре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тил бегемо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та.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Бегемо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т, бегемо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т, ты бу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дешь мои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па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пой?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Ну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ты, - зачмо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кал бегемо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т. - Я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й, а ты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ленький!.. Медве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дь не захоте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стать 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душкой. И здесь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 рассерди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лся. Он нашёл в траве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ленького кузне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чика и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ему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Ну вот что! Я -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й, а ты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ленький. И всё равно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я бу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ду твои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па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пой.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 Незнакомые слова переведите на чешский язык.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Почему животные не захотели стать родственниками лягушонка?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 Как лягушонок отреагировал на их отношение к нему? Что он сделал?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4. Придумайте заголовок.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5. Работайте в парах – придумайте и разыграйте разговор между кузнечиком и лягушонком.</w:t>
      </w:r>
    </w:p>
    <w:p w:rsidR="0002727D" w:rsidRPr="00961279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Ска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зка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четвёртая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...................................................................................................................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ждый хо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чет быть бо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льше. Вот 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злик - он хо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чет быть бара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ном. Бара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хо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чет быть быко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м. Бык - слоно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м. А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 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 хоте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стать бо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льше. Но как, как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то сде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лать? Потяну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ть себя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за 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пку? - не получа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ется. За 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шко - 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же. А хво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стика нет... И тогда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он вы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шел в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е по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ле, сел на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 бугоро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к и стал ждать, когда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бу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дет заходи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ть со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лнце. А когда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со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лнце покати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лось к зака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ту, от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нка начала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расти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тень. Внача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 она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была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, как 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злик;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- как бара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н;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- как бык; а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- как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й-большо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слон.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Тут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 обра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довался и закрича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л: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А я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слон!</w:t>
      </w:r>
    </w:p>
    <w:p w:rsidR="0002727D" w:rsidRPr="00EA54C1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лько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слон 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чень оби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делся.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И никако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ты не слон, -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он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нку. -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то твоя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тень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слон. А ты, ты про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сто так -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чуда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к на зака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 дня.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 Незнакомые слова переведите на чешский язык.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Почему лягушонок думал, что каждый хочет быть больше?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 Почему лягушонок хотел стать больше?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4. Почему слон обиделся на лягушонка?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5. Придумайте заголовок.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6. Как вы думаете, переживал лягушонок из-за того, что слон на него обиделся?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Послетекстовые задания:</w:t>
      </w: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2727D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 Какая сказка вам понравилась больше всего? Почему?</w:t>
      </w:r>
    </w:p>
    <w:p w:rsidR="0002727D" w:rsidRPr="00DA6988" w:rsidRDefault="0002727D" w:rsidP="0002727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Работайте самостоятельно или в группах. Попробуйте придумать собственную сказку про чудака лягушонка.</w:t>
      </w:r>
    </w:p>
    <w:p w:rsidR="0073502D" w:rsidRPr="0073502D" w:rsidRDefault="0073502D" w:rsidP="00EA54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3502D" w:rsidRPr="0073502D" w:rsidSect="00673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EA54C1"/>
    <w:rsid w:val="0002727D"/>
    <w:rsid w:val="0005719C"/>
    <w:rsid w:val="000B0797"/>
    <w:rsid w:val="000B36DA"/>
    <w:rsid w:val="000D250D"/>
    <w:rsid w:val="000D2737"/>
    <w:rsid w:val="001C1A46"/>
    <w:rsid w:val="00216FB1"/>
    <w:rsid w:val="00221C95"/>
    <w:rsid w:val="002F4ED5"/>
    <w:rsid w:val="002F537A"/>
    <w:rsid w:val="00381CEB"/>
    <w:rsid w:val="003E01A7"/>
    <w:rsid w:val="00611B2B"/>
    <w:rsid w:val="00673218"/>
    <w:rsid w:val="00705DB0"/>
    <w:rsid w:val="0073502D"/>
    <w:rsid w:val="007801AB"/>
    <w:rsid w:val="00863DEE"/>
    <w:rsid w:val="00954F11"/>
    <w:rsid w:val="00961279"/>
    <w:rsid w:val="00A41AC0"/>
    <w:rsid w:val="00AE6E71"/>
    <w:rsid w:val="00B24FD6"/>
    <w:rsid w:val="00B32EF9"/>
    <w:rsid w:val="00C168B2"/>
    <w:rsid w:val="00C809DC"/>
    <w:rsid w:val="00DA6988"/>
    <w:rsid w:val="00EA54C1"/>
    <w:rsid w:val="00EB4618"/>
    <w:rsid w:val="00EC0C24"/>
    <w:rsid w:val="00F26CBD"/>
    <w:rsid w:val="00F7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7321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EA54C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EA54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8B5FA6-7254-46E9-BF21-8B5F24172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776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PdF UHK</Company>
  <LinksUpToDate>false</LinksUpToDate>
  <CharactersWithSpaces>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Konečný</dc:creator>
  <cp:lastModifiedBy>Jakub</cp:lastModifiedBy>
  <cp:revision>28</cp:revision>
  <dcterms:created xsi:type="dcterms:W3CDTF">2012-10-09T06:14:00Z</dcterms:created>
  <dcterms:modified xsi:type="dcterms:W3CDTF">2013-01-10T20:50:00Z</dcterms:modified>
</cp:coreProperties>
</file>