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BD" w:rsidRPr="002E632E" w:rsidRDefault="002E632E" w:rsidP="002E632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32E">
        <w:rPr>
          <w:rFonts w:ascii="Times New Roman" w:hAnsi="Times New Roman" w:cs="Times New Roman"/>
          <w:b/>
          <w:sz w:val="28"/>
          <w:szCs w:val="28"/>
          <w:lang w:val="ru-RU"/>
        </w:rPr>
        <w:t>Спо́рт</w:t>
      </w:r>
    </w:p>
    <w:p w:rsidR="002E632E" w:rsidRPr="002E632E" w:rsidRDefault="002E632E" w:rsidP="008F027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E632E" w:rsidRPr="00BF5AFF" w:rsidRDefault="009D2AE3" w:rsidP="008F0276">
      <w:pPr>
        <w:pStyle w:val="NoSpacing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9D2AE3">
        <w:rPr>
          <w:rFonts w:ascii="Times New Roman" w:hAnsi="Times New Roman" w:cs="Times New Roman"/>
          <w:noProof/>
          <w:sz w:val="26"/>
          <w:szCs w:val="26"/>
          <w:u w:val="single"/>
          <w:lang w:eastAsia="cs-CZ"/>
        </w:rPr>
        <w:pict>
          <v:group id="Skupina 65" o:spid="_x0000_s1026" style="position:absolute;margin-left:-44.6pt;margin-top:19.25pt;width:552pt;height:236.25pt;z-index:251670528" coordsize="70104,30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60" o:spid="_x0000_s1027" type="#_x0000_t202" style="position:absolute;top:17907;width:12287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<v:textbox>
                <w:txbxContent>
                  <w:p w:rsidR="00426DBE" w:rsidRPr="00426DBE" w:rsidRDefault="00426DBE" w:rsidP="00A00191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Ли́ния ста́рта 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– startovní čára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ázek 1" o:spid="_x0000_s1028" type="#_x0000_t75" alt="http://www.ak-litvinov.cz/img_2/stadion_jicin.jpg" style="position:absolute;left:14192;top:4667;width:40468;height:253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8n/q/AAAA2gAAAA8AAABkcnMvZG93bnJldi54bWxET02LwjAQvQv7H8IIexFNXVDWapRFFLyu&#10;uoK3oRnbYjMpTWyjv94IC56Gx/ucxSqYSrTUuNKygvEoAUGcWV1yruB42A6/QTiPrLGyTAru5GC1&#10;/OgtMNW2419q9z4XMYRdigoK7+tUSpcVZNCNbE0cuYttDPoIm1zqBrsYbir5lSRTabDk2FBgTeuC&#10;suv+ZhSQ8ZvzxoTw13Y8mz0Ok9PgPFHqsx9+5iA8Bf8W/7t3Os6H1yuvK5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fJ/6vwAAANoAAAAPAAAAAAAAAAAAAAAAAJ8CAABk&#10;cnMvZG93bnJldi54bWxQSwUGAAAAAAQABAD3AAAAiwMAAAAA&#10;">
              <v:imagedata r:id="rId5" o:title="stadion_jicin"/>
              <v:path arrowok="t"/>
            </v:shape>
            <v:line id="Přímá spojnice 57" o:spid="_x0000_s1029" style="position:absolute;flip:y;visibility:visible" from="51625,10191" to="5762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<v:stroke joinstyle="miter"/>
            </v:line>
            <v:shape id="Textové pole 58" o:spid="_x0000_s1030" type="#_x0000_t202" style="position:absolute;left:57816;top:8191;width:12288;height:4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<v:textbox>
                <w:txbxContent>
                  <w:p w:rsidR="00A00191" w:rsidRPr="00A00191" w:rsidRDefault="00A00191" w:rsidP="00A00191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00191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Доро́жка</w:t>
                    </w:r>
                    <w:r w:rsidRPr="00A0019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- dráha</w:t>
                    </w:r>
                  </w:p>
                </w:txbxContent>
              </v:textbox>
            </v:shape>
            <v:line id="Přímá spojnice 59" o:spid="_x0000_s1031" style="position:absolute;flip:y;visibility:visible" from="9048,16097" to="15049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F1jc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qcl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XWNxAAAANsAAAAPAAAAAAAAAAAA&#10;AAAAAKECAABkcnMvZG93bnJldi54bWxQSwUGAAAAAAQABAD5AAAAkgMAAAAA&#10;" strokecolor="black [3213]" strokeweight=".5pt">
              <v:stroke joinstyle="miter"/>
            </v:line>
            <v:line id="Přímá spojnice 61" o:spid="_x0000_s1032" style="position:absolute;visibility:visible" from="52959,17716" to="57340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<v:stroke joinstyle="miter"/>
            </v:line>
            <v:shape id="Textové pole 62" o:spid="_x0000_s1033" type="#_x0000_t202" style="position:absolute;left:54864;top:20002;width:14859;height:4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<v:textbox>
                <w:txbxContent>
                  <w:p w:rsidR="00426DBE" w:rsidRPr="00426DBE" w:rsidRDefault="00426DBE" w:rsidP="00A00191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Бегова́я </w:t>
                    </w:r>
                    <w:r w:rsidR="00073836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д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>оро́жка</w:t>
                    </w:r>
                    <w:r w:rsidRPr="00426D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–běžecká dráha</w:t>
                    </w:r>
                  </w:p>
                </w:txbxContent>
              </v:textbox>
            </v:shape>
            <v:line id="Přímá spojnice 63" o:spid="_x0000_s1034" style="position:absolute;flip:y;visibility:visible" from="47910,4762" to="57054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I2s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1iNrDAAAA2wAAAA8AAAAAAAAAAAAA&#10;AAAAoQIAAGRycy9kb3ducmV2LnhtbFBLBQYAAAAABAAEAPkAAACRAwAAAAA=&#10;" strokecolor="black [3213]" strokeweight=".5pt">
              <v:stroke joinstyle="miter"/>
            </v:line>
            <v:shape id="Textové pole 64" o:spid="_x0000_s1035" type="#_x0000_t202" style="position:absolute;left:55245;width:13239;height:4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<v:textbox>
                <w:txbxContent>
                  <w:p w:rsidR="00BC20E0" w:rsidRPr="00BC20E0" w:rsidRDefault="00BC20E0" w:rsidP="00A00191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20E0"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  <w:t xml:space="preserve">Ли́ния фи́ниша </w:t>
                    </w:r>
                    <w:r w:rsidRPr="00BC20E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– cílová čára</w:t>
                    </w:r>
                  </w:p>
                </w:txbxContent>
              </v:textbox>
            </v:shape>
          </v:group>
        </w:pict>
      </w:r>
      <w:r w:rsidR="00A00191" w:rsidRPr="00BF5AFF">
        <w:rPr>
          <w:rFonts w:ascii="Times New Roman" w:hAnsi="Times New Roman" w:cs="Times New Roman"/>
          <w:sz w:val="26"/>
          <w:szCs w:val="26"/>
          <w:u w:val="single"/>
          <w:lang w:val="ru-RU"/>
        </w:rPr>
        <w:t>1. Лёгкая атле́тика</w:t>
      </w:r>
      <w:r w:rsidR="00FA2A32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="00573FB6" w:rsidRPr="00BF5AFF">
        <w:rPr>
          <w:rFonts w:ascii="Times New Roman" w:hAnsi="Times New Roman" w:cs="Times New Roman"/>
          <w:sz w:val="26"/>
          <w:szCs w:val="26"/>
          <w:u w:val="single"/>
          <w:lang w:val="ru-RU"/>
        </w:rPr>
        <w:t>и гимна́стика</w:t>
      </w:r>
    </w:p>
    <w:p w:rsidR="002E632E" w:rsidRPr="002E632E" w:rsidRDefault="002E632E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2299" w:rsidRPr="00A00191" w:rsidRDefault="00A00191" w:rsidP="00A001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00191">
        <w:rPr>
          <w:rFonts w:ascii="Times New Roman" w:hAnsi="Times New Roman" w:cs="Times New Roman"/>
          <w:sz w:val="24"/>
          <w:szCs w:val="24"/>
          <w:lang w:val="ru-RU"/>
        </w:rPr>
        <w:t xml:space="preserve">Спо́ртплоща́дка </w:t>
      </w:r>
      <w:r w:rsidRPr="00A00191">
        <w:rPr>
          <w:rFonts w:ascii="Times New Roman" w:hAnsi="Times New Roman" w:cs="Times New Roman"/>
          <w:sz w:val="24"/>
          <w:szCs w:val="24"/>
        </w:rPr>
        <w:t>– závodiště</w:t>
      </w:r>
    </w:p>
    <w:p w:rsidR="00A00191" w:rsidRDefault="00A00191" w:rsidP="00A001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A001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0191" w:rsidRDefault="00A00191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2299" w:rsidRPr="00BF5AFF" w:rsidRDefault="00232299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</w:t>
      </w:r>
      <w:r w:rsidR="00BF5AFF" w:rsidRPr="00BF5AFF">
        <w:rPr>
          <w:rFonts w:ascii="Times New Roman" w:hAnsi="Times New Roman" w:cs="Times New Roman"/>
          <w:sz w:val="24"/>
          <w:szCs w:val="24"/>
          <w:lang w:val="ru-RU"/>
        </w:rPr>
        <w:t xml:space="preserve"> – лёгкая атле́тика</w:t>
      </w:r>
      <w:r w:rsidRPr="00BF5AFF">
        <w:rPr>
          <w:rFonts w:ascii="Times New Roman" w:hAnsi="Times New Roman" w:cs="Times New Roman"/>
          <w:sz w:val="24"/>
          <w:szCs w:val="24"/>
        </w:rPr>
        <w:t>:</w:t>
      </w:r>
    </w:p>
    <w:p w:rsidR="00232299" w:rsidRPr="00BF5AFF" w:rsidRDefault="00232299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Ста́ртовая коло́дка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Startovní blok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Спри́нтер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Sprinter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Толка́ние ядра́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Vrh koulí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Легкоатле́т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Atlet/ka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Мета́ние копья́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Hod oštěpem</w:t>
            </w:r>
          </w:p>
        </w:tc>
        <w:tc>
          <w:tcPr>
            <w:tcW w:w="2266" w:type="dxa"/>
          </w:tcPr>
          <w:p w:rsidR="00573FB6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Бег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Běh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с шесто́м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o tyči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Эстафе́тный бег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Štafetový běh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Этафе́тная па́лочка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Štafetový kolík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в высоту́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vysoký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Поби́ть 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Překonat 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в длину́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Skok do dálky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Фо́тофи́ниш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Cílová kamera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Барье́рный бег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Běh přes překážky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Ли́чный реко́рд</w:t>
            </w:r>
          </w:p>
        </w:tc>
        <w:tc>
          <w:tcPr>
            <w:tcW w:w="2266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Osobní rekord</w:t>
            </w:r>
          </w:p>
        </w:tc>
      </w:tr>
      <w:tr w:rsidR="00232299" w:rsidRPr="00BF5AFF" w:rsidTr="001F2098"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A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Марафо́н</w:t>
            </w:r>
          </w:p>
        </w:tc>
        <w:tc>
          <w:tcPr>
            <w:tcW w:w="2265" w:type="dxa"/>
          </w:tcPr>
          <w:p w:rsidR="00232299" w:rsidRPr="00BF5AFF" w:rsidRDefault="00573FB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AFF">
              <w:rPr>
                <w:rFonts w:ascii="Times New Roman" w:hAnsi="Times New Roman" w:cs="Times New Roman"/>
                <w:i/>
                <w:sz w:val="24"/>
                <w:szCs w:val="24"/>
              </w:rPr>
              <w:t>Maraton</w:t>
            </w:r>
          </w:p>
        </w:tc>
        <w:tc>
          <w:tcPr>
            <w:tcW w:w="2266" w:type="dxa"/>
          </w:tcPr>
          <w:p w:rsidR="00232299" w:rsidRPr="00252FF6" w:rsidRDefault="00252FF6" w:rsidP="008F02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нка</w:t>
            </w:r>
          </w:p>
        </w:tc>
        <w:tc>
          <w:tcPr>
            <w:tcW w:w="2266" w:type="dxa"/>
          </w:tcPr>
          <w:p w:rsidR="00232299" w:rsidRPr="00BF5AFF" w:rsidRDefault="00252FF6" w:rsidP="008F027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Laťka</w:t>
            </w:r>
          </w:p>
        </w:tc>
      </w:tr>
    </w:tbl>
    <w:p w:rsidR="00232299" w:rsidRDefault="00232299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5AFF" w:rsidRPr="00AC7BA2" w:rsidRDefault="00BF5AFF" w:rsidP="00BF5A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7BA2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AC7BA2">
        <w:rPr>
          <w:rFonts w:ascii="Times New Roman" w:hAnsi="Times New Roman" w:cs="Times New Roman"/>
          <w:sz w:val="24"/>
          <w:szCs w:val="24"/>
        </w:rPr>
        <w:t>слова́рь</w:t>
      </w:r>
      <w:r w:rsidRPr="00AC7BA2">
        <w:rPr>
          <w:rFonts w:ascii="Times New Roman" w:hAnsi="Times New Roman" w:cs="Times New Roman"/>
          <w:sz w:val="24"/>
          <w:szCs w:val="24"/>
          <w:lang w:val="ru-RU"/>
        </w:rPr>
        <w:t xml:space="preserve"> – гимна́стика</w:t>
      </w:r>
      <w:r w:rsidRPr="00AC7BA2">
        <w:rPr>
          <w:rFonts w:ascii="Times New Roman" w:hAnsi="Times New Roman" w:cs="Times New Roman"/>
          <w:sz w:val="24"/>
          <w:szCs w:val="24"/>
        </w:rPr>
        <w:t>:</w:t>
      </w:r>
    </w:p>
    <w:p w:rsidR="00BF5AFF" w:rsidRPr="00BF5AFF" w:rsidRDefault="00BF5AFF" w:rsidP="00BF5A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BF5AFF" w:rsidRPr="00C56E14" w:rsidTr="00C078C9">
        <w:tc>
          <w:tcPr>
            <w:tcW w:w="2265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Гимнасти́ческий ко́нь</w:t>
            </w:r>
          </w:p>
        </w:tc>
        <w:tc>
          <w:tcPr>
            <w:tcW w:w="2265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Gymnastický kůň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Мо́стик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Odrazový můstek</w:t>
            </w:r>
          </w:p>
        </w:tc>
      </w:tr>
      <w:tr w:rsidR="00BF5AFF" w:rsidRPr="00C56E14" w:rsidTr="00C078C9">
        <w:tc>
          <w:tcPr>
            <w:tcW w:w="2265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Са́льто</w:t>
            </w:r>
          </w:p>
        </w:tc>
        <w:tc>
          <w:tcPr>
            <w:tcW w:w="2265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Salto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Гимна́стка</w:t>
            </w:r>
          </w:p>
        </w:tc>
        <w:tc>
          <w:tcPr>
            <w:tcW w:w="2266" w:type="dxa"/>
          </w:tcPr>
          <w:p w:rsidR="00BF5AFF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Gymnastka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Мо́стик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Odrazový můstek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Бревно́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Kladina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Прыжо́к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Skok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Ма́т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Žíněnka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Упражне́ния на ковре́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Cvičení na gymnastickém koberci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Гимнасти́ческая ле́нта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Stuha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Ходи́ть колесо́м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Dělat přemety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Худо́жественная гимна́стика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Moderní gymnastika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Перекла́дина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Hrazda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Ко́льца</w:t>
            </w:r>
          </w:p>
        </w:tc>
        <w:tc>
          <w:tcPr>
            <w:tcW w:w="2266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Kruhy</w:t>
            </w:r>
          </w:p>
        </w:tc>
      </w:tr>
      <w:tr w:rsidR="00AC7BA2" w:rsidRPr="00C56E14" w:rsidTr="00C078C9"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Меда́ль</w:t>
            </w:r>
          </w:p>
        </w:tc>
        <w:tc>
          <w:tcPr>
            <w:tcW w:w="2265" w:type="dxa"/>
          </w:tcPr>
          <w:p w:rsidR="00AC7BA2" w:rsidRPr="00C56E14" w:rsidRDefault="00AC7BA2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Medaile</w:t>
            </w:r>
          </w:p>
        </w:tc>
        <w:tc>
          <w:tcPr>
            <w:tcW w:w="2266" w:type="dxa"/>
          </w:tcPr>
          <w:p w:rsidR="00AC7BA2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Паралле́льные бру́сья</w:t>
            </w:r>
          </w:p>
        </w:tc>
        <w:tc>
          <w:tcPr>
            <w:tcW w:w="2266" w:type="dxa"/>
          </w:tcPr>
          <w:p w:rsidR="00AC7BA2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Bradla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Разновысо́кие бру́сья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Bradla s různou výškou žerdi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Пьедеста́л почёта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Stupně vítězů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Зо́лото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Zlato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Серебро́</w:t>
            </w:r>
          </w:p>
        </w:tc>
        <w:tc>
          <w:tcPr>
            <w:tcW w:w="2266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Stříbro</w:t>
            </w:r>
          </w:p>
        </w:tc>
      </w:tr>
      <w:tr w:rsidR="00F32EA8" w:rsidRPr="00C56E14" w:rsidTr="00C078C9"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Бро́нза</w:t>
            </w:r>
          </w:p>
        </w:tc>
        <w:tc>
          <w:tcPr>
            <w:tcW w:w="2265" w:type="dxa"/>
          </w:tcPr>
          <w:p w:rsidR="00F32EA8" w:rsidRPr="00C56E14" w:rsidRDefault="00F32EA8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Bronz</w:t>
            </w:r>
          </w:p>
        </w:tc>
        <w:tc>
          <w:tcPr>
            <w:tcW w:w="2266" w:type="dxa"/>
          </w:tcPr>
          <w:p w:rsidR="00F32EA8" w:rsidRPr="00C56E14" w:rsidRDefault="00C2747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6E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Секундоме́р</w:t>
            </w:r>
          </w:p>
        </w:tc>
        <w:tc>
          <w:tcPr>
            <w:tcW w:w="2266" w:type="dxa"/>
          </w:tcPr>
          <w:p w:rsidR="00F32EA8" w:rsidRPr="00C56E14" w:rsidRDefault="00C2747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56E14">
              <w:rPr>
                <w:rFonts w:ascii="Times New Roman" w:hAnsi="Times New Roman" w:cs="Times New Roman"/>
                <w:i/>
                <w:sz w:val="24"/>
                <w:szCs w:val="24"/>
              </w:rPr>
              <w:t>Stopky</w:t>
            </w:r>
          </w:p>
        </w:tc>
      </w:tr>
    </w:tbl>
    <w:p w:rsidR="00BF5AFF" w:rsidRDefault="00BF5AFF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3AE9" w:rsidRPr="00227CCF" w:rsidRDefault="00494DEA" w:rsidP="008F0276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  <w:r w:rsidRPr="00227CCF">
        <w:rPr>
          <w:rFonts w:ascii="Times New Roman" w:hAnsi="Times New Roman" w:cs="Times New Roman"/>
          <w:sz w:val="26"/>
          <w:szCs w:val="26"/>
          <w:u w:val="single"/>
        </w:rPr>
        <w:t>2. Спорти́вные</w:t>
      </w:r>
      <w:r w:rsidR="00FA2A3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227CCF">
        <w:rPr>
          <w:rFonts w:ascii="Times New Roman" w:hAnsi="Times New Roman" w:cs="Times New Roman"/>
          <w:sz w:val="26"/>
          <w:szCs w:val="26"/>
          <w:u w:val="single"/>
        </w:rPr>
        <w:t>единобо́рства</w:t>
      </w:r>
      <w:r w:rsidR="00C56E14" w:rsidRPr="00227CCF">
        <w:rPr>
          <w:rFonts w:ascii="Times New Roman" w:hAnsi="Times New Roman" w:cs="Times New Roman"/>
          <w:sz w:val="26"/>
          <w:szCs w:val="26"/>
          <w:u w:val="single"/>
        </w:rPr>
        <w:t xml:space="preserve"> – úpolové sporty a bojová umění</w:t>
      </w:r>
    </w:p>
    <w:p w:rsidR="00C56E14" w:rsidRDefault="00C56E14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46AE" w:rsidRPr="00BF5AFF" w:rsidRDefault="00A546AE" w:rsidP="00A546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EA1B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слова́рь:</w:t>
      </w:r>
    </w:p>
    <w:p w:rsidR="00A546AE" w:rsidRPr="00BF5AFF" w:rsidRDefault="00A546AE" w:rsidP="00A546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Сопе́рник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Soupeř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Шле́м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Helma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По́яс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Pás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Перча́тка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Rukavice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Таэкводно́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Taekwondo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Айкидо́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Aikido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Карате́ [тэ́]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Karate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Дзюдо́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Judo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Кикбо́ксинг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Kickbox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Кендо́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Kendo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Ку́н-фу́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Kung-fu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Борьба́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Zápas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Бо́кс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Ри́нг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Ring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Ра́унд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Kolo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Кула́к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Pěst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Чёрный по́яс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Černý pás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Капоэ́йра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Capoeira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Боксёрские перча́тки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Boxerské rukavice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Бо́й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Boj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Нока́ут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Knokaut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Самооборо́на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Sebeobrana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Сумо́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Sumo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Ка́па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Chránič zubů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Спа́рринг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Tréninkový boj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Гру́ша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Boxovací pytel</w:t>
            </w:r>
          </w:p>
        </w:tc>
      </w:tr>
      <w:tr w:rsidR="00A546AE" w:rsidRPr="00A546AE" w:rsidTr="00C078C9"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Боевы́е иску́сства</w:t>
            </w:r>
          </w:p>
        </w:tc>
        <w:tc>
          <w:tcPr>
            <w:tcW w:w="2265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Bojová umění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Та́й-чи́</w:t>
            </w:r>
          </w:p>
        </w:tc>
        <w:tc>
          <w:tcPr>
            <w:tcW w:w="2266" w:type="dxa"/>
          </w:tcPr>
          <w:p w:rsidR="00A546AE" w:rsidRPr="00227CCF" w:rsidRDefault="00A546AE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Taiči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Паде́ние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Pád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Захва́т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Chvat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Бросо́к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Přehození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Бро́сить на спи́ну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Položit na lopatky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Уда́р ного́й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Vykopnutí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Уда́р кулако́м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Úder pěstí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Ата́ка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Útok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Прыжо́к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Skok</w:t>
            </w:r>
          </w:p>
        </w:tc>
      </w:tr>
      <w:tr w:rsidR="00B451A1" w:rsidRPr="00A546AE" w:rsidTr="00C078C9"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Бло́к</w:t>
            </w:r>
          </w:p>
        </w:tc>
        <w:tc>
          <w:tcPr>
            <w:tcW w:w="2265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Blok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7C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Тычко́вый уда́р</w:t>
            </w:r>
          </w:p>
        </w:tc>
        <w:tc>
          <w:tcPr>
            <w:tcW w:w="2266" w:type="dxa"/>
          </w:tcPr>
          <w:p w:rsidR="00B451A1" w:rsidRPr="00227CCF" w:rsidRDefault="00B451A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7CCF">
              <w:rPr>
                <w:rFonts w:ascii="Times New Roman" w:hAnsi="Times New Roman" w:cs="Times New Roman"/>
                <w:i/>
                <w:sz w:val="24"/>
                <w:szCs w:val="24"/>
              </w:rPr>
              <w:t>Sek</w:t>
            </w:r>
          </w:p>
        </w:tc>
      </w:tr>
    </w:tbl>
    <w:p w:rsidR="00C56E14" w:rsidRDefault="00C56E14" w:rsidP="008F02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1CA" w:rsidRPr="00CB21CA" w:rsidRDefault="00CB21CA" w:rsidP="008F0276">
      <w:pPr>
        <w:pStyle w:val="NoSpacing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CB21CA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CB21CA">
        <w:rPr>
          <w:rFonts w:ascii="Times New Roman" w:hAnsi="Times New Roman" w:cs="Times New Roman"/>
          <w:sz w:val="26"/>
          <w:szCs w:val="26"/>
          <w:u w:val="single"/>
          <w:lang w:val="ru-RU"/>
        </w:rPr>
        <w:t>. Лы́жный спо́рт</w:t>
      </w:r>
    </w:p>
    <w:p w:rsidR="00CB21CA" w:rsidRDefault="00CB21CA" w:rsidP="008F027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CB21CA" w:rsidRPr="00BF5AFF" w:rsidRDefault="00CB21CA" w:rsidP="00CB21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слова́рь:</w:t>
      </w:r>
    </w:p>
    <w:p w:rsidR="00CB21CA" w:rsidRPr="00BF5AFF" w:rsidRDefault="00CB21CA" w:rsidP="00CB21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CB21CA" w:rsidRPr="00BF5AFF" w:rsidTr="00C078C9">
        <w:tc>
          <w:tcPr>
            <w:tcW w:w="2265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спу́ск</w:t>
            </w:r>
          </w:p>
        </w:tc>
        <w:tc>
          <w:tcPr>
            <w:tcW w:w="2265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Sjezdovka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костю́м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kombinéza</w:t>
            </w:r>
          </w:p>
        </w:tc>
      </w:tr>
      <w:tr w:rsidR="00CB21CA" w:rsidRPr="00BF5AFF" w:rsidTr="00C078C9">
        <w:tc>
          <w:tcPr>
            <w:tcW w:w="2265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Гондо́льная кана́тная доро́га</w:t>
            </w:r>
          </w:p>
        </w:tc>
        <w:tc>
          <w:tcPr>
            <w:tcW w:w="2265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Kabinová lanovka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Кре́сельный подъёмник</w:t>
            </w:r>
          </w:p>
        </w:tc>
        <w:tc>
          <w:tcPr>
            <w:tcW w:w="2266" w:type="dxa"/>
          </w:tcPr>
          <w:p w:rsidR="00CB21CA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Sedačková lanovka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Подъёмник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Lyžařský vlek (kotva)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Лы́жная тра́сса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dráha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Защи́тное огражде́ние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Ochranná bariéra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Скоростно́й спу́ск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Sjezd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Сла́лом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Slalom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Воро́та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Branka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на лы́жах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Koky na lyžích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на лы́жах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Běžky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FA2A3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Ледола́за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Lezení po ledovci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на конька́х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Bruslední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Фигу́рное ката́ние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Krasobruslení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Сноубо́рдинг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Jízda na snowboardu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Бобсле́й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Boby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Са́нный спо́рт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Závody na saních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Мотоса́ни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Sněžný skútr</w:t>
            </w:r>
          </w:p>
        </w:tc>
        <w:tc>
          <w:tcPr>
            <w:tcW w:w="2266" w:type="dxa"/>
          </w:tcPr>
          <w:p w:rsidR="002A3A57" w:rsidRPr="00D93CB6" w:rsidRDefault="00FA2A3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Ката́ние на са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́</w:t>
            </w:r>
            <w:r w:rsidR="002A3A57"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Sáňkování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Горнолы́жное многобо́рье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Alpská kombinace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Гига́нтский сла́лом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Obří slalom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Кёрлинг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Curling (metaná)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Езда́ на соба́чьих </w:t>
            </w: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упря́жках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Jízda s psím </w:t>
            </w: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spřežením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Скоростно́й бе́г на конька́х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Rychlobruslení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Биатло́н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Biatlon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Лави́на</w:t>
            </w:r>
          </w:p>
        </w:tc>
        <w:tc>
          <w:tcPr>
            <w:tcW w:w="2265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Lavina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Лы́жные очки́</w:t>
            </w:r>
          </w:p>
        </w:tc>
        <w:tc>
          <w:tcPr>
            <w:tcW w:w="2266" w:type="dxa"/>
          </w:tcPr>
          <w:p w:rsidR="002A3A57" w:rsidRPr="00D93CB6" w:rsidRDefault="002A3A57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Lyžařské brýle</w:t>
            </w:r>
          </w:p>
        </w:tc>
      </w:tr>
      <w:tr w:rsidR="002A3A57" w:rsidRPr="00BF5AFF" w:rsidTr="00C078C9">
        <w:tc>
          <w:tcPr>
            <w:tcW w:w="2265" w:type="dxa"/>
          </w:tcPr>
          <w:p w:rsidR="002A3A57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Лы́жная па́лка</w:t>
            </w:r>
          </w:p>
        </w:tc>
        <w:tc>
          <w:tcPr>
            <w:tcW w:w="2265" w:type="dxa"/>
          </w:tcPr>
          <w:p w:rsidR="002A3A57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Hůlka</w:t>
            </w:r>
          </w:p>
        </w:tc>
        <w:tc>
          <w:tcPr>
            <w:tcW w:w="2266" w:type="dxa"/>
          </w:tcPr>
          <w:p w:rsidR="002A3A57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Лы́жный боти́нок</w:t>
            </w:r>
          </w:p>
        </w:tc>
        <w:tc>
          <w:tcPr>
            <w:tcW w:w="2266" w:type="dxa"/>
          </w:tcPr>
          <w:p w:rsidR="002A3A57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Lyžařská bota</w:t>
            </w:r>
          </w:p>
        </w:tc>
      </w:tr>
      <w:tr w:rsidR="00CA2E85" w:rsidRPr="00BF5AFF" w:rsidTr="00C078C9">
        <w:tc>
          <w:tcPr>
            <w:tcW w:w="2265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Лы́жа</w:t>
            </w:r>
          </w:p>
        </w:tc>
        <w:tc>
          <w:tcPr>
            <w:tcW w:w="2265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Lyže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Ка́нт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Hrana (lyže)</w:t>
            </w:r>
          </w:p>
        </w:tc>
      </w:tr>
      <w:tr w:rsidR="00CA2E85" w:rsidRPr="00BF5AFF" w:rsidTr="00C078C9">
        <w:tc>
          <w:tcPr>
            <w:tcW w:w="2265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Остриё</w:t>
            </w:r>
          </w:p>
        </w:tc>
        <w:tc>
          <w:tcPr>
            <w:tcW w:w="2265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Špička (lyže)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3C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Лы́жница</w:t>
            </w:r>
          </w:p>
        </w:tc>
        <w:tc>
          <w:tcPr>
            <w:tcW w:w="2266" w:type="dxa"/>
          </w:tcPr>
          <w:p w:rsidR="00CA2E85" w:rsidRPr="00D93CB6" w:rsidRDefault="00CA2E85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3CB6">
              <w:rPr>
                <w:rFonts w:ascii="Times New Roman" w:hAnsi="Times New Roman" w:cs="Times New Roman"/>
                <w:i/>
                <w:sz w:val="24"/>
                <w:szCs w:val="24"/>
              </w:rPr>
              <w:t>Lyžařka</w:t>
            </w:r>
          </w:p>
        </w:tc>
      </w:tr>
    </w:tbl>
    <w:p w:rsidR="00CB21CA" w:rsidRDefault="00CB21CA" w:rsidP="008F027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0C049B" w:rsidRPr="005B7B6C" w:rsidRDefault="000C049B" w:rsidP="008F0276">
      <w:pPr>
        <w:pStyle w:val="NoSpacing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5B7B6C">
        <w:rPr>
          <w:rFonts w:ascii="Times New Roman" w:hAnsi="Times New Roman" w:cs="Times New Roman"/>
          <w:sz w:val="26"/>
          <w:szCs w:val="26"/>
          <w:u w:val="single"/>
        </w:rPr>
        <w:t>4</w:t>
      </w:r>
      <w:r w:rsidRPr="005B7B6C">
        <w:rPr>
          <w:rFonts w:ascii="Times New Roman" w:hAnsi="Times New Roman" w:cs="Times New Roman"/>
          <w:sz w:val="26"/>
          <w:szCs w:val="26"/>
          <w:u w:val="single"/>
          <w:lang w:val="ru-RU"/>
        </w:rPr>
        <w:t>. Други́е ви́ды спо́рта</w:t>
      </w:r>
    </w:p>
    <w:p w:rsidR="000C049B" w:rsidRDefault="000C049B" w:rsidP="008F027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406E7A" w:rsidRPr="00BF5AFF" w:rsidRDefault="00406E7A" w:rsidP="00406E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AFF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</w:rPr>
        <w:t xml:space="preserve"> </w:t>
      </w:r>
      <w:r w:rsidRPr="00BF5AFF">
        <w:rPr>
          <w:rFonts w:ascii="Times New Roman" w:hAnsi="Times New Roman" w:cs="Times New Roman"/>
          <w:sz w:val="24"/>
          <w:szCs w:val="24"/>
        </w:rPr>
        <w:t>слова́рь:</w:t>
      </w:r>
    </w:p>
    <w:p w:rsidR="00406E7A" w:rsidRPr="00BF5AFF" w:rsidRDefault="00406E7A" w:rsidP="00406E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406E7A" w:rsidRPr="00BF5AFF" w:rsidTr="00C078C9">
        <w:tc>
          <w:tcPr>
            <w:tcW w:w="2265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Планери́зм</w:t>
            </w:r>
          </w:p>
        </w:tc>
        <w:tc>
          <w:tcPr>
            <w:tcW w:w="2265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Bezmotorové létání</w:t>
            </w:r>
          </w:p>
        </w:tc>
        <w:tc>
          <w:tcPr>
            <w:tcW w:w="2266" w:type="dxa"/>
          </w:tcPr>
          <w:p w:rsidR="00406E7A" w:rsidRPr="00106ADB" w:rsidRDefault="00FA2A32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Пла́не</w:t>
            </w:r>
            <w:r w:rsidR="009B73C6"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Kluzák</w:t>
            </w:r>
          </w:p>
        </w:tc>
      </w:tr>
      <w:tr w:rsidR="00406E7A" w:rsidRPr="00BF5AFF" w:rsidTr="00C078C9">
        <w:tc>
          <w:tcPr>
            <w:tcW w:w="2265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Де́льтапланери́зм</w:t>
            </w:r>
          </w:p>
        </w:tc>
        <w:tc>
          <w:tcPr>
            <w:tcW w:w="2265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Létání na rogalu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Дельтапла́н</w:t>
            </w:r>
          </w:p>
        </w:tc>
        <w:tc>
          <w:tcPr>
            <w:tcW w:w="2266" w:type="dxa"/>
          </w:tcPr>
          <w:p w:rsidR="00406E7A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Rogalo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Скалола́зание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Horolezectví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с парашю́том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Seskoky s padákem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Парагла́йдинг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Paragliding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Затяжно́й прыжо́к с парашю́том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Seskok volným pádem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Спу́ск по верёвке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Slaňování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Прыжки́ на рези́нке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Bungee jumping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Ра́лли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Ralley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Автого́нки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Automobilové závody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Мотокро́сс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Motocross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Мотого́нки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Motocyklové závody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Скейтбо́рдинг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Skateboarding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Скейтбо́рд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Skateboard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Ката́ние на ро́ликовых конька́х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Bruslení na kolečkových bruslích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Лакро́сс</w:t>
            </w:r>
          </w:p>
        </w:tc>
        <w:tc>
          <w:tcPr>
            <w:tcW w:w="2266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Lakros</w:t>
            </w:r>
          </w:p>
        </w:tc>
      </w:tr>
      <w:tr w:rsidR="009B73C6" w:rsidRPr="00BF5AFF" w:rsidTr="00C078C9"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Фехтова́ние</w:t>
            </w:r>
          </w:p>
        </w:tc>
        <w:tc>
          <w:tcPr>
            <w:tcW w:w="2265" w:type="dxa"/>
          </w:tcPr>
          <w:p w:rsidR="009B73C6" w:rsidRPr="00106ADB" w:rsidRDefault="009B73C6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Šerm</w:t>
            </w:r>
          </w:p>
        </w:tc>
        <w:tc>
          <w:tcPr>
            <w:tcW w:w="2266" w:type="dxa"/>
          </w:tcPr>
          <w:p w:rsidR="009B73C6" w:rsidRPr="00106ADB" w:rsidRDefault="00EF4531" w:rsidP="00C078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Ма́ска</w:t>
            </w:r>
          </w:p>
        </w:tc>
        <w:tc>
          <w:tcPr>
            <w:tcW w:w="2266" w:type="dxa"/>
          </w:tcPr>
          <w:p w:rsidR="009B73C6" w:rsidRPr="00106ADB" w:rsidRDefault="00EF4531" w:rsidP="00C078C9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Maska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Рапи́ра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4E35F5"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eret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Бо́улинг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Bowling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Ке́гля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Kuželka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 для бо́улинга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Bowlingová koule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Стрельба́ из лу́ка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Lukostřelba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Стрельба́ по ми́шени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Střelba na terč</w:t>
            </w:r>
          </w:p>
        </w:tc>
      </w:tr>
      <w:tr w:rsidR="00EF4531" w:rsidRPr="00BF5AFF" w:rsidTr="00C078C9"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Пу́л</w:t>
            </w:r>
          </w:p>
        </w:tc>
        <w:tc>
          <w:tcPr>
            <w:tcW w:w="2265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Kulečník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AD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Сну́кер</w:t>
            </w:r>
          </w:p>
        </w:tc>
        <w:tc>
          <w:tcPr>
            <w:tcW w:w="2266" w:type="dxa"/>
          </w:tcPr>
          <w:p w:rsidR="00EF4531" w:rsidRPr="00106ADB" w:rsidRDefault="00EF4531" w:rsidP="00EF4531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6ADB">
              <w:rPr>
                <w:rFonts w:ascii="Times New Roman" w:hAnsi="Times New Roman" w:cs="Times New Roman"/>
                <w:i/>
                <w:sz w:val="24"/>
                <w:szCs w:val="24"/>
              </w:rPr>
              <w:t>Snooker</w:t>
            </w:r>
          </w:p>
        </w:tc>
      </w:tr>
    </w:tbl>
    <w:p w:rsidR="000C049B" w:rsidRDefault="000C049B" w:rsidP="008F0276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30EC5" w:rsidRPr="00230EC5" w:rsidRDefault="00230EC5" w:rsidP="00230EC5">
      <w:pPr>
        <w:pStyle w:val="NoSpacing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230EC5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230EC5">
        <w:rPr>
          <w:rFonts w:ascii="Times New Roman" w:hAnsi="Times New Roman" w:cs="Times New Roman"/>
          <w:sz w:val="26"/>
          <w:szCs w:val="26"/>
          <w:u w:val="single"/>
          <w:lang w:val="ru-RU"/>
        </w:rPr>
        <w:t>. Фи́тнес</w:t>
      </w:r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-це</w:t>
      </w:r>
      <w:r>
        <w:rPr>
          <w:rFonts w:ascii="Calibri" w:hAnsi="Calibri" w:cs="Times New Roman"/>
          <w:sz w:val="26"/>
          <w:szCs w:val="26"/>
          <w:u w:val="single"/>
          <w:lang w:val="ru-RU"/>
        </w:rPr>
        <w:t>́</w:t>
      </w:r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нтр</w:t>
      </w:r>
      <w:r w:rsidRPr="00230EC5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и спорти́вный зал</w:t>
      </w:r>
    </w:p>
    <w:p w:rsidR="00230EC5" w:rsidRPr="00230EC5" w:rsidRDefault="00230EC5" w:rsidP="00230EC5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230EC5" w:rsidRPr="00230EC5" w:rsidRDefault="00230EC5" w:rsidP="00230E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0EC5">
        <w:rPr>
          <w:rFonts w:ascii="Times New Roman" w:hAnsi="Times New Roman" w:cs="Times New Roman"/>
          <w:sz w:val="24"/>
          <w:szCs w:val="24"/>
        </w:rPr>
        <w:t>Темати́ческий</w:t>
      </w:r>
      <w:r w:rsidR="00FA2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30EC5">
        <w:rPr>
          <w:rFonts w:ascii="Times New Roman" w:hAnsi="Times New Roman" w:cs="Times New Roman"/>
          <w:sz w:val="24"/>
          <w:szCs w:val="24"/>
        </w:rPr>
        <w:t>слова́рь:</w:t>
      </w:r>
    </w:p>
    <w:p w:rsidR="00230EC5" w:rsidRPr="00230EC5" w:rsidRDefault="00230EC5" w:rsidP="00230E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5"/>
        <w:gridCol w:w="2265"/>
        <w:gridCol w:w="2266"/>
        <w:gridCol w:w="2266"/>
      </w:tblGrid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Велотренажёр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Rotoped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Тренажёр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Posilovací stroj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Ги́ри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Činky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Скамья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Lavička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Шта́нга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Tyč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Гребно́й тренажёр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Veslovací trenažér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Ша́говый 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Stepper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Бегова́я доро́жка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Běhací pás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Кросстренажёр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Orbitrek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Ганте́ль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Činka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Вы́пад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Propnutí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Отжима́ние от по́ла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Klik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Приседа́ние</w:t>
            </w:r>
          </w:p>
        </w:tc>
        <w:tc>
          <w:tcPr>
            <w:tcW w:w="2265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Dřep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Подня́тие ко́рпуса</w:t>
            </w:r>
          </w:p>
        </w:tc>
        <w:tc>
          <w:tcPr>
            <w:tcW w:w="2266" w:type="dxa"/>
          </w:tcPr>
          <w:p w:rsidR="00230EC5" w:rsidRPr="00E53F46" w:rsidRDefault="00230EC5" w:rsidP="00F36CE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Přitahování</w:t>
            </w:r>
            <w:r w:rsidR="00E019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(sedy-lehy)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Растя́гивание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Protahování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Упражне́ние для би́цепсов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bicepsu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Жи́м нога́ми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nohou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Упражне́ние для гру́ди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Posilování hrudních (prsních) svalů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Трениро́вка с отягоще́ниями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Vzpírání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Бе́г трусцо́й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Jogging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Аэро́бика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Aerobik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Тренирова́ться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Trénovat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Бежа́ть на ме́сте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Stepovat na místě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Кругово́й тре́нинг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Kruhový trénink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Подтя́гиваться на рука́х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Přitahovat se na rukou</w:t>
            </w:r>
          </w:p>
        </w:tc>
        <w:tc>
          <w:tcPr>
            <w:tcW w:w="2266" w:type="dxa"/>
          </w:tcPr>
          <w:p w:rsidR="00230EC5" w:rsidRPr="00E53F46" w:rsidRDefault="0094640C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Систе́ма упражне́ний п</w:t>
            </w:r>
            <w:r w:rsidR="00230EC5"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ила́теса</w:t>
            </w:r>
          </w:p>
        </w:tc>
        <w:tc>
          <w:tcPr>
            <w:tcW w:w="2266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Cvičení Pilates</w:t>
            </w:r>
          </w:p>
        </w:tc>
      </w:tr>
      <w:tr w:rsidR="00230EC5" w:rsidRPr="00BF5AFF" w:rsidTr="00F36CE6">
        <w:tc>
          <w:tcPr>
            <w:tcW w:w="2265" w:type="dxa"/>
          </w:tcPr>
          <w:p w:rsidR="00230EC5" w:rsidRPr="00E53F46" w:rsidRDefault="00FA2A32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Пры</w:t>
            </w:r>
            <w:r w:rsidR="00230EC5"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жки́ со скака́лкой</w:t>
            </w:r>
          </w:p>
        </w:tc>
        <w:tc>
          <w:tcPr>
            <w:tcW w:w="2265" w:type="dxa"/>
          </w:tcPr>
          <w:p w:rsidR="00230EC5" w:rsidRPr="00E53F46" w:rsidRDefault="00230EC5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3F46">
              <w:rPr>
                <w:rFonts w:ascii="Times New Roman" w:hAnsi="Times New Roman" w:cs="Times New Roman"/>
                <w:i/>
                <w:sz w:val="24"/>
                <w:szCs w:val="24"/>
              </w:rPr>
              <w:t>Skákání přes švihadlo</w:t>
            </w:r>
          </w:p>
        </w:tc>
        <w:tc>
          <w:tcPr>
            <w:tcW w:w="2266" w:type="dxa"/>
          </w:tcPr>
          <w:p w:rsidR="00230EC5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Бревно́</w:t>
            </w:r>
          </w:p>
        </w:tc>
        <w:tc>
          <w:tcPr>
            <w:tcW w:w="2266" w:type="dxa"/>
          </w:tcPr>
          <w:p w:rsidR="00230EC5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Kladina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Бру́сья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Bradla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Козёл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Gymnastická koza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Равновысо́кие бру́сья</w:t>
            </w:r>
          </w:p>
        </w:tc>
        <w:tc>
          <w:tcPr>
            <w:tcW w:w="2265" w:type="dxa"/>
          </w:tcPr>
          <w:p w:rsidR="00774FD6" w:rsidRPr="00E53F46" w:rsidRDefault="00E53F46" w:rsidP="00E53F4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Bradla s různou výškou žerdi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Ко́нь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Gymnastický kůň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Кана́т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Lano, provaz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Перекла́дина (Турни́к)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Hrazda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Ко́льца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Kruhy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Трампли́н</w:t>
            </w:r>
          </w:p>
        </w:tc>
        <w:tc>
          <w:tcPr>
            <w:tcW w:w="2266" w:type="dxa"/>
          </w:tcPr>
          <w:p w:rsidR="00774FD6" w:rsidRPr="00E019D4" w:rsidRDefault="00E019D4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Můstek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Ма́т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Žíněnka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Шве́дская сте́нка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Ribstoly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774FD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Пли́нт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Švédská bedna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Ше́ст для ла́зания</w:t>
            </w:r>
          </w:p>
        </w:tc>
        <w:tc>
          <w:tcPr>
            <w:tcW w:w="2266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Tyč na lezení</w:t>
            </w:r>
          </w:p>
        </w:tc>
      </w:tr>
      <w:tr w:rsidR="00774FD6" w:rsidRPr="00BF5AFF" w:rsidTr="00F36CE6">
        <w:tc>
          <w:tcPr>
            <w:tcW w:w="2265" w:type="dxa"/>
          </w:tcPr>
          <w:p w:rsidR="00774FD6" w:rsidRPr="00E53F46" w:rsidRDefault="00C51D5A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53F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Трапе́ция</w:t>
            </w:r>
          </w:p>
        </w:tc>
        <w:tc>
          <w:tcPr>
            <w:tcW w:w="2265" w:type="dxa"/>
          </w:tcPr>
          <w:p w:rsidR="00774FD6" w:rsidRPr="00E53F46" w:rsidRDefault="00E53F46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Visutá hrazda</w:t>
            </w:r>
          </w:p>
        </w:tc>
        <w:tc>
          <w:tcPr>
            <w:tcW w:w="2266" w:type="dxa"/>
          </w:tcPr>
          <w:p w:rsidR="00774FD6" w:rsidRPr="00E019D4" w:rsidRDefault="00E019D4" w:rsidP="00230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Бату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</w:p>
        </w:tc>
        <w:tc>
          <w:tcPr>
            <w:tcW w:w="2266" w:type="dxa"/>
          </w:tcPr>
          <w:p w:rsidR="00774FD6" w:rsidRPr="00E53F46" w:rsidRDefault="00E019D4" w:rsidP="00230EC5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Trampolína</w:t>
            </w:r>
            <w:bookmarkStart w:id="0" w:name="_GoBack"/>
            <w:bookmarkEnd w:id="0"/>
          </w:p>
        </w:tc>
      </w:tr>
    </w:tbl>
    <w:p w:rsidR="00D81A24" w:rsidRPr="00D81A24" w:rsidRDefault="00D81A24" w:rsidP="003C27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D81A24" w:rsidRPr="00D81A24" w:rsidSect="00BB0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8F0276"/>
    <w:rsid w:val="00073836"/>
    <w:rsid w:val="0008646C"/>
    <w:rsid w:val="000C049B"/>
    <w:rsid w:val="00106ADB"/>
    <w:rsid w:val="001642D1"/>
    <w:rsid w:val="00182343"/>
    <w:rsid w:val="00191CF4"/>
    <w:rsid w:val="001F2098"/>
    <w:rsid w:val="00227CCF"/>
    <w:rsid w:val="00230EC5"/>
    <w:rsid w:val="00232299"/>
    <w:rsid w:val="00252FF6"/>
    <w:rsid w:val="00266209"/>
    <w:rsid w:val="00267B5A"/>
    <w:rsid w:val="002A3A57"/>
    <w:rsid w:val="002E632E"/>
    <w:rsid w:val="003C27D0"/>
    <w:rsid w:val="00406E7A"/>
    <w:rsid w:val="00426DBE"/>
    <w:rsid w:val="00494DEA"/>
    <w:rsid w:val="004E35F5"/>
    <w:rsid w:val="004E3952"/>
    <w:rsid w:val="00550CF6"/>
    <w:rsid w:val="00564DEA"/>
    <w:rsid w:val="00573FB6"/>
    <w:rsid w:val="005B7B6C"/>
    <w:rsid w:val="006929B7"/>
    <w:rsid w:val="007301AE"/>
    <w:rsid w:val="00743AE9"/>
    <w:rsid w:val="00774FD6"/>
    <w:rsid w:val="00816283"/>
    <w:rsid w:val="008745DB"/>
    <w:rsid w:val="008C796A"/>
    <w:rsid w:val="008F0276"/>
    <w:rsid w:val="00942C53"/>
    <w:rsid w:val="0094640C"/>
    <w:rsid w:val="009539A1"/>
    <w:rsid w:val="009668CE"/>
    <w:rsid w:val="009964BD"/>
    <w:rsid w:val="009B73C6"/>
    <w:rsid w:val="009D2AE3"/>
    <w:rsid w:val="00A00191"/>
    <w:rsid w:val="00A406D6"/>
    <w:rsid w:val="00A546AE"/>
    <w:rsid w:val="00AA04E7"/>
    <w:rsid w:val="00AC7BA2"/>
    <w:rsid w:val="00B451A1"/>
    <w:rsid w:val="00B93D31"/>
    <w:rsid w:val="00BB0C6B"/>
    <w:rsid w:val="00BC20E0"/>
    <w:rsid w:val="00BF5AFF"/>
    <w:rsid w:val="00C27476"/>
    <w:rsid w:val="00C51D5A"/>
    <w:rsid w:val="00C56E14"/>
    <w:rsid w:val="00CA2E85"/>
    <w:rsid w:val="00CB21CA"/>
    <w:rsid w:val="00D0302D"/>
    <w:rsid w:val="00D81A24"/>
    <w:rsid w:val="00D93CB6"/>
    <w:rsid w:val="00DD57ED"/>
    <w:rsid w:val="00E019D4"/>
    <w:rsid w:val="00E20919"/>
    <w:rsid w:val="00E53F46"/>
    <w:rsid w:val="00EA1BB8"/>
    <w:rsid w:val="00EF4531"/>
    <w:rsid w:val="00F32EA8"/>
    <w:rsid w:val="00F702BB"/>
    <w:rsid w:val="00FA2A3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276"/>
    <w:pPr>
      <w:spacing w:after="0" w:line="240" w:lineRule="auto"/>
    </w:pPr>
  </w:style>
  <w:style w:type="table" w:styleId="TableGrid">
    <w:name w:val="Table Grid"/>
    <w:basedOn w:val="TableNormal"/>
    <w:uiPriority w:val="39"/>
    <w:rsid w:val="00232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B14-330F-4606-914D-E940BCD5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Win10</cp:lastModifiedBy>
  <cp:revision>41</cp:revision>
  <dcterms:created xsi:type="dcterms:W3CDTF">2013-07-06T10:33:00Z</dcterms:created>
  <dcterms:modified xsi:type="dcterms:W3CDTF">2017-02-15T17:34:00Z</dcterms:modified>
</cp:coreProperties>
</file>