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91" w:rsidRPr="00B52191" w:rsidRDefault="00B52191" w:rsidP="000A6246">
      <w:pPr>
        <w:pStyle w:val="Bezmezer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Zdroje obrázků – materiál Nákupy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http://domledi.ru/zhenskoe-zdorove/poleznie-svoystva-kivi.html</w:t>
      </w:r>
      <w:bookmarkStart w:id="0" w:name="_GoBack"/>
      <w:bookmarkEnd w:id="0"/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http://talerka.org/?p=223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http://vsetke.ru/post/9478022/tefteli-v-smetannom-souse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http://www.greenrussia.ru/vinograd.php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http://russian-house.ca/ru/menyu/postnoe-menyu/golubtsi-2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http://t1.gstatic.com/images?q=tbn:ANd9GcRrIF6cLPROuDosutlV2dBiLa1XandGQMAj2CAx-QfM0s15RdVL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http://uvamoloko.com/info179.html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http://moikompas.ru/compas/vupechka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http://www.livejournal.ru/eda/health/id/1002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http://www.maxcreative.ru/portfolio/packing/id/304/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http://brestmilk.by/brands/savuska/catalog/1.html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http://akcyz.com.ua/files/butttt.jpg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http://molprodmurmansk.ru/lot2000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http://www.liveinternet.ru/tags/%F8%E0%EC%EF%E0%ED%F1%EA%EE%E5%3A+%EB%E5%E3%E5%ED%E4%FB+%E8+%F4%E0%EA%F2%FB/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http://www.satvini108.narod.ru/1_kitchen_recepts_dahi.htm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http://prigotovim.org/2008/11/21/recept-makarony-s-syrom.html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http://mediczona.ru/negirnyj-tvorog-drug-zdorovja.html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http://www.lifehack.su/wp-content/uploads/2008/10/spichki.jpg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http://www.freetorg.com/_data/lead/1754/898453i.jpg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http://www.rosel-service.ru/userfiles/Image/catalog/colored-napkinTypes.jpg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</w:t>
      </w:r>
      <w:proofErr w:type="gramStart"/>
      <w:r w:rsidRPr="00B52191">
        <w:rPr>
          <w:rFonts w:cstheme="minorHAnsi"/>
          <w:sz w:val="18"/>
          <w:szCs w:val="18"/>
        </w:rPr>
        <w:t>www</w:t>
      </w:r>
      <w:proofErr w:type="gramEnd"/>
      <w:r w:rsidRPr="00B52191">
        <w:rPr>
          <w:rFonts w:cstheme="minorHAnsi"/>
          <w:sz w:val="18"/>
          <w:szCs w:val="18"/>
        </w:rPr>
        <w:t>.</w:t>
      </w:r>
      <w:proofErr w:type="gramStart"/>
      <w:r w:rsidRPr="00B52191">
        <w:rPr>
          <w:rFonts w:cstheme="minorHAnsi"/>
          <w:sz w:val="18"/>
          <w:szCs w:val="18"/>
        </w:rPr>
        <w:t>idea</w:t>
      </w:r>
      <w:proofErr w:type="gramEnd"/>
      <w:r w:rsidRPr="00B52191">
        <w:rPr>
          <w:rFonts w:cstheme="minorHAnsi"/>
          <w:sz w:val="18"/>
          <w:szCs w:val="18"/>
        </w:rPr>
        <w:t>.ru/creative/files/Image/Poster/july/1persil_3.jpg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http://akota.mk:8088/product_image/store_129/medium/103087.jpg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http://ua.all.biz/img/ua/catalog/768065.jpeg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http://labrillant.com/uploads/posts/2010-11/1290624959_labrillant.ru_5415.jpg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http://www.limonova.com/uploads/posts/2009-05/1241824703_preview.jpg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http://www.asia.ru/images/target/photo/51724045/Bamboo_Toothpick.jpg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http://www.rb-foto.ru/index2.php?option=com_datsogallery&amp;func=wmark&amp;mid=746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http://www.xa-xa.org/uploads/posts/2011-03/1301070639_tualetsapo.jpg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http://www.zewa.ru/uploads/tx_pxpzewaproducts/Facial_Zewa_Clean_Soft_Fish_10-90_16.jpg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http://www.cosmomir.ru/img/trades/1213886483341.JPG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http://irecommend.ru/sites/default/files/product-images/8369/2blendamed_romashka_white.jpg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http://www.dreambs.com.ua/images/orif816.jpg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http://upload.wikimedia.org/wikipedia/commons/thumb/1/1f/FD_1.jpg/220px-FD_1.jpg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http://medpravda.com/wp-content/uploads/2011/02/chaj.jpg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http://povars.com/uploads/bulki.jpg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http://img1.liveinternet.ru/images/attach/c/4/78/867/78867247_4034513_20090123chips.jpg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http://cupworld.org/files/kofe.jpg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http://t1.gstatic.com/images?q=tbn:ANd9GcRaRAKA62xFbemOBHNlC1X4wlEzUKjl6Xx8K35AWjTUjR9qKeGQVW9pAfEO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http://img1.liveinternet.ru/images/attach/c/3/75/26/75026763_MOROZHENOE.jpg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http://img11.nnm.ru/4/3/7/7/d/95d57e5947972888daec45d184e.jpg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http://www.bankreceptov.ru/pic/0192_suhofrukt.jpg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http://www.bombayharbor.com/productImage/0836599001197951829/Always_Sanitary_Napkins.jpg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http://img0.liveinternet.ru/images/attach/b/2/24/485/24485985_percuy.jpg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http://vetsfera.ru/img_vet/eggs.jpg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http://www.kondomanie.cz/zen-cart/images/OB_pro_comfort_super.jpg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http://www.zastavki.com/pictures/1024x768/2009/Food_Drinks_Juice_from_fresh_fruit_012906_.jpg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http://krestalex.ru/wp-content/uploads/2011/06/kefir.jpg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http://t0.gstatic.com/images?q=tbn:ANd9GcRVqL3D4O6vPXaPcbHez5XKdKuMvkXqVy4V9i19HZsMdQgLmoqp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http://web-japan.org/nipponia/nipponia33/images/appetit/26_1.jpg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http://cz.oriflame.com/catalog-images/product/global/16536_1.png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http://upload.wikimedia.org/wikipedia/commons/thumb/f/f2/Chocolate.jpg/250px-Chocolate.jpg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http://www.azbukavkusa.ru/i/photo/bg/confectionery/konfety-mozart_bg.jpg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http://www.kuharka.ru/uploads/images/therms/09b609524a990bcad39d2f710ecd3680.gif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http://www.dekatop.com/wp-content/uploads/2009/12/food_03.jpg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http://ua.all.biz/img/ua/catalog/579353.jpeg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lastRenderedPageBreak/>
        <w:t>http://chasogorod.narod.ru/images/ikra1.jpg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http://saechka.ru/upload/iblock/ffb/042.jpg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</w:t>
      </w:r>
      <w:proofErr w:type="gramStart"/>
      <w:r w:rsidRPr="00B52191">
        <w:rPr>
          <w:rFonts w:cstheme="minorHAnsi"/>
          <w:sz w:val="18"/>
          <w:szCs w:val="18"/>
        </w:rPr>
        <w:t>i.i.</w:t>
      </w:r>
      <w:proofErr w:type="gramEnd"/>
      <w:r w:rsidRPr="00B52191">
        <w:rPr>
          <w:rFonts w:cstheme="minorHAnsi"/>
          <w:sz w:val="18"/>
          <w:szCs w:val="18"/>
        </w:rPr>
        <w:t>ua/photo/images/pic/0/3/5316130_65006b9a.jpg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http://bonappetit.com.ua/uploads/posts/2011-07/1310822435_50211757_gre.jpg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http://www.isfarinka.ru/e107_images/newspost_images/soch2.jpg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http://www.kedem.ru/photo/articles/20090814-prmed-03.jpg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http://www.gazeta.lv/images/img_8967.jpg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http://mywalls.ru/down/1280/686.jpg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http://www.izumizum.ru/sultana/data/sites/izum/shopwindows/1/cardtype0/card15/field4.jpg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http://f1.foto.rambler.ru/preview/r/450x450/4b503e1e-804f-990d-6f6b-0682ef2a0c74/%D0%9E%D1%80%D0%B5%D1%85%D0%B8.jpg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http://pics.livejournal.com/clientca/pic/0001esd0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http://cook.lotsa.biz/wp-content/uploads/2011/07/Image_0049.jpg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http://data.vsedomu.cz/hifi/0018/460/gramofon-s-cd-hyundai-rtcc-411-retro-fm.jpg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http://samvari.ru/JPG/konskrvirovannye-marinovannye-pomidory.JPG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http://ua.all.biz/img/ua/catalog/1085207.jpeg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http://trinixy.ru/pics4/20100319/unusual_chip_flavors_03.jpg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google.cz/imgres?imgurl=http://i3.cn.cz/1193819194_albert_logo.jpg&amp;imgrefurl=http://www.ceskenoviny.cz/domov/index_img.php%3Fid%3D70012&amp;h=338&amp;w=600&amp;sz=21&amp;tbnid=x_p2zegmD9xXzM:&amp;tbnh=72&amp;tbnw=127&amp;prev=/search%3Fq%3Dalbert%2B-%2Blogo%26tbm%3Disch%26tbo%3Du&amp;zoom=1&amp;q=albert+-+logo&amp;docid=k5uezjeeLC8X5M&amp;hl=cs&amp;sa=X&amp;ei=vV7NTp7aLObY4QS6mbkn&amp;ved=0CFQQ9QEwB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http://www.os-naruc.cz/UserFiles/Image/loga%20sponzoru/Globus-logo-2006-cmyk.jpg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  <w:r w:rsidRPr="00B52191">
        <w:rPr>
          <w:rFonts w:cstheme="minorHAnsi"/>
          <w:sz w:val="18"/>
          <w:szCs w:val="18"/>
        </w:rPr>
        <w:t>http://www.google.cz/imgres?imgurl=http://os1.i.ua/3/1/5043117_c7085cd7.jpg&amp;imgrefurl=http://photo.i.ua/user/2965649/196840/5043117/&amp;h=696&amp;w=928&amp;sz=115&amp;tbnid=c9wJaiHBv_zliM:&amp;tbnh=91&amp;tbnw=121&amp;prev=/search%3Fq%3D%25D0%25BD%25D0%25B5%25D0%25BA%25D1%2582%25D0%25B0%25D1%2580%25D0%25B8%25D0%25BD%25D0%25BA%25D0%25B8%2B%25D1%2584%25D0%25BE%25D1%2582%25D0%25BE%26tbm%3Disch%26tbo%3Du&amp;zoom=1&amp;q=%D0%BD%D0%B5%D0%BA%D1%82%D0%B0%D1%80%D0%B8%D0%BD%D0%BA%D0%B8+%D1%84%D0%BE%D1%82%D0%BE&amp;docid=alTfr3bEAjfACM&amp;hl=cs&amp;sa=X&amp;ei=h9a6TqSFBYWXOq7N6dAI&amp;ved=0CCIQ9QEwAQ&amp;dur=398</w:t>
      </w:r>
    </w:p>
    <w:p w:rsidR="00B52191" w:rsidRPr="00B52191" w:rsidRDefault="00B52191" w:rsidP="00B52191">
      <w:pPr>
        <w:pStyle w:val="Bezmezer"/>
        <w:rPr>
          <w:rFonts w:cstheme="minorHAnsi"/>
          <w:sz w:val="18"/>
          <w:szCs w:val="18"/>
        </w:rPr>
      </w:pPr>
    </w:p>
    <w:sectPr w:rsidR="00B52191" w:rsidRPr="00B52191" w:rsidSect="00423E8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91"/>
    <w:rsid w:val="000A6246"/>
    <w:rsid w:val="00B52191"/>
    <w:rsid w:val="00EA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52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52191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B521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52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52191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B521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796</Words>
  <Characters>4698</Characters>
  <Application>Microsoft Office Word</Application>
  <DocSecurity>0</DocSecurity>
  <Lines>39</Lines>
  <Paragraphs>10</Paragraphs>
  <ScaleCrop>false</ScaleCrop>
  <Company>PdF UHK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Konečný</dc:creator>
  <cp:lastModifiedBy>Jakub Konečný</cp:lastModifiedBy>
  <cp:revision>2</cp:revision>
  <dcterms:created xsi:type="dcterms:W3CDTF">2012-01-17T13:06:00Z</dcterms:created>
  <dcterms:modified xsi:type="dcterms:W3CDTF">2012-01-17T13:14:00Z</dcterms:modified>
</cp:coreProperties>
</file>