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608" w:rsidRDefault="009F50D5">
      <w:pPr>
        <w:rPr>
          <w:b/>
          <w:sz w:val="24"/>
          <w:szCs w:val="24"/>
        </w:rPr>
      </w:pPr>
      <w:r>
        <w:rPr>
          <w:b/>
          <w:sz w:val="24"/>
          <w:szCs w:val="24"/>
        </w:rPr>
        <w:t>Rozdělte souvislou řadu písmen na smysluplná slova. Dopište slova k obrázku</w:t>
      </w:r>
      <w:r w:rsidRPr="009F50D5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u jedné šipky mohou být i dva výrazy).</w:t>
      </w:r>
    </w:p>
    <w:p w:rsidR="009F50D5" w:rsidRPr="009F50D5" w:rsidRDefault="009F50D5">
      <w:pPr>
        <w:rPr>
          <w:sz w:val="28"/>
          <w:szCs w:val="28"/>
        </w:rPr>
      </w:pPr>
      <w:proofErr w:type="spellStart"/>
      <w:r w:rsidRPr="009F50D5">
        <w:rPr>
          <w:sz w:val="28"/>
          <w:szCs w:val="28"/>
        </w:rPr>
        <w:t>браткотдочьсестрасобакамамасынпапа</w:t>
      </w:r>
      <w:proofErr w:type="spellEnd"/>
    </w:p>
    <w:p w:rsidR="009F50D5" w:rsidRPr="009F50D5" w:rsidRDefault="009F50D5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201930</wp:posOffset>
            </wp:positionV>
            <wp:extent cx="2381250" cy="2562225"/>
            <wp:effectExtent l="19050" t="0" r="0" b="0"/>
            <wp:wrapTight wrapText="bothSides">
              <wp:wrapPolygon edited="0">
                <wp:start x="-173" y="0"/>
                <wp:lineTo x="-173" y="21520"/>
                <wp:lineTo x="21600" y="21520"/>
                <wp:lineTo x="21600" y="0"/>
                <wp:lineTo x="-173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50D5" w:rsidRPr="009F50D5" w:rsidRDefault="009F50D5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5.15pt;margin-top:173.4pt;width:216.75pt;height:0;flip:x;z-index:251666432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31" type="#_x0000_t32" style="position:absolute;margin-left:-35.15pt;margin-top:110.4pt;width:216.75pt;height:0;flip:x;z-index:251665408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30" type="#_x0000_t32" style="position:absolute;margin-left:-35.15pt;margin-top:35.4pt;width:216.75pt;height:0;flip:x;z-index:251664384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29" type="#_x0000_t32" style="position:absolute;margin-left:251.35pt;margin-top:173.4pt;width:210.75pt;height:0;z-index:251663360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28" type="#_x0000_t32" style="position:absolute;margin-left:269.35pt;margin-top:128.4pt;width:192.75pt;height:0;z-index:251662336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27" type="#_x0000_t32" style="position:absolute;margin-left:219.85pt;margin-top:102.15pt;width:242.25pt;height:0;z-index:251661312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26" type="#_x0000_t32" style="position:absolute;margin-left:269.35pt;margin-top:9.9pt;width:192.75pt;height:0;z-index:251660288" o:connectortype="straight">
            <v:stroke endarrow="block"/>
          </v:shape>
        </w:pict>
      </w:r>
    </w:p>
    <w:sectPr w:rsidR="009F50D5" w:rsidRPr="009F50D5" w:rsidSect="00D06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50D5"/>
    <w:rsid w:val="009F50D5"/>
    <w:rsid w:val="00D0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66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pc</dc:creator>
  <cp:lastModifiedBy>mini pc</cp:lastModifiedBy>
  <cp:revision>1</cp:revision>
  <dcterms:created xsi:type="dcterms:W3CDTF">2013-01-28T19:47:00Z</dcterms:created>
  <dcterms:modified xsi:type="dcterms:W3CDTF">2013-01-28T19:56:00Z</dcterms:modified>
</cp:coreProperties>
</file>