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187" w:rsidRPr="007A7653" w:rsidRDefault="00BB2187" w:rsidP="00BB2187">
      <w:pPr>
        <w:pStyle w:val="Bezmezer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A7653">
        <w:rPr>
          <w:rFonts w:ascii="Times New Roman" w:hAnsi="Times New Roman" w:cs="Times New Roman"/>
          <w:b/>
          <w:sz w:val="28"/>
          <w:szCs w:val="28"/>
          <w:lang w:val="ru-RU"/>
        </w:rPr>
        <w:t>Смысловые части письма – частная переписка</w:t>
      </w: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B2187" w:rsidRPr="003679EC" w:rsidRDefault="00BB2187" w:rsidP="00BB2187">
      <w:pPr>
        <w:pStyle w:val="Bezmezer"/>
        <w:jc w:val="center"/>
        <w:rPr>
          <w:rFonts w:ascii="Times New Roman" w:hAnsi="Times New Roman" w:cs="Times New Roman"/>
          <w:b/>
          <w:smallCaps/>
          <w:sz w:val="24"/>
          <w:szCs w:val="24"/>
          <w:u w:val="single"/>
          <w:lang w:val="ru-RU"/>
        </w:rPr>
      </w:pPr>
      <w:r w:rsidRPr="003679EC">
        <w:rPr>
          <w:rFonts w:ascii="Times New Roman" w:hAnsi="Times New Roman" w:cs="Times New Roman"/>
          <w:b/>
          <w:smallCaps/>
          <w:sz w:val="24"/>
          <w:szCs w:val="24"/>
          <w:u w:val="single"/>
          <w:lang w:val="ru-RU"/>
        </w:rPr>
        <w:t>А. Констатация наличия – отсутствия переписки</w:t>
      </w: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B2187" w:rsidRPr="00A55228" w:rsidRDefault="00BB2187" w:rsidP="00BB2187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55228">
        <w:rPr>
          <w:rFonts w:ascii="Times New Roman" w:hAnsi="Times New Roman" w:cs="Times New Roman"/>
          <w:b/>
          <w:sz w:val="24"/>
          <w:szCs w:val="24"/>
          <w:lang w:val="ru-RU"/>
        </w:rPr>
        <w:t xml:space="preserve">Задание №1: В отрывках из писем А. Фадеева и И.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Новикова</w:t>
      </w:r>
      <w:r w:rsidRPr="00A55228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В. Вересаеву найдите описание состояния переписки. Какие формулы использованы писателями?</w:t>
      </w: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Милый Викентий Викентьевич, недавно отправил Вам большое письмо... и вот опять захотелось написать Вам: ведь если я буду ждать Вашего ответа, а Вы моего, то лишь через десяток лет соберётся маленькая пачка писем! А потому лучше, если будут в движении не одна пара поездов, а две или три. Правда, хочется о Вас знать больше и чаще...</w:t>
      </w:r>
    </w:p>
    <w:p w:rsidR="00BB2187" w:rsidRDefault="00BB2187" w:rsidP="00BB2187">
      <w:pPr>
        <w:pStyle w:val="Bezmezer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(из письма И. Новикова)</w:t>
      </w: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Дорогой Викентий Викентьевич, очень мы обрадовались, получив Ваше письмецо от 15 января. Вы написали, не дождавшись ответа на своё, так же поступил и я: в пути к Вам не одно, а два моих письма; очень долго они идут! ...</w:t>
      </w:r>
    </w:p>
    <w:p w:rsidR="00BB2187" w:rsidRDefault="00BB2187" w:rsidP="00BB2187">
      <w:pPr>
        <w:pStyle w:val="Bezmezer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(из письма И. Новикова)</w:t>
      </w: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Дорогие Ольга Максимиллиановна и Иван Алексеевич!</w:t>
      </w: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С неделю назад получил Ваше, Иван Алексеевич, письмо, а через два дня – Вашу, Ольга Максимиллиановна, открытку. Порадовался Вашим выступлениям, Иван Алексеевич...</w:t>
      </w:r>
    </w:p>
    <w:p w:rsidR="00BB2187" w:rsidRDefault="00BB2187" w:rsidP="00BB2187">
      <w:pPr>
        <w:pStyle w:val="Bezmezer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(из письма В. Вересаева)</w:t>
      </w: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Дорогой Александр Максимович!</w:t>
      </w: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Давно всё собирался написать Вам, но жил в такой суете и передрягах, – боялся – выйдет формально. Прежде всего большое спасибо Вам, хотя и запоздалое, за письмо – в Гагры...</w:t>
      </w:r>
    </w:p>
    <w:p w:rsidR="00BB2187" w:rsidRDefault="00BB2187" w:rsidP="00BB2187">
      <w:pPr>
        <w:pStyle w:val="Bezmezer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(из письма А. Фадеева)</w:t>
      </w: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B2187" w:rsidRPr="00A55228" w:rsidRDefault="00BB2187" w:rsidP="00BB2187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55228">
        <w:rPr>
          <w:rFonts w:ascii="Times New Roman" w:hAnsi="Times New Roman" w:cs="Times New Roman"/>
          <w:b/>
          <w:sz w:val="24"/>
          <w:szCs w:val="24"/>
          <w:lang w:val="ru-RU"/>
        </w:rPr>
        <w:t>Задание №2: Напишите короткие письма, используя приведённые ниже отрывки.</w:t>
      </w: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Только собралась писать тебе – и получила твоё письмо. Спасибо, дружок, что не забываешь меня в своей напряжённой жизни.</w:t>
      </w: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Получила сразу два письма, на них и отвечаю, точнее, на вопросы в этих письмах.</w:t>
      </w: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BB2187" w:rsidRPr="00A55228" w:rsidRDefault="00BB2187" w:rsidP="00BB2187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55228">
        <w:rPr>
          <w:rFonts w:ascii="Times New Roman" w:hAnsi="Times New Roman" w:cs="Times New Roman"/>
          <w:b/>
          <w:sz w:val="24"/>
          <w:szCs w:val="24"/>
          <w:lang w:val="ru-RU"/>
        </w:rPr>
        <w:t>Задание №3: Напишите краткое письмо (может быть и электронное), в котором поблагодарите своего друга/свою подругу за её письмо и подарки, которые прислал/а Вам. Потом расскажите, как Ваши дела и что у Вас нового.</w:t>
      </w: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B2187" w:rsidRPr="003679EC" w:rsidRDefault="00BB2187" w:rsidP="00BB2187">
      <w:pPr>
        <w:pStyle w:val="Bezmezer"/>
        <w:jc w:val="center"/>
        <w:rPr>
          <w:rFonts w:ascii="Times New Roman" w:hAnsi="Times New Roman" w:cs="Times New Roman"/>
          <w:smallCaps/>
          <w:sz w:val="24"/>
          <w:szCs w:val="24"/>
          <w:lang w:val="ru-RU"/>
        </w:rPr>
      </w:pPr>
      <w:r w:rsidRPr="003679EC">
        <w:rPr>
          <w:rFonts w:ascii="Times New Roman" w:hAnsi="Times New Roman" w:cs="Times New Roman"/>
          <w:b/>
          <w:smallCaps/>
          <w:sz w:val="24"/>
          <w:szCs w:val="24"/>
          <w:u w:val="single"/>
          <w:lang w:val="ru-RU"/>
        </w:rPr>
        <w:t>Б. Вопросы о жизни, делах, здоворье</w:t>
      </w: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B2187" w:rsidRPr="004F29DD" w:rsidRDefault="00BB2187" w:rsidP="00BB2187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F29DD">
        <w:rPr>
          <w:rFonts w:ascii="Times New Roman" w:hAnsi="Times New Roman" w:cs="Times New Roman"/>
          <w:b/>
          <w:sz w:val="24"/>
          <w:szCs w:val="24"/>
          <w:lang w:val="ru-RU"/>
        </w:rPr>
        <w:t xml:space="preserve">Задание №4: Ниже приводится диалог. Задайте те же вопросы в письме: другу, пожилому знакомому,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у</w:t>
      </w:r>
      <w:r w:rsidRPr="004F29DD">
        <w:rPr>
          <w:rFonts w:ascii="Times New Roman" w:hAnsi="Times New Roman" w:cs="Times New Roman"/>
          <w:b/>
          <w:sz w:val="24"/>
          <w:szCs w:val="24"/>
          <w:lang w:val="ru-RU"/>
        </w:rPr>
        <w:t>чителю или учительнице и ответьте от их имени.</w:t>
      </w: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А. Как Вы живёте?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Б. Уже здоров, спасибо за внимание.</w:t>
      </w: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Б. Спасибо, хорошо.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А. Что у Вас нового?</w:t>
      </w: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А. Как Ваше здоровье?</w:t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Б. Да, кажется, ничего. Всё по-старому.</w:t>
      </w:r>
    </w:p>
    <w:p w:rsidR="00BB2187" w:rsidRPr="004F29DD" w:rsidRDefault="00BB2187" w:rsidP="00BB2187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F29DD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Задание №5: Напишите письмо или открытку, используя приветствия, обращения и н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ачальные фразы зачина: а) если Вы давно не получали писем от Вашего адресата и В</w:t>
      </w:r>
      <w:r w:rsidRPr="004F29DD">
        <w:rPr>
          <w:rFonts w:ascii="Times New Roman" w:hAnsi="Times New Roman" w:cs="Times New Roman"/>
          <w:b/>
          <w:sz w:val="24"/>
          <w:szCs w:val="24"/>
          <w:lang w:val="ru-RU"/>
        </w:rPr>
        <w:t xml:space="preserve">ас волнует его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жизнь, дела, здоровье; б) если В</w:t>
      </w:r>
      <w:r w:rsidRPr="004F29DD">
        <w:rPr>
          <w:rFonts w:ascii="Times New Roman" w:hAnsi="Times New Roman" w:cs="Times New Roman"/>
          <w:b/>
          <w:sz w:val="24"/>
          <w:szCs w:val="24"/>
          <w:lang w:val="ru-RU"/>
        </w:rPr>
        <w:t>ы получили письмо 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 </w:t>
      </w:r>
      <w:r w:rsidRPr="004F29DD">
        <w:rPr>
          <w:rFonts w:ascii="Times New Roman" w:hAnsi="Times New Roman" w:cs="Times New Roman"/>
          <w:b/>
          <w:sz w:val="24"/>
          <w:szCs w:val="24"/>
          <w:lang w:val="ru-RU"/>
        </w:rPr>
        <w:t>вопросами о жизни, делах, здоровье.</w:t>
      </w: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B2187" w:rsidRPr="003679EC" w:rsidRDefault="00BB2187" w:rsidP="00BB2187">
      <w:pPr>
        <w:pStyle w:val="Bezmezer"/>
        <w:jc w:val="center"/>
        <w:rPr>
          <w:rFonts w:ascii="Times New Roman" w:hAnsi="Times New Roman" w:cs="Times New Roman"/>
          <w:b/>
          <w:smallCaps/>
          <w:sz w:val="24"/>
          <w:szCs w:val="24"/>
          <w:u w:val="single"/>
          <w:lang w:val="ru-RU"/>
        </w:rPr>
      </w:pPr>
      <w:r w:rsidRPr="003679EC">
        <w:rPr>
          <w:rFonts w:ascii="Times New Roman" w:hAnsi="Times New Roman" w:cs="Times New Roman"/>
          <w:b/>
          <w:smallCaps/>
          <w:sz w:val="24"/>
          <w:szCs w:val="24"/>
          <w:u w:val="single"/>
          <w:lang w:val="ru-RU"/>
        </w:rPr>
        <w:t>В. Благодарность</w:t>
      </w: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B2187" w:rsidRPr="00BB532A" w:rsidRDefault="00BB2187" w:rsidP="00BB2187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BB532A">
        <w:rPr>
          <w:rFonts w:ascii="Times New Roman" w:hAnsi="Times New Roman" w:cs="Times New Roman"/>
          <w:b/>
          <w:sz w:val="24"/>
          <w:szCs w:val="24"/>
          <w:lang w:val="ru-RU"/>
        </w:rPr>
        <w:t>Задание №6: Напишите ответы на письма, учитывая данные выражения благодарности.</w:t>
      </w: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Большое Вам спасибо за новогоднее поздравление.</w:t>
      </w: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Спасибо Вам, что пишете, что нас не забываете.</w:t>
      </w: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Огромное Вам спасибо, что Вы мне купили и переслали эту книгу. Она мне так нужна!</w:t>
      </w: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Задание №7: Составьте ответы на данные выражения благодарности.</w:t>
      </w: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Дорогой Виктор Семёнович! Прежде всего я хочу поблагодарить Вас от всей души за всё то хорошее, что Вы для меня сделали.</w:t>
      </w: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... Благодарю Вас за поздравление и со своей стороны желаю Вам тоже всего наилучшего.</w:t>
      </w: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Заранее благодарю тебя за твою помощь. Я в ней сейчас особенно нуждаюсь.</w:t>
      </w: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Дорогой Алексей Николаевич! Разрешите дружески поблагодарить Вас за исполнение моей просьбы. Благодарю от всего сердца.</w:t>
      </w: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B2187" w:rsidRPr="00F31513" w:rsidRDefault="00BB2187" w:rsidP="00BB2187">
      <w:pPr>
        <w:pStyle w:val="Bezmezer"/>
        <w:jc w:val="center"/>
        <w:rPr>
          <w:rFonts w:ascii="Times New Roman" w:hAnsi="Times New Roman" w:cs="Times New Roman"/>
          <w:b/>
          <w:smallCaps/>
          <w:sz w:val="24"/>
          <w:szCs w:val="24"/>
          <w:u w:val="single"/>
          <w:lang w:val="ru-RU"/>
        </w:rPr>
      </w:pPr>
      <w:r w:rsidRPr="00F31513">
        <w:rPr>
          <w:rFonts w:ascii="Times New Roman" w:hAnsi="Times New Roman" w:cs="Times New Roman"/>
          <w:b/>
          <w:smallCaps/>
          <w:sz w:val="24"/>
          <w:szCs w:val="24"/>
          <w:u w:val="single"/>
          <w:lang w:val="ru-RU"/>
        </w:rPr>
        <w:t>Г. Удовлетворение, радость</w:t>
      </w: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Задание №8: Напишите краткое сообщение</w:t>
      </w:r>
      <w:r w:rsidRPr="00C35E17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а) Вашему другу, б) преподавателю, в) учащемуся из России, с которым переписываетесь. В тексте констатируйте факт получения письма, выразите радость по поводу получения письма, благодарность за полученное письмо и извинитесь за долгое молчание.</w:t>
      </w: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Задание №9: Напишите зачины писем, используя данные ситуации. Отправитель - это Вы.</w:t>
      </w: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Отправитель писал письмо в поезде по дороге в лагерь, о чём и сообщает своему школьному товарищу. Кроме того, он с радостью сообщает о двух полученных от товарища письмах.</w:t>
      </w: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Отправитель сообщает, что письмо, адресованное преподавателю, написано в Москве 4 января. Он приветствует своего преподавателя и с радостью и благодарностью сообщает о полученной поздравительной открытке к Новому году. Он особенно радуется тому, что преподаватель помнит его.</w:t>
      </w: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B2187" w:rsidRPr="008745FF" w:rsidRDefault="00BB2187" w:rsidP="00BB2187">
      <w:pPr>
        <w:pStyle w:val="Bezmezer"/>
        <w:jc w:val="center"/>
        <w:rPr>
          <w:rFonts w:ascii="Times New Roman" w:hAnsi="Times New Roman" w:cs="Times New Roman"/>
          <w:b/>
          <w:smallCaps/>
          <w:sz w:val="24"/>
          <w:szCs w:val="24"/>
          <w:u w:val="single"/>
          <w:lang w:val="ru-RU"/>
        </w:rPr>
      </w:pPr>
      <w:r w:rsidRPr="008745FF">
        <w:rPr>
          <w:rFonts w:ascii="Times New Roman" w:hAnsi="Times New Roman" w:cs="Times New Roman"/>
          <w:b/>
          <w:smallCaps/>
          <w:sz w:val="24"/>
          <w:szCs w:val="24"/>
          <w:u w:val="single"/>
          <w:lang w:val="ru-RU"/>
        </w:rPr>
        <w:t>Д. Неодобрение, сожаление, упрёк</w:t>
      </w: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B2187" w:rsidRPr="006F39D4" w:rsidRDefault="00BB2187" w:rsidP="00BB2187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F39D4">
        <w:rPr>
          <w:rFonts w:ascii="Times New Roman" w:hAnsi="Times New Roman" w:cs="Times New Roman"/>
          <w:b/>
          <w:sz w:val="24"/>
          <w:szCs w:val="24"/>
          <w:lang w:val="ru-RU"/>
        </w:rPr>
        <w:t>Задание №10: Выделите в данных отрывках из писем выражения неодобрения, упрёка. Напишите выражения оправдания в ответ на эти письма.</w:t>
      </w: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lastRenderedPageBreak/>
        <w:t>Я соскучился, добрый мой друг, так давно не получая от тебя писем. Кроме того, меня беспокоит твоё молчание: в чём дело, что случилось?</w:t>
      </w: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Если бы Вы знали, как я на Вас сердит: дважды вы были в Москве и ни разу не зашли. Нехорошо! Как приятель, казалось, мог бы я иметь право на Вашу память о себе. Как бы то ни было, а я сердит, потому что искренне люблю Вас.</w:t>
      </w: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Вы нехорошо поступаете с нами. Почему ничего не сообщаете о себе? Что с вами? Как вы? Где вы? Писать много не нужно, а два слова написать необходимо.</w:t>
      </w: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Дорогие друзья! Не балуете вы нас своими письмами! Как вы живёте? Почему от вас ничего нет? Мы просто обижены на вас! У нас пока всё в порядке, работаем, учимся.</w:t>
      </w: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Задание №11: Напишите электронное письмо, в котором упрекнёте адресата за долгое молчание, констатируя отсутствие ответа на последнее Ваше письмо и выражая сожаление и беспокойство по этому поводу, так как от ответа зависит возможность вашей встречи летом.</w:t>
      </w: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B2187" w:rsidRPr="00D635F2" w:rsidRDefault="00BB2187" w:rsidP="00BB2187">
      <w:pPr>
        <w:pStyle w:val="Bezmezer"/>
        <w:jc w:val="center"/>
        <w:rPr>
          <w:rFonts w:ascii="Times New Roman" w:hAnsi="Times New Roman" w:cs="Times New Roman"/>
          <w:b/>
          <w:smallCaps/>
          <w:sz w:val="24"/>
          <w:szCs w:val="24"/>
          <w:u w:val="single"/>
          <w:lang w:val="ru-RU"/>
        </w:rPr>
      </w:pPr>
      <w:r w:rsidRPr="00D635F2">
        <w:rPr>
          <w:rFonts w:ascii="Times New Roman" w:hAnsi="Times New Roman" w:cs="Times New Roman"/>
          <w:b/>
          <w:smallCaps/>
          <w:sz w:val="24"/>
          <w:szCs w:val="24"/>
          <w:u w:val="single"/>
          <w:lang w:val="ru-RU"/>
        </w:rPr>
        <w:t>Е. Извинение</w:t>
      </w: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Задание №12: Используя выражения из презентации, попросите извинения в письмах, объяснив причину:</w:t>
      </w:r>
    </w:p>
    <w:p w:rsidR="00BB2187" w:rsidRDefault="00BB2187" w:rsidP="00BB2187">
      <w:pPr>
        <w:pStyle w:val="Bezmezer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 учителя за то, что не сможете приехать на консультацию, как предполагали раньше;</w:t>
      </w:r>
    </w:p>
    <w:p w:rsidR="00BB2187" w:rsidRDefault="00BB2187" w:rsidP="00BB2187">
      <w:pPr>
        <w:pStyle w:val="Bezmezer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 преподавателя за задержку своей контрольной работы;</w:t>
      </w:r>
    </w:p>
    <w:p w:rsidR="00BB2187" w:rsidRDefault="00BB2187" w:rsidP="00BB2187">
      <w:pPr>
        <w:pStyle w:val="Bezmezer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 друга за то, что не сможете приехать к нему на день рождения;</w:t>
      </w:r>
    </w:p>
    <w:p w:rsidR="00BB2187" w:rsidRDefault="00BB2187" w:rsidP="00BB2187">
      <w:pPr>
        <w:pStyle w:val="Bezmezer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 одноклассницы за своё молчание и за то, что не вернули в срок книгу;</w:t>
      </w:r>
    </w:p>
    <w:p w:rsidR="00BB2187" w:rsidRDefault="00BB2187" w:rsidP="00BB2187">
      <w:pPr>
        <w:pStyle w:val="Bezmezer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 знакомого за то, что письмо написано неаккуратно, за неразборчивый почерк;</w:t>
      </w:r>
    </w:p>
    <w:p w:rsidR="00BB2187" w:rsidRDefault="00BB2187" w:rsidP="00BB2187">
      <w:pPr>
        <w:pStyle w:val="Bezmezer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 подруги за то, что долго не отвечали на её письма.</w:t>
      </w: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B2187" w:rsidRPr="00B8244B" w:rsidRDefault="00BB2187" w:rsidP="00BB2187">
      <w:pPr>
        <w:pStyle w:val="Bezmezer"/>
        <w:jc w:val="center"/>
        <w:rPr>
          <w:rFonts w:ascii="Times New Roman" w:hAnsi="Times New Roman" w:cs="Times New Roman"/>
          <w:b/>
          <w:smallCaps/>
          <w:sz w:val="24"/>
          <w:szCs w:val="24"/>
          <w:u w:val="single"/>
          <w:lang w:val="ru-RU"/>
        </w:rPr>
      </w:pPr>
      <w:r w:rsidRPr="00B8244B">
        <w:rPr>
          <w:rFonts w:ascii="Times New Roman" w:hAnsi="Times New Roman" w:cs="Times New Roman"/>
          <w:b/>
          <w:smallCaps/>
          <w:sz w:val="24"/>
          <w:szCs w:val="24"/>
          <w:u w:val="single"/>
          <w:lang w:val="ru-RU"/>
        </w:rPr>
        <w:t>Ё. Поздравление, приветствие, пожелание</w:t>
      </w: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B2187" w:rsidRPr="00E04B5D" w:rsidRDefault="00BB2187" w:rsidP="00BB2187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04B5D">
        <w:rPr>
          <w:rFonts w:ascii="Times New Roman" w:hAnsi="Times New Roman" w:cs="Times New Roman"/>
          <w:b/>
          <w:sz w:val="24"/>
          <w:szCs w:val="24"/>
          <w:lang w:val="ru-RU"/>
        </w:rPr>
        <w:t>Задание №13: Прочитайте образцы текстов, выделите в них поздравления и пожелания.</w:t>
      </w: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Прими, дорогой друг, мои запоздалые поздравления со всеми прошедшими праздниками и самые хорошие пожелания. Извини, что не смог сделать это вовремя.</w:t>
      </w: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Поздравляю, милая Валечка. Желаю успеха в работе, бодрости духа и доброго здоровья. Всего Вам лучшего, желаю хорошего отдыха в августе.</w:t>
      </w: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Самые солнечные пожелания тебе из солнечной Грузии. Слышал о твоих успехах на работе. Поздравляю! Рад за тебя. Я всегда говорил, что ребята нашей школы далеко пойдут.</w:t>
      </w: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BB2187" w:rsidRPr="00DD285A" w:rsidRDefault="00BB2187" w:rsidP="00BB2187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С Новым годом, друзья! Пусть он принесёт всем нам то, чего нам хочется, к чему мы стремимся, о чём мы мечтаем, на что мы надеемся, о чём загадываем. Пусть он будет добрым, и пусть не обманут нас ожидания.</w:t>
      </w: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B2187" w:rsidRPr="00DF0CD7" w:rsidRDefault="00BB2187" w:rsidP="00BB2187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Задание №14</w:t>
      </w:r>
      <w:r w:rsidRPr="00DF0CD7">
        <w:rPr>
          <w:rFonts w:ascii="Times New Roman" w:hAnsi="Times New Roman" w:cs="Times New Roman"/>
          <w:b/>
          <w:sz w:val="24"/>
          <w:szCs w:val="24"/>
          <w:lang w:val="ru-RU"/>
        </w:rPr>
        <w:t>: Поздравьте с празд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н</w:t>
      </w:r>
      <w:r w:rsidRPr="00DF0CD7">
        <w:rPr>
          <w:rFonts w:ascii="Times New Roman" w:hAnsi="Times New Roman" w:cs="Times New Roman"/>
          <w:b/>
          <w:sz w:val="24"/>
          <w:szCs w:val="24"/>
          <w:lang w:val="ru-RU"/>
        </w:rPr>
        <w:t>иком письмом, откр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ыткой, электронным письмом: а) В</w:t>
      </w:r>
      <w:r w:rsidRPr="00DF0CD7">
        <w:rPr>
          <w:rFonts w:ascii="Times New Roman" w:hAnsi="Times New Roman" w:cs="Times New Roman"/>
          <w:b/>
          <w:sz w:val="24"/>
          <w:szCs w:val="24"/>
          <w:lang w:val="ru-RU"/>
        </w:rPr>
        <w:t>аших друзей; б) одноклассников; в) учителей; г) бабушку и дедушку; д) директора школы.</w:t>
      </w: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B2187" w:rsidRPr="00BB15D2" w:rsidRDefault="00BB2187" w:rsidP="00BB2187">
      <w:pPr>
        <w:pStyle w:val="Bezmezer"/>
        <w:jc w:val="center"/>
        <w:rPr>
          <w:rFonts w:ascii="Times New Roman" w:hAnsi="Times New Roman" w:cs="Times New Roman"/>
          <w:b/>
          <w:smallCaps/>
          <w:sz w:val="24"/>
          <w:szCs w:val="24"/>
          <w:u w:val="single"/>
          <w:lang w:val="ru-RU"/>
        </w:rPr>
      </w:pPr>
      <w:r w:rsidRPr="00BB15D2">
        <w:rPr>
          <w:rFonts w:ascii="Times New Roman" w:hAnsi="Times New Roman" w:cs="Times New Roman"/>
          <w:b/>
          <w:smallCaps/>
          <w:sz w:val="24"/>
          <w:szCs w:val="24"/>
          <w:u w:val="single"/>
          <w:lang w:val="ru-RU"/>
        </w:rPr>
        <w:t>Ж. Одобрение, комплимент, похвала</w:t>
      </w: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B2187" w:rsidRPr="00A35719" w:rsidRDefault="00BB2187" w:rsidP="00BB2187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Задание №15: Вместе с письмом В</w:t>
      </w:r>
      <w:r w:rsidRPr="00A35719">
        <w:rPr>
          <w:rFonts w:ascii="Times New Roman" w:hAnsi="Times New Roman" w:cs="Times New Roman"/>
          <w:b/>
          <w:sz w:val="24"/>
          <w:szCs w:val="24"/>
          <w:lang w:val="ru-RU"/>
        </w:rPr>
        <w:t>ы получили фотографии своего корреспондента, в ответном письме сделайте ему комплимент по поводу его здорового, спортивного вида, красивой причё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ск</w:t>
      </w:r>
      <w:r w:rsidRPr="00A35719">
        <w:rPr>
          <w:rFonts w:ascii="Times New Roman" w:hAnsi="Times New Roman" w:cs="Times New Roman"/>
          <w:b/>
          <w:sz w:val="24"/>
          <w:szCs w:val="24"/>
          <w:lang w:val="ru-RU"/>
        </w:rPr>
        <w:t>и и одежды и его мастерства фотографирования.</w:t>
      </w: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B2187" w:rsidRPr="00B67BA9" w:rsidRDefault="00BB2187" w:rsidP="00BB2187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B67BA9">
        <w:rPr>
          <w:rFonts w:ascii="Times New Roman" w:hAnsi="Times New Roman" w:cs="Times New Roman"/>
          <w:b/>
          <w:sz w:val="24"/>
          <w:szCs w:val="24"/>
          <w:lang w:val="ru-RU"/>
        </w:rPr>
        <w:t>Зад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ание №16: Сделайте комплименты В</w:t>
      </w:r>
      <w:r w:rsidRPr="00B67BA9">
        <w:rPr>
          <w:rFonts w:ascii="Times New Roman" w:hAnsi="Times New Roman" w:cs="Times New Roman"/>
          <w:b/>
          <w:sz w:val="24"/>
          <w:szCs w:val="24"/>
          <w:lang w:val="ru-RU"/>
        </w:rPr>
        <w:t>ашему корреспонденту: а)</w:t>
      </w:r>
      <w:r>
        <w:rPr>
          <w:rFonts w:ascii="Times New Roman" w:hAnsi="Times New Roman" w:cs="Times New Roman"/>
          <w:b/>
          <w:sz w:val="24"/>
          <w:szCs w:val="24"/>
        </w:rPr>
        <w:t> </w:t>
      </w:r>
      <w:r w:rsidRPr="00B67BA9">
        <w:rPr>
          <w:rFonts w:ascii="Times New Roman" w:hAnsi="Times New Roman" w:cs="Times New Roman"/>
          <w:b/>
          <w:sz w:val="24"/>
          <w:szCs w:val="24"/>
          <w:lang w:val="ru-RU"/>
        </w:rPr>
        <w:t>малознакомому, б) знакомому, в) другу по поводу:</w:t>
      </w:r>
    </w:p>
    <w:p w:rsidR="00BB2187" w:rsidRDefault="00BB2187" w:rsidP="00BB2187">
      <w:pPr>
        <w:pStyle w:val="Bezmezer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интересного, остроумного, жизнерадостного письма;</w:t>
      </w:r>
    </w:p>
    <w:p w:rsidR="00BB2187" w:rsidRDefault="00BB2187" w:rsidP="00BB2187">
      <w:pPr>
        <w:pStyle w:val="Bezmezer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тактичности, душевности, мягкости, внимательности, аккуратности;</w:t>
      </w:r>
    </w:p>
    <w:p w:rsidR="00BB2187" w:rsidRDefault="00BB2187" w:rsidP="00BB2187">
      <w:pPr>
        <w:pStyle w:val="Bezmezer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честности, справедливости, правдивости;</w:t>
      </w:r>
    </w:p>
    <w:p w:rsidR="00BB2187" w:rsidRDefault="00BB2187" w:rsidP="00BB2187">
      <w:pPr>
        <w:pStyle w:val="Bezmezer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решительности, волевых качеств, настойчивости, упорства.</w:t>
      </w: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B2187" w:rsidRPr="00AF7C61" w:rsidRDefault="00BB2187" w:rsidP="00BB2187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F7C61">
        <w:rPr>
          <w:rFonts w:ascii="Times New Roman" w:hAnsi="Times New Roman" w:cs="Times New Roman"/>
          <w:b/>
          <w:sz w:val="24"/>
          <w:szCs w:val="24"/>
          <w:lang w:val="ru-RU"/>
        </w:rPr>
        <w:t>Задание №17: Напишите письма с одобрением, похвалой, комплиментом:</w:t>
      </w:r>
    </w:p>
    <w:p w:rsidR="00BB2187" w:rsidRDefault="00BB2187" w:rsidP="00BB2187">
      <w:pPr>
        <w:pStyle w:val="Bezmezer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преподавателю, который дал хорошие знания русского языка, приучил Вас к самостоятельной работе и привил Вам любовь к этому предмету;</w:t>
      </w:r>
    </w:p>
    <w:p w:rsidR="00BB2187" w:rsidRDefault="00BB2187" w:rsidP="00BB2187">
      <w:pPr>
        <w:pStyle w:val="Bezmezer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знакомой, которая регулярно пишет Вам письма, подробно и интересно рассказывает о новостях;</w:t>
      </w:r>
    </w:p>
    <w:p w:rsidR="00BB2187" w:rsidRDefault="00BB2187" w:rsidP="00BB2187">
      <w:pPr>
        <w:pStyle w:val="Bezmezer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другу, который в трудный для Вас период времени пришёл Вам на помощь, проявив при этом такие черты характера, как отзывчивость, внимательность, душевную мягкость, терпение и энергию.</w:t>
      </w: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B2187" w:rsidRPr="009E2F36" w:rsidRDefault="00BB2187" w:rsidP="00BB2187">
      <w:pPr>
        <w:pStyle w:val="Bezmezer"/>
        <w:jc w:val="center"/>
        <w:rPr>
          <w:rFonts w:ascii="Times New Roman" w:hAnsi="Times New Roman" w:cs="Times New Roman"/>
          <w:b/>
          <w:smallCaps/>
          <w:sz w:val="24"/>
          <w:szCs w:val="24"/>
          <w:u w:val="single"/>
          <w:lang w:val="ru-RU"/>
        </w:rPr>
      </w:pPr>
      <w:r w:rsidRPr="009E2F36">
        <w:rPr>
          <w:rFonts w:ascii="Times New Roman" w:hAnsi="Times New Roman" w:cs="Times New Roman"/>
          <w:b/>
          <w:smallCaps/>
          <w:sz w:val="24"/>
          <w:szCs w:val="24"/>
          <w:u w:val="single"/>
          <w:lang w:val="ru-RU"/>
        </w:rPr>
        <w:t>З. Жалоба, утешение, соболезнование</w:t>
      </w: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B2187" w:rsidRPr="003F5088" w:rsidRDefault="00BB2187" w:rsidP="00BB2187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3F5088">
        <w:rPr>
          <w:rFonts w:ascii="Times New Roman" w:hAnsi="Times New Roman" w:cs="Times New Roman"/>
          <w:b/>
          <w:sz w:val="24"/>
          <w:szCs w:val="24"/>
          <w:lang w:val="ru-RU"/>
        </w:rPr>
        <w:t>Зад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ание №18: Пожалуйтесь в письме</w:t>
      </w:r>
      <w:r w:rsidRPr="003F5088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другу на неудачи, используя приведённые ниже выражения.</w:t>
      </w: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Мне всё время не везёт. Опять не повезло. Не выходит. Не получается.</w:t>
      </w: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Я в трудном положении. Расстроена. Обеспокоена.</w:t>
      </w: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Я в большом затруднении. Не знаю, что мне делать. Что предпринять? Как мне выйти из этого положения?</w:t>
      </w: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Скопилось очень много дел. Не успеваю сделать всё.</w:t>
      </w: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B2187" w:rsidRPr="001254C9" w:rsidRDefault="00BB2187" w:rsidP="00BB2187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1254C9">
        <w:rPr>
          <w:rFonts w:ascii="Times New Roman" w:hAnsi="Times New Roman" w:cs="Times New Roman"/>
          <w:b/>
          <w:sz w:val="24"/>
          <w:szCs w:val="24"/>
          <w:lang w:val="ru-RU"/>
        </w:rPr>
        <w:t>Задание №19: Выделите выражения утешения.</w:t>
      </w: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Дорогой Дмитрий Дмитриевич!</w:t>
      </w: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Ваше нежное письмо, помеченное «8</w:t>
      </w:r>
      <w:r>
        <w:rPr>
          <w:rFonts w:ascii="Times New Roman" w:hAnsi="Times New Roman" w:cs="Times New Roman"/>
          <w:i/>
          <w:sz w:val="24"/>
          <w:szCs w:val="24"/>
        </w:rPr>
        <w:t>.IX.1936.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Одесса», я получил 5 ноября, в день возвращения моего из Франции. Большое спасибо Вам за память о нас. Большое спасибо и за то, что признаёте меня достойным высокой награды.</w:t>
      </w: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Мне было очень грустно читать строки Ваши о том, что Вы неважно себя чувствуете. Дорогой друг! Будьте мужественны! Будьте бодры! Не отдавайте себя во власть Вашей печали...</w:t>
      </w: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lastRenderedPageBreak/>
        <w:t>Мне очень хочется взглянуть на дочку Вашу. Простите, что мы до сих пор не поздравили ни Вас, ни жену Вашу с великой семейной радостью.</w:t>
      </w: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Поздравляем. Будьте счастливы. Целую Вас.</w:t>
      </w: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Зина Николаевна шлёт привет.</w:t>
      </w:r>
    </w:p>
    <w:p w:rsidR="00BB2187" w:rsidRDefault="00BB2187" w:rsidP="00BB2187">
      <w:pPr>
        <w:pStyle w:val="Bezmezer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(Письмо В. Мейерхольда Д. Шостаковичу)</w:t>
      </w: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B2187" w:rsidRPr="00F43EDE" w:rsidRDefault="00BB2187" w:rsidP="00BB2187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43EDE">
        <w:rPr>
          <w:rFonts w:ascii="Times New Roman" w:hAnsi="Times New Roman" w:cs="Times New Roman"/>
          <w:b/>
          <w:sz w:val="24"/>
          <w:szCs w:val="24"/>
          <w:lang w:val="ru-RU"/>
        </w:rPr>
        <w:t>Задание №20: Ответьте утешением на жалобы.</w:t>
      </w: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Марина Николаевна, хочу Вам пожаловаться на свою жизнь. Как мне трудно, Вы не представляете! И раньше было нелегко и работать, и учиться, а сейчас, с рождением ребёнка, стало особенно трудно. Иногда нападает на меня малодушие и я думаю: «Брошу учёбу!»</w:t>
      </w: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Валерий Юрьевич! Извините, что так долго не писала. Но столько неприятностей сразу, что как-то не хотелось писать. Наша команда проиграла на отборочных соревнованиях, и теперь на чемпионат мира мы не попадём. Представляете моё настроение и настроение команды.</w:t>
      </w: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Задание №21: Напишите открытку, сообщение, выражая соболезнование по поводу несчастия (горя), постигшего: а) Вашего друга, б) родителей Вашего друга, в) Вашего знакомого.</w:t>
      </w: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B2187" w:rsidRPr="004147B6" w:rsidRDefault="00BB2187" w:rsidP="00BB2187">
      <w:pPr>
        <w:pStyle w:val="Bezmezer"/>
        <w:jc w:val="center"/>
        <w:rPr>
          <w:rFonts w:ascii="Times New Roman" w:hAnsi="Times New Roman" w:cs="Times New Roman"/>
          <w:b/>
          <w:smallCaps/>
          <w:sz w:val="24"/>
          <w:szCs w:val="24"/>
          <w:u w:val="single"/>
          <w:lang w:val="ru-RU"/>
        </w:rPr>
      </w:pPr>
      <w:r w:rsidRPr="004147B6">
        <w:rPr>
          <w:rFonts w:ascii="Times New Roman" w:hAnsi="Times New Roman" w:cs="Times New Roman"/>
          <w:b/>
          <w:smallCaps/>
          <w:sz w:val="24"/>
          <w:szCs w:val="24"/>
          <w:u w:val="single"/>
          <w:lang w:val="ru-RU"/>
        </w:rPr>
        <w:t>И. Просьба, предложение, совет</w:t>
      </w: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B2187" w:rsidRPr="00F23C3E" w:rsidRDefault="00BB2187" w:rsidP="00BB2187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23C3E">
        <w:rPr>
          <w:rFonts w:ascii="Times New Roman" w:hAnsi="Times New Roman" w:cs="Times New Roman"/>
          <w:b/>
          <w:sz w:val="24"/>
          <w:szCs w:val="24"/>
          <w:lang w:val="ru-RU"/>
        </w:rPr>
        <w:t>Задание №22: Напишите письмо и попросите:</w:t>
      </w:r>
    </w:p>
    <w:p w:rsidR="00BB2187" w:rsidRDefault="00BB2187" w:rsidP="00BB2187">
      <w:pPr>
        <w:pStyle w:val="Bezmezer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друга прислать Вам журнал;</w:t>
      </w:r>
    </w:p>
    <w:p w:rsidR="00BB2187" w:rsidRDefault="00BB2187" w:rsidP="00BB2187">
      <w:pPr>
        <w:pStyle w:val="Bezmezer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друга не присылать Вам журнала, так как Вы его уже получили;</w:t>
      </w:r>
    </w:p>
    <w:p w:rsidR="00BB2187" w:rsidRDefault="00BB2187" w:rsidP="00BB2187">
      <w:pPr>
        <w:pStyle w:val="Bezmezer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товарища приехать к Вам в воскресенье;</w:t>
      </w:r>
    </w:p>
    <w:p w:rsidR="00BB2187" w:rsidRDefault="00BB2187" w:rsidP="00BB2187">
      <w:pPr>
        <w:pStyle w:val="Bezmezer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товарища не приезжать к Вам в воскресенье, так как Вы уезжаете на дачу.</w:t>
      </w: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B2187" w:rsidRPr="00F23C3E" w:rsidRDefault="00BB2187" w:rsidP="00BB2187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23C3E">
        <w:rPr>
          <w:rFonts w:ascii="Times New Roman" w:hAnsi="Times New Roman" w:cs="Times New Roman"/>
          <w:b/>
          <w:sz w:val="24"/>
          <w:szCs w:val="24"/>
          <w:lang w:val="ru-RU"/>
        </w:rPr>
        <w:t>Задание №23: Напишите письма, используя данные ситуации.</w:t>
      </w: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Девушка, которая уехала в отпуск, просит свою подругу навестить родителей и, если нужно, помочь им, пока она отсутствует.</w:t>
      </w: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Студент пишет письмо в редакцию с просьбой опубликовать его стихи.</w:t>
      </w: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Родители просят учителя разрешить их сыну отсутствовать на первом уроке.</w:t>
      </w: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Задание №24: Ниже приводятся ответы на просьбу. На их основании составьте просьбы.</w:t>
      </w: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Твоё приглашение, милая сестрёнка, провести вместе каникулы очень соблазнительно, но я не могу его принять. Не смогу приехать не потому, что нет времени на поездку, --  причина в другом...</w:t>
      </w: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С величайшим удовольствием помогу тебе. Мне даже приятно выполнять твои маленькие поручения. Завтра же вышлю бандеролью все нужные тебе книги.</w:t>
      </w: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B2187" w:rsidRPr="005D7C93" w:rsidRDefault="00BB2187" w:rsidP="00BB2187">
      <w:pPr>
        <w:pStyle w:val="Bezmezer"/>
        <w:jc w:val="center"/>
        <w:rPr>
          <w:rFonts w:ascii="Times New Roman" w:hAnsi="Times New Roman" w:cs="Times New Roman"/>
          <w:b/>
          <w:smallCaps/>
          <w:sz w:val="24"/>
          <w:szCs w:val="24"/>
          <w:u w:val="single"/>
          <w:lang w:val="ru-RU"/>
        </w:rPr>
      </w:pPr>
      <w:r w:rsidRPr="005D7C93">
        <w:rPr>
          <w:rFonts w:ascii="Times New Roman" w:hAnsi="Times New Roman" w:cs="Times New Roman"/>
          <w:b/>
          <w:smallCaps/>
          <w:sz w:val="24"/>
          <w:szCs w:val="24"/>
          <w:u w:val="single"/>
          <w:lang w:val="ru-RU"/>
        </w:rPr>
        <w:lastRenderedPageBreak/>
        <w:t>Й. Приглашение</w:t>
      </w: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8F6403">
        <w:rPr>
          <w:rFonts w:ascii="Times New Roman" w:hAnsi="Times New Roman" w:cs="Times New Roman"/>
          <w:b/>
          <w:sz w:val="24"/>
          <w:szCs w:val="24"/>
          <w:lang w:val="ru-RU"/>
        </w:rPr>
        <w:t xml:space="preserve">Задание №25: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Напишите электронное письмо (письмо, открытку, сообщение): а) Вашему другу или подруге; б) одноклассникам; в) учителю. В тексте пригласите их: а) на день рождения; б) на новую выставку картин; в) в театр или в кино; г) поехать с Вами на выходные на дачу.</w:t>
      </w: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B2187" w:rsidRPr="00895A4E" w:rsidRDefault="00BB2187" w:rsidP="00BB2187">
      <w:pPr>
        <w:pStyle w:val="Bezmezer"/>
        <w:jc w:val="center"/>
        <w:rPr>
          <w:rFonts w:ascii="Times New Roman" w:hAnsi="Times New Roman" w:cs="Times New Roman"/>
          <w:b/>
          <w:smallCaps/>
          <w:sz w:val="24"/>
          <w:szCs w:val="24"/>
          <w:u w:val="single"/>
          <w:lang w:val="ru-RU"/>
        </w:rPr>
      </w:pPr>
      <w:r w:rsidRPr="00895A4E">
        <w:rPr>
          <w:rFonts w:ascii="Times New Roman" w:hAnsi="Times New Roman" w:cs="Times New Roman"/>
          <w:b/>
          <w:smallCaps/>
          <w:sz w:val="24"/>
          <w:szCs w:val="24"/>
          <w:u w:val="single"/>
          <w:lang w:val="ru-RU"/>
        </w:rPr>
        <w:t>К. Выражение желания встретиться</w:t>
      </w:r>
    </w:p>
    <w:p w:rsidR="00BB2187" w:rsidRDefault="00BB2187" w:rsidP="00BB2187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B2187" w:rsidRPr="0061107E" w:rsidRDefault="00BB2187" w:rsidP="002072C4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bookmarkStart w:id="0" w:name="_GoBack"/>
      <w:r w:rsidRPr="0061107E">
        <w:rPr>
          <w:rFonts w:ascii="Times New Roman" w:hAnsi="Times New Roman" w:cs="Times New Roman"/>
          <w:b/>
          <w:sz w:val="24"/>
          <w:szCs w:val="24"/>
          <w:lang w:val="ru-RU"/>
        </w:rPr>
        <w:t>Задание №26: Напишите письма, исходя из данных ситуаций.</w:t>
      </w:r>
    </w:p>
    <w:p w:rsidR="00BB2187" w:rsidRDefault="00BB2187" w:rsidP="002072C4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B2187" w:rsidRDefault="00BB2187" w:rsidP="002072C4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Студент-выпускник пишет письмо своему учителю. Прошло много лет, как он окончил среднюю школу, но он очень часто вспоминает студенческие годы, школу и учителей. Он пишет, что собирается в родной город и мечтает встретиться со своим учителем.</w:t>
      </w:r>
    </w:p>
    <w:p w:rsidR="00BB2187" w:rsidRDefault="00BB2187" w:rsidP="002072C4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A18A0" w:rsidRPr="00BB2187" w:rsidRDefault="00BB2187" w:rsidP="002072C4">
      <w:pPr>
        <w:spacing w:after="0"/>
        <w:jc w:val="both"/>
      </w:pPr>
      <w:r>
        <w:rPr>
          <w:rFonts w:ascii="Times New Roman" w:hAnsi="Times New Roman" w:cs="Times New Roman"/>
          <w:sz w:val="24"/>
          <w:szCs w:val="24"/>
          <w:lang w:val="ru-RU"/>
        </w:rPr>
        <w:t>Турист, побывавший летом в Киеве, пишет письмо своему новому знакомому по туристической поездке. Он вспоминает интересные экскурсии, весёлые прогулки по Волге на теплоходе. Он пишет, что очень привязался к новым друзьям, успел даже полюбить многих и сейчас очень скучает без них и выражает надежду на встречу.</w:t>
      </w:r>
      <w:bookmarkEnd w:id="0"/>
    </w:p>
    <w:sectPr w:rsidR="003A18A0" w:rsidRPr="00BB2187" w:rsidSect="00053E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517C4"/>
    <w:multiLevelType w:val="hybridMultilevel"/>
    <w:tmpl w:val="F7FADB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707B3"/>
    <w:multiLevelType w:val="hybridMultilevel"/>
    <w:tmpl w:val="19ECEB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387C97"/>
    <w:multiLevelType w:val="hybridMultilevel"/>
    <w:tmpl w:val="161EE9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655212"/>
    <w:multiLevelType w:val="hybridMultilevel"/>
    <w:tmpl w:val="6DB8C7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E373F"/>
    <w:rsid w:val="000233D7"/>
    <w:rsid w:val="00053ECC"/>
    <w:rsid w:val="00083A70"/>
    <w:rsid w:val="00096631"/>
    <w:rsid w:val="000C70CD"/>
    <w:rsid w:val="001254C9"/>
    <w:rsid w:val="00132074"/>
    <w:rsid w:val="001C5047"/>
    <w:rsid w:val="001E3F98"/>
    <w:rsid w:val="00205F15"/>
    <w:rsid w:val="002072C4"/>
    <w:rsid w:val="00214F7E"/>
    <w:rsid w:val="00215413"/>
    <w:rsid w:val="00296AD6"/>
    <w:rsid w:val="003330D0"/>
    <w:rsid w:val="00360FDD"/>
    <w:rsid w:val="00362532"/>
    <w:rsid w:val="003679EC"/>
    <w:rsid w:val="00387BAE"/>
    <w:rsid w:val="003A18A0"/>
    <w:rsid w:val="003E1716"/>
    <w:rsid w:val="003F5088"/>
    <w:rsid w:val="00401F87"/>
    <w:rsid w:val="004147B6"/>
    <w:rsid w:val="00415715"/>
    <w:rsid w:val="004201D4"/>
    <w:rsid w:val="0042698E"/>
    <w:rsid w:val="0044664F"/>
    <w:rsid w:val="004A3E16"/>
    <w:rsid w:val="004A5519"/>
    <w:rsid w:val="004F29DD"/>
    <w:rsid w:val="00561921"/>
    <w:rsid w:val="005875E4"/>
    <w:rsid w:val="005B74D3"/>
    <w:rsid w:val="005D7C93"/>
    <w:rsid w:val="005F01D3"/>
    <w:rsid w:val="005F6DF4"/>
    <w:rsid w:val="0061107E"/>
    <w:rsid w:val="00651F4E"/>
    <w:rsid w:val="006B15E0"/>
    <w:rsid w:val="006C3372"/>
    <w:rsid w:val="006F39D4"/>
    <w:rsid w:val="00740AA3"/>
    <w:rsid w:val="007A7653"/>
    <w:rsid w:val="00850972"/>
    <w:rsid w:val="00857E39"/>
    <w:rsid w:val="0087037B"/>
    <w:rsid w:val="008745FF"/>
    <w:rsid w:val="00895A4E"/>
    <w:rsid w:val="008A17E7"/>
    <w:rsid w:val="008A4092"/>
    <w:rsid w:val="008D6316"/>
    <w:rsid w:val="008F6403"/>
    <w:rsid w:val="00912FF1"/>
    <w:rsid w:val="00944125"/>
    <w:rsid w:val="009D188A"/>
    <w:rsid w:val="009E1D44"/>
    <w:rsid w:val="009E2F36"/>
    <w:rsid w:val="00A13489"/>
    <w:rsid w:val="00A16873"/>
    <w:rsid w:val="00A22C18"/>
    <w:rsid w:val="00A35719"/>
    <w:rsid w:val="00A55228"/>
    <w:rsid w:val="00A868D0"/>
    <w:rsid w:val="00AB4C14"/>
    <w:rsid w:val="00AD672C"/>
    <w:rsid w:val="00AF7C61"/>
    <w:rsid w:val="00B4402F"/>
    <w:rsid w:val="00B67BA9"/>
    <w:rsid w:val="00B8244B"/>
    <w:rsid w:val="00BA446D"/>
    <w:rsid w:val="00BA5FC6"/>
    <w:rsid w:val="00BB15D2"/>
    <w:rsid w:val="00BB2187"/>
    <w:rsid w:val="00BB2B3B"/>
    <w:rsid w:val="00BB532A"/>
    <w:rsid w:val="00C036E4"/>
    <w:rsid w:val="00C32387"/>
    <w:rsid w:val="00C906E2"/>
    <w:rsid w:val="00C961F0"/>
    <w:rsid w:val="00CC6B29"/>
    <w:rsid w:val="00CE75C0"/>
    <w:rsid w:val="00CF6A8D"/>
    <w:rsid w:val="00D03C04"/>
    <w:rsid w:val="00D03F82"/>
    <w:rsid w:val="00D0798C"/>
    <w:rsid w:val="00D635F2"/>
    <w:rsid w:val="00D8401F"/>
    <w:rsid w:val="00DA552C"/>
    <w:rsid w:val="00DC6FE2"/>
    <w:rsid w:val="00DD285A"/>
    <w:rsid w:val="00DF0CD7"/>
    <w:rsid w:val="00E04B5D"/>
    <w:rsid w:val="00E45889"/>
    <w:rsid w:val="00EE373F"/>
    <w:rsid w:val="00F23C3E"/>
    <w:rsid w:val="00F31513"/>
    <w:rsid w:val="00F33374"/>
    <w:rsid w:val="00F43EDE"/>
    <w:rsid w:val="00F97B10"/>
    <w:rsid w:val="00FB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53EC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EE373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1653</Words>
  <Characters>9756</Characters>
  <Application>Microsoft Office Word</Application>
  <DocSecurity>0</DocSecurity>
  <Lines>81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</dc:creator>
  <cp:lastModifiedBy>Jakub Konečný</cp:lastModifiedBy>
  <cp:revision>70</cp:revision>
  <dcterms:created xsi:type="dcterms:W3CDTF">2013-02-06T14:26:00Z</dcterms:created>
  <dcterms:modified xsi:type="dcterms:W3CDTF">2013-03-28T07:07:00Z</dcterms:modified>
</cp:coreProperties>
</file>