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56.8" w:lineRule="auto"/>
        <w:contextualSpacing w:val="0"/>
        <w:jc w:val="center"/>
        <w:rPr>
          <w:rFonts w:ascii="Century Gothic" w:cs="Century Gothic" w:eastAsia="Century Gothic" w:hAnsi="Century Gothic"/>
          <w:color w:val="3d85c6"/>
          <w:sz w:val="96"/>
          <w:szCs w:val="96"/>
        </w:rPr>
      </w:pPr>
      <w:r w:rsidDel="00000000" w:rsidR="00000000" w:rsidRPr="00000000">
        <w:rPr>
          <w:rFonts w:ascii="Century Gothic" w:cs="Century Gothic" w:eastAsia="Century Gothic" w:hAnsi="Century Gothic"/>
          <w:color w:val="3d85c6"/>
          <w:sz w:val="96"/>
          <w:szCs w:val="96"/>
        </w:rPr>
        <w:drawing>
          <wp:inline distB="114300" distT="114300" distL="114300" distR="114300">
            <wp:extent cx="3600450" cy="1924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56.8" w:lineRule="auto"/>
        <w:contextualSpacing w:val="0"/>
        <w:jc w:val="right"/>
        <w:rPr>
          <w:rFonts w:ascii="Century Gothic" w:cs="Century Gothic" w:eastAsia="Century Gothic" w:hAnsi="Century Gothic"/>
          <w:color w:val="3d85c6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56.8" w:lineRule="auto"/>
        <w:contextualSpacing w:val="0"/>
        <w:jc w:val="right"/>
        <w:rPr>
          <w:rFonts w:ascii="Century Gothic" w:cs="Century Gothic" w:eastAsia="Century Gothic" w:hAnsi="Century Gothic"/>
          <w:color w:val="3d85c6"/>
          <w:sz w:val="96"/>
          <w:szCs w:val="96"/>
        </w:rPr>
      </w:pPr>
      <w:r w:rsidDel="00000000" w:rsidR="00000000" w:rsidRPr="00000000">
        <w:rPr>
          <w:rFonts w:ascii="Century Gothic" w:cs="Century Gothic" w:eastAsia="Century Gothic" w:hAnsi="Century Gothic"/>
          <w:color w:val="3d85c6"/>
          <w:sz w:val="96"/>
          <w:szCs w:val="96"/>
          <w:rtl w:val="0"/>
        </w:rPr>
        <w:t xml:space="preserve">TCS</w:t>
      </w:r>
    </w:p>
    <w:p w:rsidR="00000000" w:rsidDel="00000000" w:rsidP="00000000" w:rsidRDefault="00000000" w:rsidRPr="00000000" w14:paraId="00000003">
      <w:pPr>
        <w:spacing w:line="256.8" w:lineRule="auto"/>
        <w:contextualSpacing w:val="0"/>
        <w:jc w:val="right"/>
        <w:rPr>
          <w:rFonts w:ascii="Century Gothic" w:cs="Century Gothic" w:eastAsia="Century Gothic" w:hAnsi="Century Gothic"/>
          <w:color w:val="3d85c6"/>
          <w:sz w:val="96"/>
          <w:szCs w:val="96"/>
        </w:rPr>
      </w:pPr>
      <w:r w:rsidDel="00000000" w:rsidR="00000000" w:rsidRPr="00000000">
        <w:rPr>
          <w:rFonts w:ascii="Century Gothic" w:cs="Century Gothic" w:eastAsia="Century Gothic" w:hAnsi="Century Gothic"/>
          <w:color w:val="3d85c6"/>
          <w:sz w:val="96"/>
          <w:szCs w:val="96"/>
          <w:rtl w:val="0"/>
        </w:rPr>
        <w:t xml:space="preserve">Test Case Specification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contextualSpacing w:val="0"/>
        <w:rPr/>
      </w:pPr>
      <w:bookmarkStart w:colFirst="0" w:colLast="0" w:name="_i32lsjjvvqy" w:id="0"/>
      <w:bookmarkEnd w:id="0"/>
      <w:r w:rsidDel="00000000" w:rsidR="00000000" w:rsidRPr="00000000">
        <w:rPr>
          <w:rtl w:val="0"/>
        </w:rPr>
        <w:t xml:space="preserve">Integration Test Case</w:t>
      </w:r>
    </w:p>
    <w:p w:rsidR="00000000" w:rsidDel="00000000" w:rsidP="00000000" w:rsidRDefault="00000000" w:rsidRPr="00000000" w14:paraId="00000018">
      <w:pPr>
        <w:pStyle w:val="Heading2"/>
        <w:contextualSpacing w:val="0"/>
        <w:rPr/>
      </w:pPr>
      <w:bookmarkStart w:colFirst="0" w:colLast="0" w:name="_saez8sfj4shx" w:id="1"/>
      <w:bookmarkEnd w:id="1"/>
      <w:r w:rsidDel="00000000" w:rsidR="00000000" w:rsidRPr="00000000">
        <w:rPr>
          <w:rtl w:val="0"/>
        </w:rPr>
        <w:t xml:space="preserve">AdminManager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1.5171755725191"/>
        <w:gridCol w:w="1008.1202290076337"/>
        <w:gridCol w:w="3705.057251908397"/>
        <w:gridCol w:w="1051.2022900763359"/>
        <w:gridCol w:w="2154.1030534351144"/>
        <w:tblGridChange w:id="0">
          <w:tblGrid>
            <w:gridCol w:w="1111.5171755725191"/>
            <w:gridCol w:w="1008.1202290076337"/>
            <w:gridCol w:w="3705.057251908397"/>
            <w:gridCol w:w="1051.2022900763359"/>
            <w:gridCol w:w="2154.1030534351144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Riferimento Modulo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Valore inserito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testGetInstance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testShowLogin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testGetAdminByUsername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BookingManager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1.5171755725191"/>
        <w:gridCol w:w="1008.1202290076337"/>
        <w:gridCol w:w="3705.057251908397"/>
        <w:gridCol w:w="1051.2022900763359"/>
        <w:gridCol w:w="2154.1030534351144"/>
        <w:tblGridChange w:id="0">
          <w:tblGrid>
            <w:gridCol w:w="1111.5171755725191"/>
            <w:gridCol w:w="1008.1202290076337"/>
            <w:gridCol w:w="3705.057251908397"/>
            <w:gridCol w:w="1051.2022900763359"/>
            <w:gridCol w:w="2154.1030534351144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Riferimento Modulo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Valore inserito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BookingManager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testGetInstance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BookingManager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testMapRow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BookingManager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testGetBooking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BookingManager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testAddBooking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BookingManager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testRemoveBooking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BookingManager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testRemoveAllBookings</w:t>
            </w:r>
          </w:p>
        </w:tc>
      </w:tr>
    </w:tbl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PaymentManager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1.5171755725191"/>
        <w:gridCol w:w="1008.1202290076337"/>
        <w:gridCol w:w="3705.057251908397"/>
        <w:gridCol w:w="1051.2022900763359"/>
        <w:gridCol w:w="2154.1030534351144"/>
        <w:tblGridChange w:id="0">
          <w:tblGrid>
            <w:gridCol w:w="1111.5171755725191"/>
            <w:gridCol w:w="1008.1202290076337"/>
            <w:gridCol w:w="3705.057251908397"/>
            <w:gridCol w:w="1051.2022900763359"/>
            <w:gridCol w:w="2154.1030534351144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Riferimento Modulo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Valore inserito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testGetInstance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testMapRow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testGetPayment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testGetAllPayment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testAddPayment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testUpdatePayment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testDeletePayment</w:t>
            </w:r>
          </w:p>
        </w:tc>
      </w:tr>
    </w:tbl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contextualSpacing w:val="0"/>
        <w:rPr/>
      </w:pPr>
      <w:bookmarkStart w:colFirst="0" w:colLast="0" w:name="_fj781bg5ywkm" w:id="2"/>
      <w:bookmarkEnd w:id="2"/>
      <w:r w:rsidDel="00000000" w:rsidR="00000000" w:rsidRPr="00000000">
        <w:rPr>
          <w:rtl w:val="0"/>
        </w:rPr>
        <w:t xml:space="preserve">SaleManager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1.5171755725191"/>
        <w:gridCol w:w="1008.1202290076337"/>
        <w:gridCol w:w="3705.057251908397"/>
        <w:gridCol w:w="1051.2022900763359"/>
        <w:gridCol w:w="2154.1030534351144"/>
        <w:tblGridChange w:id="0">
          <w:tblGrid>
            <w:gridCol w:w="1111.5171755725191"/>
            <w:gridCol w:w="1008.1202290076337"/>
            <w:gridCol w:w="3705.057251908397"/>
            <w:gridCol w:w="1051.2022900763359"/>
            <w:gridCol w:w="2154.1030534351144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Riferimento Modulo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Valore inserito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testGetInstance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testGetAllSaleForClient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testBuyProduct</w:t>
            </w:r>
          </w:p>
        </w:tc>
      </w:tr>
    </w:tbl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contextualSpacing w:val="0"/>
        <w:rPr/>
      </w:pPr>
      <w:bookmarkStart w:colFirst="0" w:colLast="0" w:name="_c0kvltewlllo" w:id="3"/>
      <w:bookmarkEnd w:id="3"/>
      <w:r w:rsidDel="00000000" w:rsidR="00000000" w:rsidRPr="00000000">
        <w:rPr>
          <w:rtl w:val="0"/>
        </w:rPr>
        <w:t xml:space="preserve">SmartphoneManager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1.5171755725191"/>
        <w:gridCol w:w="1008.1202290076337"/>
        <w:gridCol w:w="3705.057251908397"/>
        <w:gridCol w:w="1051.2022900763359"/>
        <w:gridCol w:w="2154.1030534351144"/>
        <w:tblGridChange w:id="0">
          <w:tblGrid>
            <w:gridCol w:w="1111.5171755725191"/>
            <w:gridCol w:w="1008.1202290076337"/>
            <w:gridCol w:w="3705.057251908397"/>
            <w:gridCol w:w="1051.2022900763359"/>
            <w:gridCol w:w="2154.1030534351144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Riferimento Modulo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Valore inserito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SmartphoneManager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testGetInstance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SmartphoneManager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testAddSmartphone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SmartphoneManager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testGetAllSmartphone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SmartphoneManager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testGetAllSmartphone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SmartphoneManager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testGetSmartphoneOUT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SmartphoneManager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testEditSmartphone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SmartphoneManager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testDeleteSmartphone</w:t>
            </w:r>
          </w:p>
        </w:tc>
      </w:tr>
    </w:tbl>
    <w:p w:rsidR="00000000" w:rsidDel="00000000" w:rsidP="00000000" w:rsidRDefault="00000000" w:rsidRPr="00000000" w14:paraId="000000C1">
      <w:pPr>
        <w:pStyle w:val="Heading2"/>
        <w:contextualSpacing w:val="0"/>
        <w:rPr/>
      </w:pPr>
      <w:bookmarkStart w:colFirst="0" w:colLast="0" w:name="_v0c8kwyl4yin" w:id="4"/>
      <w:bookmarkEnd w:id="4"/>
      <w:r w:rsidDel="00000000" w:rsidR="00000000" w:rsidRPr="00000000">
        <w:rPr>
          <w:rtl w:val="0"/>
        </w:rPr>
        <w:t xml:space="preserve">ClientManager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1.5171755725191"/>
        <w:gridCol w:w="1008.1202290076337"/>
        <w:gridCol w:w="3705.057251908397"/>
        <w:gridCol w:w="1051.2022900763359"/>
        <w:gridCol w:w="2154.1030534351144"/>
        <w:tblGridChange w:id="0">
          <w:tblGrid>
            <w:gridCol w:w="1111.5171755725191"/>
            <w:gridCol w:w="1008.1202290076337"/>
            <w:gridCol w:w="3705.057251908397"/>
            <w:gridCol w:w="1051.2022900763359"/>
            <w:gridCol w:w="2154.1030534351144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Riferimento Modulo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Valore inserito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testGetInstance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testMapRow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testInsertClient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testGetClient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testGetAllClient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testUpdateClient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testDeleteClient</w:t>
            </w:r>
          </w:p>
        </w:tc>
      </w:tr>
    </w:tbl>
    <w:p w:rsidR="00000000" w:rsidDel="00000000" w:rsidP="00000000" w:rsidRDefault="00000000" w:rsidRPr="00000000" w14:paraId="000000EB">
      <w:pPr>
        <w:pStyle w:val="Heading1"/>
        <w:contextualSpacing w:val="0"/>
        <w:rPr/>
      </w:pPr>
      <w:bookmarkStart w:colFirst="0" w:colLast="0" w:name="_uegkhyayxhc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contextualSpacing w:val="0"/>
        <w:rPr/>
      </w:pPr>
      <w:bookmarkStart w:colFirst="0" w:colLast="0" w:name="_m0m5zo6y9q24" w:id="6"/>
      <w:bookmarkEnd w:id="6"/>
      <w:r w:rsidDel="00000000" w:rsidR="00000000" w:rsidRPr="00000000">
        <w:rPr>
          <w:rtl w:val="0"/>
        </w:rPr>
        <w:t xml:space="preserve">Old System TestCase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3075"/>
        <w:gridCol w:w="3030"/>
        <w:tblGridChange w:id="0">
          <w:tblGrid>
            <w:gridCol w:w="2910"/>
            <w:gridCol w:w="3075"/>
            <w:gridCol w:w="303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Test Case Name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TestLoginClienteOk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TO 1.0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Sequence REF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LoginCliente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Priorità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Campi della form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Deve loggare il cliente nel sistema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Condizione di Entrata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I campi della form devono essere corretti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Condizione di Uscita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Nessuna</w:t>
            </w:r>
          </w:p>
        </w:tc>
      </w:tr>
    </w:tbl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3075"/>
        <w:gridCol w:w="3030"/>
        <w:tblGridChange w:id="0">
          <w:tblGrid>
            <w:gridCol w:w="2910"/>
            <w:gridCol w:w="3075"/>
            <w:gridCol w:w="303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Test Case Name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TestLoginGestoreOk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TO 1.1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Sequence REF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LoginGestore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Priorità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Campi della form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Deve loggare il gestore nel sistema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Condizione di Entrata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I campi della form devono essere corretti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Condizione di Uscita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Nessuna</w:t>
            </w:r>
          </w:p>
        </w:tc>
      </w:tr>
    </w:tbl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3075"/>
        <w:gridCol w:w="3030"/>
        <w:tblGridChange w:id="0">
          <w:tblGrid>
            <w:gridCol w:w="2910"/>
            <w:gridCol w:w="3075"/>
            <w:gridCol w:w="303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Test Case Name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TestLoginClienteFail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TO 1.2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Sequence REF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LoginCliente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Priorità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Campi della form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Il sistema non deve loggare il cliente nel sistema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Condizione di Entrata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I campi della form devono essere non validi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Condizione di Uscita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Nessuna</w:t>
            </w:r>
          </w:p>
        </w:tc>
      </w:tr>
    </w:tbl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3075"/>
        <w:gridCol w:w="3030"/>
        <w:tblGridChange w:id="0">
          <w:tblGrid>
            <w:gridCol w:w="2910"/>
            <w:gridCol w:w="3075"/>
            <w:gridCol w:w="303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Test Case Name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TestRicercaCellOk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TO 1.3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Sequence REF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Ricerca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Priorità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Bassa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Il modello e brand del cellulare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Deve restituire una lista di cellulari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Condizione di Entrata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modello e brand devono essere corretti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Condizione di Uscita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Nessuna</w:t>
            </w:r>
          </w:p>
        </w:tc>
      </w:tr>
    </w:tbl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3075"/>
        <w:gridCol w:w="3030"/>
        <w:tblGridChange w:id="0">
          <w:tblGrid>
            <w:gridCol w:w="2910"/>
            <w:gridCol w:w="3075"/>
            <w:gridCol w:w="303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Test Case Name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TestRicercaCellFail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TO 1.4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Sequence REF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Ricerca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Priorità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Bassa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Il modello e brand del cellulare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Deve restituire nessun cellulare presente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Condizione di Entrata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Il modello e il brand devono essere corretti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Condizione di Uscita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Nessuna</w:t>
            </w:r>
          </w:p>
        </w:tc>
      </w:tr>
    </w:tbl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3075"/>
        <w:gridCol w:w="3030"/>
        <w:tblGridChange w:id="0">
          <w:tblGrid>
            <w:gridCol w:w="2910"/>
            <w:gridCol w:w="3075"/>
            <w:gridCol w:w="303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Test Case Name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TestInserisciCarrello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TO 1.5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Sequence REF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Inserisci Carrello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Priorità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Id del cellulare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Deve aggiungere il telefono al carrello del cliente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Condizione di Entrata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Il cliente deve essere registrato e loggato al sistema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Condizione di Uscita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Nessuno</w:t>
            </w:r>
          </w:p>
        </w:tc>
      </w:tr>
    </w:tbl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3075"/>
        <w:gridCol w:w="3030"/>
        <w:tblGridChange w:id="0">
          <w:tblGrid>
            <w:gridCol w:w="2910"/>
            <w:gridCol w:w="3075"/>
            <w:gridCol w:w="303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Test Case Name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TestAcquistaCell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TO 1.6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Sequence REF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AcquistaCell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Priorità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Id del telefono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Deve aggiungere il telefono alla lista degli acquisti del cliente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Condizione di Entrata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Il cliente deve essere registrato e loggato al sistema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Condizione di Uscita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Nessuna</w:t>
            </w:r>
          </w:p>
        </w:tc>
      </w:tr>
    </w:tbl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3075"/>
        <w:gridCol w:w="3030"/>
        <w:tblGridChange w:id="0">
          <w:tblGrid>
            <w:gridCol w:w="2910"/>
            <w:gridCol w:w="3075"/>
            <w:gridCol w:w="303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Test Case Name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TestAddCellulare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TO 1.7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Sequence REF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AddCellulare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Priorità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Campi della form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Deve aggiungere il nuovo telefono alla lista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Condizione di Entrata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I campi della form devono essere corretti e l’amministratore deve essere loggato al sistema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Condizione di Uscita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Nessuna</w:t>
            </w:r>
          </w:p>
        </w:tc>
      </w:tr>
    </w:tbl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3075"/>
        <w:gridCol w:w="3030"/>
        <w:tblGridChange w:id="0">
          <w:tblGrid>
            <w:gridCol w:w="2910"/>
            <w:gridCol w:w="3075"/>
            <w:gridCol w:w="303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Test Case Name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TestEliminaAccount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TO 1.8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Sequence REF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EliminaAccount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Priorità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id del cliente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Deve eliminare il cliente dal sistema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Condizione di Entrata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Il cliente deve essere registrato e loggato al sistema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Condizione di Uscita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Nessuna</w:t>
            </w:r>
          </w:p>
        </w:tc>
      </w:tr>
    </w:tbl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3075"/>
        <w:gridCol w:w="3030"/>
        <w:tblGridChange w:id="0">
          <w:tblGrid>
            <w:gridCol w:w="2910"/>
            <w:gridCol w:w="3075"/>
            <w:gridCol w:w="303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Test Case Name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TestModificaAccount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TO 1.9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Sequence REF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ModificaAccount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Priorità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Campi della form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Deve modificare i campi del profilo cliente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Condizione di Entrata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I campi della form devono essere corretti e il cliente deve essere loggato al sistema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Condizione di Uscita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Nessuna</w:t>
            </w:r>
          </w:p>
        </w:tc>
      </w:tr>
    </w:tbl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3075"/>
        <w:gridCol w:w="3030"/>
        <w:tblGridChange w:id="0">
          <w:tblGrid>
            <w:gridCol w:w="2910"/>
            <w:gridCol w:w="3075"/>
            <w:gridCol w:w="303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Test Case Name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TestModificaCellulare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TO 2.0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Sequence REF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ModificaCellulare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Priorità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Campi della form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Deve modificare i campi del cellulare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Condizione di Entrata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I campi della form devono essere corretti e l’amministratore deve essere loggato al sistema.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Condizione di Uscita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Nessuna</w:t>
            </w:r>
          </w:p>
        </w:tc>
      </w:tr>
    </w:tbl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3075"/>
        <w:gridCol w:w="3030"/>
        <w:tblGridChange w:id="0">
          <w:tblGrid>
            <w:gridCol w:w="2910"/>
            <w:gridCol w:w="3075"/>
            <w:gridCol w:w="303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Test Case Name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TestRicercaAvanzata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TO 2.1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Sequence REF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RicercaAvanzata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Priorità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Campi della form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Deve mostrare una lista di cellulari in base ai parametri inseriti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Condizione di Entrata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I campi della form devono essere corretti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Condizione di Uscita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Nessuna</w:t>
            </w:r>
          </w:p>
        </w:tc>
      </w:tr>
    </w:tbl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3075"/>
        <w:gridCol w:w="3030"/>
        <w:tblGridChange w:id="0">
          <w:tblGrid>
            <w:gridCol w:w="2910"/>
            <w:gridCol w:w="3075"/>
            <w:gridCol w:w="303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Test Case Name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TestRimuoviCellulare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TO 2.2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Sequence REF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RimuoviCellulare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Priorità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Modello del telefono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Deve rimuovere il telefono dal sistema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Condizione di Entrata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il modello deve essere corretto e l’amministratore deve essere loggato al sistema.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Condizione di Uscita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Nessuna</w:t>
            </w:r>
          </w:p>
        </w:tc>
      </w:tr>
    </w:tbl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3075"/>
        <w:gridCol w:w="3030"/>
        <w:tblGridChange w:id="0">
          <w:tblGrid>
            <w:gridCol w:w="2910"/>
            <w:gridCol w:w="3075"/>
            <w:gridCol w:w="303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Test Case Name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TestVisualizzaClienti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TO 2.3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Sequence REF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VisualizzaClienti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Priorità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Nessuno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Deve mostrare la lista dei clienti registrati al sistema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Condizione di Entrata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L’amministratore deve essere loggato al sistema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Condizione di Uscita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Nessuna</w:t>
            </w:r>
          </w:p>
        </w:tc>
      </w:tr>
    </w:tbl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3075"/>
        <w:gridCol w:w="3030"/>
        <w:tblGridChange w:id="0">
          <w:tblGrid>
            <w:gridCol w:w="2910"/>
            <w:gridCol w:w="3075"/>
            <w:gridCol w:w="303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Test Case Name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TestProdottiEsaurimento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TO 2.4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Sequence REF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Esaurimento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Priorità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Il modello del telefono e la qunatità in esaurimento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Oracolo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Deve restituire una lista di telefoni che sono in esaurimento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Condizione di Entrata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Il modello e la quantità devono essere validi e l’amministratore deve essere loggato al sistema.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ind w:left="100" w:firstLine="0"/>
              <w:contextualSpacing w:val="0"/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4"/>
                <w:szCs w:val="24"/>
                <w:rtl w:val="0"/>
              </w:rPr>
              <w:t xml:space="preserve">Condizione di Uscita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ind w:left="100" w:firstLine="0"/>
              <w:contextualSpacing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Nessuna</w:t>
            </w:r>
          </w:p>
        </w:tc>
      </w:tr>
    </w:tbl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Heading1"/>
        <w:contextualSpacing w:val="0"/>
        <w:rPr/>
      </w:pPr>
      <w:bookmarkStart w:colFirst="0" w:colLast="0" w:name="_nnec3ytp5c" w:id="7"/>
      <w:bookmarkEnd w:id="7"/>
      <w:r w:rsidDel="00000000" w:rsidR="00000000" w:rsidRPr="00000000">
        <w:rPr>
          <w:rtl w:val="0"/>
        </w:rPr>
        <w:t xml:space="preserve">System TestCase</w:t>
      </w:r>
    </w:p>
    <w:p w:rsidR="00000000" w:rsidDel="00000000" w:rsidP="00000000" w:rsidRDefault="00000000" w:rsidRPr="00000000" w14:paraId="00000277">
      <w:pPr>
        <w:contextualSpacing w:val="0"/>
        <w:rPr/>
      </w:pPr>
      <w:r w:rsidDel="00000000" w:rsidR="00000000" w:rsidRPr="00000000">
        <w:rPr>
          <w:rtl w:val="0"/>
        </w:rPr>
        <w:t xml:space="preserve">AddSmartphone </w:t>
      </w:r>
    </w:p>
    <w:p w:rsidR="00000000" w:rsidDel="00000000" w:rsidP="00000000" w:rsidRDefault="00000000" w:rsidRPr="00000000" w14:paraId="0000027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3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1.5171755725191"/>
        <w:gridCol w:w="1008.1202290076337"/>
        <w:gridCol w:w="3705.057251908397"/>
        <w:gridCol w:w="1051.2022900763359"/>
        <w:gridCol w:w="2154.1030534351144"/>
        <w:tblGridChange w:id="0">
          <w:tblGrid>
            <w:gridCol w:w="1111.5171755725191"/>
            <w:gridCol w:w="1008.1202290076337"/>
            <w:gridCol w:w="3705.057251908397"/>
            <w:gridCol w:w="1051.2022900763359"/>
            <w:gridCol w:w="2154.1030534351144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Riferimento Modulo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Valore inserito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AddSmartphone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abcdefghailmnopqrstuvzabcdefghailmnopqrstuvz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testAddSmartphoneBrandLong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AddSmartphone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Motorola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testAddSmartphoneOK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AddSmartphone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Mot0roL5 @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testAddSmartphoneBrandBad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AddSmartphone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abcdefghailmnopqrstuvzabcdefghailmnopqrstuvz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testAddSmartphoneModelLong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AddSmartphone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Lite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testAddSmartphoneModelok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AddSmartphone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L1T3 @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testAddSmartphoneModelBad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AddSmartphone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Inch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45.454.554.515.165.100.000.000.000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testAddSmartphoneDisplayInchLong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AddSmartphone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Inch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testAddSmartphoneDisplayInchOk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AddSmartphone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Inch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5)4@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testAddSmartphoneDisplayInchBad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AddSmartphone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AndroidAndroidAndroidAndroidAndroidAndroid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testAddSmartphoneOSLong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AddSmartphone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testAddSmartphoneOSOk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AddSmartphone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i@S&lt;&gt;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testAddSmartphoneOSBad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AddSmartphone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Athonbestcupevercreated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testAddSmartphoneCPULong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AddSmartphone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SnapDragon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testAddSmartphoneCPUOk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AddSmartphone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SpanDrag@n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testAddSmartphoneCPUBad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AddSmartphone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testAddSmartphoneRAMLong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AddSmartphone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testAddSmartphoneRAMOk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AddSmartphone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@4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testAddSmartphoneRAMBad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AddSmartphone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InternalStorage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testAddSmartphoneInternalStorageLong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AddSmartphone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InternalStorage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testAddSmartphoneInternalStorageOk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AddSmartphone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InternalStorage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testAddSmartphoneInternalStorageBad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AddSmartphone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testAddSmartphoneCameraLong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AddSmartphone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testAddSmartphoneInternalStorageOk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AddSmartphone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testAddSmartphoneInternalStorageBad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AddSmartphone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12456.59.00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testAddSmartphonePriceLong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AddSmartphone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800.00.00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testAddSmartphonePriceOk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AddSmartphone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contextualSpacing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800.DI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testAddSmartphonePriceBad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AddSmartphone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testAddSmartphoneQuantityLong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AddSmartphone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testAddSmartphoneQuantityOk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AddSmartphone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!000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testAddSmartphoneQuantityBad</w:t>
            </w:r>
          </w:p>
        </w:tc>
      </w:tr>
    </w:tbl>
    <w:p w:rsidR="00000000" w:rsidDel="00000000" w:rsidP="00000000" w:rsidRDefault="00000000" w:rsidRPr="00000000" w14:paraId="000003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Style w:val="Heading2"/>
        <w:contextualSpacing w:val="0"/>
        <w:rPr/>
      </w:pPr>
      <w:bookmarkStart w:colFirst="0" w:colLast="0" w:name="_sbezhhdv4j6p" w:id="8"/>
      <w:bookmarkEnd w:id="8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31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3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1.5171755725191"/>
        <w:gridCol w:w="1008.1202290076337"/>
        <w:gridCol w:w="3705.057251908397"/>
        <w:gridCol w:w="1051.2022900763359"/>
        <w:gridCol w:w="2154.1030534351144"/>
        <w:tblGridChange w:id="0">
          <w:tblGrid>
            <w:gridCol w:w="1111.5171755725191"/>
            <w:gridCol w:w="1008.1202290076337"/>
            <w:gridCol w:w="3705.057251908397"/>
            <w:gridCol w:w="1051.2022900763359"/>
            <w:gridCol w:w="2154.1030534351144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Riferimento Modulo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Valore inserito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didacusAbella930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testLoginClientUsernameLong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didacusAbella93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testLoginClientUsernameOk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didacus@abella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testLoginClientUsernameBad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testLoginClientPasswordLong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diegoilgrande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testLoginClientUsernameOk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diego&amp;grande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testLoginClientUsernameBad</w:t>
            </w:r>
          </w:p>
        </w:tc>
      </w:tr>
    </w:tbl>
    <w:p w:rsidR="00000000" w:rsidDel="00000000" w:rsidP="00000000" w:rsidRDefault="00000000" w:rsidRPr="00000000" w14:paraId="000003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Style w:val="Heading1"/>
        <w:contextualSpacing w:val="0"/>
        <w:rPr/>
      </w:pPr>
      <w:bookmarkStart w:colFirst="0" w:colLast="0" w:name="_kzrgwuiesg9l" w:id="9"/>
      <w:bookmarkEnd w:id="9"/>
      <w:r w:rsidDel="00000000" w:rsidR="00000000" w:rsidRPr="00000000">
        <w:rPr>
          <w:rtl w:val="0"/>
        </w:rPr>
        <w:t xml:space="preserve">Edit Profile</w:t>
      </w:r>
    </w:p>
    <w:p w:rsidR="00000000" w:rsidDel="00000000" w:rsidP="00000000" w:rsidRDefault="00000000" w:rsidRPr="00000000" w14:paraId="0000033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3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1.5171755725191"/>
        <w:gridCol w:w="1008.1202290076337"/>
        <w:gridCol w:w="3705.057251908397"/>
        <w:gridCol w:w="1051.2022900763359"/>
        <w:gridCol w:w="2154.1030534351144"/>
        <w:tblGridChange w:id="0">
          <w:tblGrid>
            <w:gridCol w:w="1111.5171755725191"/>
            <w:gridCol w:w="1008.1202290076337"/>
            <w:gridCol w:w="3705.057251908397"/>
            <w:gridCol w:w="1051.2022900763359"/>
            <w:gridCol w:w="2154.1030534351144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Riferimento Modulo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Valore inserito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Metodo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EditProfile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abcdefghailmnopqrstuvz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testEditProfileNameLength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EditProfile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testEditProfileUpdateOk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EditProfile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testEditProfileNamePattern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EditProfile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abcdefghailmnopqrstuvz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testEditProfileLastNameLength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EditProfile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Rossi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testEditProfileUpdateOk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EditProfile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R0SS1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testEditProfileLastNamePattern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EditProfile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FTMDCT55D68C135PFTMDCT55D68C135P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testEditProfileTaxCodeLength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EditProfile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FTMDCT55D68C135P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testEditProfileUpdateOk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EditProfile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@()+*-+.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testEditProfileTaxCodePattern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EditProfile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 Prefix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abcdefghailmnopqrstuvzabcdefghailmnopqrstuvzabcdefghailmnopqrstuvz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testEditProdfileAddressName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EditProfile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 Prefix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 Roma 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testEditProfileUpdateOk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EditProfile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 Prefix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 Rom@ 4+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testEditProfileAddressPattern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EditProfile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testEditProfileCapLength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EditProfile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testEditProfileUpdateOk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EditProfile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testEditProfileCapPattern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EditProfile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abcdefghailmnopqrstuvzabcdefghailmnopqrstuvzabcdefghailmnopqrstuvz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testEditProfileCityLength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EditProfile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Avellino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testEditProfileUpdateOk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EditProfile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Ave15646512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testEditProfileCityPattern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EditProfile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Telephone 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56465165185168518615616816816516816518168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testEditProfileTelPhoneLength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EditProfile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Telephone 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89341367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testEditProfileUpdateOk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EditProfile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Telephone 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0893413f67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testEditProfileTelPhonePattern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EditProfile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3315807943245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testEditProfileMobilePhoneLength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EditProfile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3315807943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testEditProfileUpdateOk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EditProfile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331580794d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testEditProfileMobilePhonePattern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EditProfile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3345679801235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testEditProfileFaxLength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EditProfile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334567980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testEditProfileUpdateOk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EditProfile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33456798W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testEditProfileFaxPattern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EditProfile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verylongestemailevercreated@mail.com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testEditProfileEmailLength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EditProfile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verylongemail@mail.com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testEdiProfileUpdateOk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EditProfile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verylongemail.com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testEditProfileEmailPattern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Style w:val="Heading2"/>
        <w:contextualSpacing w:val="0"/>
        <w:rPr/>
      </w:pPr>
      <w:bookmarkStart w:colFirst="0" w:colLast="0" w:name="_z9ea4k43xzh5" w:id="10"/>
      <w:bookmarkEnd w:id="10"/>
      <w:r w:rsidDel="00000000" w:rsidR="00000000" w:rsidRPr="00000000">
        <w:rPr>
          <w:rtl w:val="0"/>
        </w:rPr>
        <w:t xml:space="preserve">EditPhone</w:t>
      </w:r>
    </w:p>
    <w:p w:rsidR="00000000" w:rsidDel="00000000" w:rsidP="00000000" w:rsidRDefault="00000000" w:rsidRPr="00000000" w14:paraId="000003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3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1.5171755725191"/>
        <w:gridCol w:w="1008.1202290076337"/>
        <w:gridCol w:w="3705.057251908397"/>
        <w:gridCol w:w="1051.2022900763359"/>
        <w:gridCol w:w="2154.1030534351144"/>
        <w:tblGridChange w:id="0">
          <w:tblGrid>
            <w:gridCol w:w="1111.5171755725191"/>
            <w:gridCol w:w="1008.1202290076337"/>
            <w:gridCol w:w="3705.057251908397"/>
            <w:gridCol w:w="1051.2022900763359"/>
            <w:gridCol w:w="2154.1030534351144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Riferimento Modulo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Valore inserito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abcdefghailmnopqrstuvzabcdefghailmnopqrstuvz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testEditPhoneBrandLong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Motorola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testEditPhoneBrandOk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Mot0roL5 @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testEditPhoneBrandBad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Inch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54591.54.00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testEditPhoneDisplayInchLong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Inch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testEditPhoneDisplayInchOk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Inch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5)4@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testEditPhoneDisplayInchBad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AndroidAndroidAndroidAndroidAndroidAndroid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testEditPhoneOSLong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testEditPhoneOSOk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i@S&lt;&gt;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testEditPhoneOSBad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Athonbestcupevercreated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testEditPhoneCPULong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SnapDragon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testEditPhoneCPUOk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SpanDrag@n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testEditPhoneCPUBad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testEditPhoneRAMLong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testEditPhoneRAMOK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testEditPhoneRAMBad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InternalStorage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testEditPhoneInternalStorageLong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InternalStorage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testEditPhoneInternalStorageOk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InternalStorage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testEditPhoneInternalStorageBad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testEditPhoneCameraLong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testEditPhoneCameraOk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testEditPhoneCameraBad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12456.59.00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testEditPhonePriceLong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800.00.00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testEditPhonePriceOk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widowControl w:val="0"/>
              <w:contextualSpacing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800.DI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testEditPhonePriceBad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testEditPhoneQuantityLong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testEditPhoneQuanityOk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!000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testEditPhoneQuanitBad</w:t>
            </w:r>
          </w:p>
        </w:tc>
      </w:tr>
    </w:tbl>
    <w:p w:rsidR="00000000" w:rsidDel="00000000" w:rsidP="00000000" w:rsidRDefault="00000000" w:rsidRPr="00000000" w14:paraId="000004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pStyle w:val="Heading2"/>
        <w:contextualSpacing w:val="0"/>
        <w:rPr/>
      </w:pPr>
      <w:bookmarkStart w:colFirst="0" w:colLast="0" w:name="_1ssbs29kignq" w:id="11"/>
      <w:bookmarkEnd w:id="11"/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46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3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1.5171755725191"/>
        <w:gridCol w:w="1008.1202290076337"/>
        <w:gridCol w:w="3705.057251908397"/>
        <w:gridCol w:w="1051.2022900763359"/>
        <w:gridCol w:w="2154.1030534351144"/>
        <w:tblGridChange w:id="0">
          <w:tblGrid>
            <w:gridCol w:w="1111.5171755725191"/>
            <w:gridCol w:w="1008.1202290076337"/>
            <w:gridCol w:w="3705.057251908397"/>
            <w:gridCol w:w="1051.2022900763359"/>
            <w:gridCol w:w="2154.1030534351144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Riferimento Modulo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Valore inserito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abcdefghailmnopqrstuvzabcdefghailmnopqrstuvz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testSearchBrandLong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Motorola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testSearchBrandOk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Mot0roL5 @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testSearchBrandBad</w:t>
            </w:r>
          </w:p>
        </w:tc>
      </w:tr>
    </w:tbl>
    <w:p w:rsidR="00000000" w:rsidDel="00000000" w:rsidP="00000000" w:rsidRDefault="00000000" w:rsidRPr="00000000" w14:paraId="000004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Style w:val="Heading2"/>
        <w:contextualSpacing w:val="0"/>
        <w:rPr/>
      </w:pPr>
      <w:bookmarkStart w:colFirst="0" w:colLast="0" w:name="_lg327bfxq28b" w:id="12"/>
      <w:bookmarkEnd w:id="12"/>
      <w:r w:rsidDel="00000000" w:rsidR="00000000" w:rsidRPr="00000000">
        <w:rPr>
          <w:rtl w:val="0"/>
        </w:rPr>
        <w:t xml:space="preserve">AdvancedSearch</w:t>
      </w:r>
    </w:p>
    <w:p w:rsidR="00000000" w:rsidDel="00000000" w:rsidP="00000000" w:rsidRDefault="00000000" w:rsidRPr="00000000" w14:paraId="0000048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3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1.5171755725191"/>
        <w:gridCol w:w="1008.1202290076337"/>
        <w:gridCol w:w="3705.057251908397"/>
        <w:gridCol w:w="1051.2022900763359"/>
        <w:gridCol w:w="2154.1030534351144"/>
        <w:tblGridChange w:id="0">
          <w:tblGrid>
            <w:gridCol w:w="1111.5171755725191"/>
            <w:gridCol w:w="1008.1202290076337"/>
            <w:gridCol w:w="3705.057251908397"/>
            <w:gridCol w:w="1051.2022900763359"/>
            <w:gridCol w:w="2154.1030534351144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Riferimento Modulo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Valore inserito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AdvancedSearch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Inch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54591.54.00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testAdvancedSearchDisplayInchLong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AdvancedSearch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Inch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testAdvancedSearchDisplayInchOk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AdvancedSearch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Inch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5)4@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testAdvancedSearchDisplayInchBad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AdvancedSearch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AndroidAndroidAndroidAndroidAndroidAndroid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testAdvancedSearchOSLong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AdvancedSearch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testAdvancedSearchOSOk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AdvancedSearch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i@S&lt;&gt;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testAdvancedSearchOSBad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AdvancedSearch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Athonbestcupevercreated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testAdvancedSearchCPULong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AdvancedSearch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SnapDragon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testAdvancedSearchCPUOk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AdvancedSearch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SpanDrag@n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testAdvancedSearchCPUBad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AdvancedSearch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testAdvancedSearchRAMLong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AdvancedSearch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testAdvancedSearchRAMOk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AdvancedSearch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testAdvancedSearchRAMBad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AdvancedSearch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InternalStorage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testAdvancedSearchInternalStorageLong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AdvancedSearch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InternalStorage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testAdvancedSearchInternalStorageOk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AdvancedSearch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InternalStorage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testAdvancedSearchInternalStorageBad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AdvancedSearch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testAdvancedSearchCameraLong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AdvancedSearch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testAdvancedSearchCameraOk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AdvancedSearch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testAdvancedSearchCameraBad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AdvancedSearch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12456.59.00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testAdvancedSearchPriceLong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AdvancedSearch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800.00.00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testAdvancedSearchPriceOk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AdvancedSearch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D">
            <w:pPr>
              <w:widowControl w:val="0"/>
              <w:contextualSpacing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800.DI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testAdvancedSearchPriceBad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AdvancedSearch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testAdvancedSearchQuantityLong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AdvancedSearch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testAdvancedSearchQuantityOk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AdvancedSearch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!000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testAdvancedSearchQuantityBad</w:t>
            </w:r>
          </w:p>
        </w:tc>
      </w:tr>
    </w:tbl>
    <w:p w:rsidR="00000000" w:rsidDel="00000000" w:rsidP="00000000" w:rsidRDefault="00000000" w:rsidRPr="00000000" w14:paraId="000004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pStyle w:val="Heading2"/>
        <w:contextualSpacing w:val="0"/>
        <w:rPr/>
      </w:pPr>
      <w:bookmarkStart w:colFirst="0" w:colLast="0" w:name="_bug26rfijpi4" w:id="13"/>
      <w:bookmarkEnd w:id="13"/>
      <w:r w:rsidDel="00000000" w:rsidR="00000000" w:rsidRPr="00000000">
        <w:rPr>
          <w:rtl w:val="0"/>
        </w:rPr>
        <w:t xml:space="preserve">Signup</w:t>
      </w:r>
    </w:p>
    <w:p w:rsidR="00000000" w:rsidDel="00000000" w:rsidP="00000000" w:rsidRDefault="00000000" w:rsidRPr="00000000" w14:paraId="000005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3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1.5171755725191"/>
        <w:gridCol w:w="1008.1202290076337"/>
        <w:gridCol w:w="3705.057251908397"/>
        <w:gridCol w:w="1051.2022900763359"/>
        <w:gridCol w:w="2154.1030534351144"/>
        <w:tblGridChange w:id="0">
          <w:tblGrid>
            <w:gridCol w:w="1111.5171755725191"/>
            <w:gridCol w:w="1008.1202290076337"/>
            <w:gridCol w:w="3705.057251908397"/>
            <w:gridCol w:w="1051.2022900763359"/>
            <w:gridCol w:w="2154.1030534351144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Riferimento Modulo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Valore inserito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abcdefghailmnopqrstuvz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testSignupFirstNameLong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testSignupFirstNameOk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testSignupFirstNameBad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abcdefghailmnopqrstuvz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testSignupLastNameLong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Rossi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testSignupLastNameOk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R0SS1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testSignupLastNameBad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FTMDCT55D68C135PFTMDCT55D68C135P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testSignupCifLong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FTMDCT55D68C135P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testSignupCifOk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@()+*-+.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testSignupCifBad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 Prefix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abcdefghailmnopqrstuvzabcdefghailmnopqrstuvzabcdefghailmnopqrstuvz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testSignupAddressPrefixLong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 Prefix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 Roma 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testSignupAddressPrefixOk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 Prefix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 Rom@ 4+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testSignupAddressPrefixBad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testSignupAddressCapLong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testSignupAddressCapOk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testSignupAddressCapBad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abcdefghailmnopqrstuvzabcdefghailmnopqrstuvzabcdefghailmnopqrstuvz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testSignupAddressCityLong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Avellino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testSignupAddressCityOk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Ave15646512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testSignupAddressCityBad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NYW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testSignupAddressProvinceLong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NYW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testSignupAddressProvinceOk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NY1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testSignupAddressProvinceBad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Telephone 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56465165185168518615616816816516816518168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testSignupAddressTelephoneNumberLong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Telephone 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89341367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testSignupAddressTelephoneNumberOk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Telephone 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0893413f67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testSignupAddressTelephoneNumberBad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3315807943245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testSignupAddressMobileNumberLong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3315807943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testSignupAddressMobileNumberOk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331580794d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testSignupAddressMobileNumberBad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3345679801235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testSignupAddressFaxLong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334567980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testSignupAddressFaxOk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33456798W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testSignupAddressFaxBad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didacusAbella930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testSignupAddressUsernameLong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didacusAbella93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testSignupAddressUsernameOk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didacus@abella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testSignupAddressUsernameBad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testSignupAddressPasswordLong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diegoilgrande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testSignupAddressPasswordOk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diego&amp;grande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testSignupAddressPasswordBad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verylongestemailevercreated@mail.com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testSignupAddressEmailLong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verylongemail@mail.com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testSignupAddressEmailOk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verylongemail.com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testSignupAddressEmailBad</w:t>
            </w:r>
          </w:p>
        </w:tc>
      </w:tr>
    </w:tbl>
    <w:p w:rsidR="00000000" w:rsidDel="00000000" w:rsidP="00000000" w:rsidRDefault="00000000" w:rsidRPr="00000000" w14:paraId="000005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pStyle w:val="Heading2"/>
        <w:contextualSpacing w:val="0"/>
        <w:rPr/>
      </w:pPr>
      <w:bookmarkStart w:colFirst="0" w:colLast="0" w:name="_lnolsj3f3z9g" w:id="14"/>
      <w:bookmarkEnd w:id="14"/>
      <w:r w:rsidDel="00000000" w:rsidR="00000000" w:rsidRPr="00000000">
        <w:rPr>
          <w:rtl w:val="0"/>
        </w:rPr>
        <w:t xml:space="preserve">RemainingSmartphone</w:t>
      </w:r>
    </w:p>
    <w:p w:rsidR="00000000" w:rsidDel="00000000" w:rsidP="00000000" w:rsidRDefault="00000000" w:rsidRPr="00000000" w14:paraId="000005C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3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1.5171755725191"/>
        <w:gridCol w:w="1008.1202290076337"/>
        <w:gridCol w:w="3705.057251908397"/>
        <w:gridCol w:w="1051.2022900763359"/>
        <w:gridCol w:w="2154.1030534351144"/>
        <w:tblGridChange w:id="0">
          <w:tblGrid>
            <w:gridCol w:w="1111.5171755725191"/>
            <w:gridCol w:w="1008.1202290076337"/>
            <w:gridCol w:w="3705.057251908397"/>
            <w:gridCol w:w="1051.2022900763359"/>
            <w:gridCol w:w="2154.1030534351144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Riferimento Modulo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Valore inserito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RemainingPhone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testRemainingPhoneQuanityLong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RemainingPhone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testRemainingPhoneQuanityOk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RemainingPhone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testRemainingPhoneQuanityBad</w:t>
            </w:r>
          </w:p>
        </w:tc>
      </w:tr>
    </w:tbl>
    <w:p w:rsidR="00000000" w:rsidDel="00000000" w:rsidP="00000000" w:rsidRDefault="00000000" w:rsidRPr="00000000" w14:paraId="000005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pStyle w:val="Heading2"/>
        <w:contextualSpacing w:val="0"/>
        <w:rPr/>
      </w:pPr>
      <w:bookmarkStart w:colFirst="0" w:colLast="0" w:name="_pgc1j73xfc5" w:id="15"/>
      <w:bookmarkEnd w:id="15"/>
      <w:r w:rsidDel="00000000" w:rsidR="00000000" w:rsidRPr="00000000">
        <w:rPr>
          <w:rtl w:val="0"/>
        </w:rPr>
        <w:t xml:space="preserve">RemoveSmartphone</w:t>
      </w:r>
    </w:p>
    <w:p w:rsidR="00000000" w:rsidDel="00000000" w:rsidP="00000000" w:rsidRDefault="00000000" w:rsidRPr="00000000" w14:paraId="000005E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3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1.5171755725191"/>
        <w:gridCol w:w="1008.1202290076337"/>
        <w:gridCol w:w="3705.057251908397"/>
        <w:gridCol w:w="1051.2022900763359"/>
        <w:gridCol w:w="2154.1030534351144"/>
        <w:tblGridChange w:id="0">
          <w:tblGrid>
            <w:gridCol w:w="1111.5171755725191"/>
            <w:gridCol w:w="1008.1202290076337"/>
            <w:gridCol w:w="3705.057251908397"/>
            <w:gridCol w:w="1051.2022900763359"/>
            <w:gridCol w:w="2154.1030534351144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Riferimento Modulo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Valore inserito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RemoveSmartphone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MotorolaMotMotorolaMotorolaMotorolaMotorolaMotorolaorolaMotorola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testRemoveSmartphoneModelLong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RemoveSmartphone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P9 lite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testRemoveSmartphoneModelOk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RemoveSmartphone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P@ L1T+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testRemoveSmartphoneModelBad</w:t>
            </w:r>
          </w:p>
        </w:tc>
      </w:tr>
    </w:tbl>
    <w:p w:rsidR="00000000" w:rsidDel="00000000" w:rsidP="00000000" w:rsidRDefault="00000000" w:rsidRPr="00000000" w14:paraId="000005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pStyle w:val="Heading2"/>
        <w:contextualSpacing w:val="0"/>
        <w:rPr/>
      </w:pPr>
      <w:bookmarkStart w:colFirst="0" w:colLast="0" w:name="_x55c9odm6fqg" w:id="16"/>
      <w:bookmarkEnd w:id="16"/>
      <w:r w:rsidDel="00000000" w:rsidR="00000000" w:rsidRPr="00000000">
        <w:rPr>
          <w:rtl w:val="0"/>
        </w:rPr>
        <w:t xml:space="preserve">BuyCart</w:t>
      </w:r>
    </w:p>
    <w:p w:rsidR="00000000" w:rsidDel="00000000" w:rsidP="00000000" w:rsidRDefault="00000000" w:rsidRPr="00000000" w14:paraId="000005F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3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1.5171755725191"/>
        <w:gridCol w:w="1008.1202290076337"/>
        <w:gridCol w:w="3705.057251908397"/>
        <w:gridCol w:w="1051.2022900763359"/>
        <w:gridCol w:w="2154.1030534351144"/>
        <w:tblGridChange w:id="0">
          <w:tblGrid>
            <w:gridCol w:w="1111.5171755725191"/>
            <w:gridCol w:w="1008.1202290076337"/>
            <w:gridCol w:w="3705.057251908397"/>
            <w:gridCol w:w="1051.2022900763359"/>
            <w:gridCol w:w="2154.1030534351144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Riferimento Modulo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Valore inserito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BuyCart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testBuyCart</w:t>
            </w:r>
          </w:p>
        </w:tc>
      </w:tr>
    </w:tbl>
    <w:p w:rsidR="00000000" w:rsidDel="00000000" w:rsidP="00000000" w:rsidRDefault="00000000" w:rsidRPr="00000000" w14:paraId="000006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Style w:val="Heading2"/>
        <w:contextualSpacing w:val="0"/>
        <w:rPr/>
      </w:pPr>
      <w:bookmarkStart w:colFirst="0" w:colLast="0" w:name="_3sz4uqd8vnm1" w:id="17"/>
      <w:bookmarkEnd w:id="17"/>
      <w:r w:rsidDel="00000000" w:rsidR="00000000" w:rsidRPr="00000000">
        <w:rPr>
          <w:rtl w:val="0"/>
        </w:rPr>
        <w:t xml:space="preserve">AddToCart</w:t>
      </w:r>
    </w:p>
    <w:p w:rsidR="00000000" w:rsidDel="00000000" w:rsidP="00000000" w:rsidRDefault="00000000" w:rsidRPr="00000000" w14:paraId="0000060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3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1.5171755725191"/>
        <w:gridCol w:w="1008.1202290076337"/>
        <w:gridCol w:w="3705.057251908397"/>
        <w:gridCol w:w="1051.2022900763359"/>
        <w:gridCol w:w="2154.1030534351144"/>
        <w:tblGridChange w:id="0">
          <w:tblGrid>
            <w:gridCol w:w="1111.5171755725191"/>
            <w:gridCol w:w="1008.1202290076337"/>
            <w:gridCol w:w="3705.057251908397"/>
            <w:gridCol w:w="1051.2022900763359"/>
            <w:gridCol w:w="2154.1030534351144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Riferimento Modulo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Valore inserito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AddToCart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testBuyCart</w:t>
            </w:r>
          </w:p>
        </w:tc>
      </w:tr>
    </w:tbl>
    <w:p w:rsidR="00000000" w:rsidDel="00000000" w:rsidP="00000000" w:rsidRDefault="00000000" w:rsidRPr="00000000" w14:paraId="000006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pStyle w:val="Heading2"/>
        <w:contextualSpacing w:val="0"/>
        <w:rPr/>
      </w:pPr>
      <w:bookmarkStart w:colFirst="0" w:colLast="0" w:name="_iijmmnh8bgy8" w:id="18"/>
      <w:bookmarkEnd w:id="18"/>
      <w:r w:rsidDel="00000000" w:rsidR="00000000" w:rsidRPr="00000000">
        <w:rPr>
          <w:rtl w:val="0"/>
        </w:rPr>
        <w:t xml:space="preserve">DeleteCart</w:t>
      </w:r>
    </w:p>
    <w:p w:rsidR="00000000" w:rsidDel="00000000" w:rsidP="00000000" w:rsidRDefault="00000000" w:rsidRPr="00000000" w14:paraId="0000061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3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1.5171755725191"/>
        <w:gridCol w:w="1008.1202290076337"/>
        <w:gridCol w:w="3705.057251908397"/>
        <w:gridCol w:w="1051.2022900763359"/>
        <w:gridCol w:w="2154.1030534351144"/>
        <w:tblGridChange w:id="0">
          <w:tblGrid>
            <w:gridCol w:w="1111.5171755725191"/>
            <w:gridCol w:w="1008.1202290076337"/>
            <w:gridCol w:w="3705.057251908397"/>
            <w:gridCol w:w="1051.2022900763359"/>
            <w:gridCol w:w="2154.1030534351144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Riferimento Modulo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Valore inserito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DeleteCart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testBuyCart</w:t>
            </w:r>
          </w:p>
        </w:tc>
      </w:tr>
    </w:tbl>
    <w:p w:rsidR="00000000" w:rsidDel="00000000" w:rsidP="00000000" w:rsidRDefault="00000000" w:rsidRPr="00000000" w14:paraId="000006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Style w:val="Heading2"/>
        <w:contextualSpacing w:val="0"/>
        <w:rPr/>
      </w:pPr>
      <w:bookmarkStart w:colFirst="0" w:colLast="0" w:name="_bjjqpjm93wuz" w:id="19"/>
      <w:bookmarkEnd w:id="19"/>
      <w:r w:rsidDel="00000000" w:rsidR="00000000" w:rsidRPr="00000000">
        <w:rPr>
          <w:rtl w:val="0"/>
        </w:rPr>
        <w:t xml:space="preserve">DeleteAccount</w:t>
      </w:r>
    </w:p>
    <w:p w:rsidR="00000000" w:rsidDel="00000000" w:rsidP="00000000" w:rsidRDefault="00000000" w:rsidRPr="00000000" w14:paraId="0000062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3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1.5171755725191"/>
        <w:gridCol w:w="1008.1202290076337"/>
        <w:gridCol w:w="3705.057251908397"/>
        <w:gridCol w:w="1051.2022900763359"/>
        <w:gridCol w:w="2154.1030534351144"/>
        <w:tblGridChange w:id="0">
          <w:tblGrid>
            <w:gridCol w:w="1111.5171755725191"/>
            <w:gridCol w:w="1008.1202290076337"/>
            <w:gridCol w:w="3705.057251908397"/>
            <w:gridCol w:w="1051.2022900763359"/>
            <w:gridCol w:w="2154.1030534351144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Riferimento Modulo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Valore inserito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DeleteAccount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testBuyCart</w:t>
            </w:r>
          </w:p>
        </w:tc>
      </w:tr>
    </w:tbl>
    <w:p w:rsidR="00000000" w:rsidDel="00000000" w:rsidP="00000000" w:rsidRDefault="00000000" w:rsidRPr="00000000" w14:paraId="000006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pStyle w:val="Heading2"/>
        <w:contextualSpacing w:val="0"/>
        <w:rPr/>
      </w:pPr>
      <w:bookmarkStart w:colFirst="0" w:colLast="0" w:name="_nz8uvf9tbn0n" w:id="20"/>
      <w:bookmarkEnd w:id="20"/>
      <w:r w:rsidDel="00000000" w:rsidR="00000000" w:rsidRPr="00000000">
        <w:rPr>
          <w:rtl w:val="0"/>
        </w:rPr>
        <w:t xml:space="preserve">AdminDashboard</w:t>
      </w:r>
    </w:p>
    <w:p w:rsidR="00000000" w:rsidDel="00000000" w:rsidP="00000000" w:rsidRDefault="00000000" w:rsidRPr="00000000" w14:paraId="0000062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3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1.5171755725191"/>
        <w:gridCol w:w="1008.1202290076337"/>
        <w:gridCol w:w="3705.057251908397"/>
        <w:gridCol w:w="1051.2022900763359"/>
        <w:gridCol w:w="2154.1030534351144"/>
        <w:tblGridChange w:id="0">
          <w:tblGrid>
            <w:gridCol w:w="1111.5171755725191"/>
            <w:gridCol w:w="1008.1202290076337"/>
            <w:gridCol w:w="3705.057251908397"/>
            <w:gridCol w:w="1051.2022900763359"/>
            <w:gridCol w:w="2154.1030534351144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Riferimento Modulo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Valore inserito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AdminDashboard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testSeeAllClient</w:t>
            </w:r>
          </w:p>
        </w:tc>
      </w:tr>
    </w:tbl>
    <w:p w:rsidR="00000000" w:rsidDel="00000000" w:rsidP="00000000" w:rsidRDefault="00000000" w:rsidRPr="00000000" w14:paraId="0000063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3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1.5171755725191"/>
        <w:gridCol w:w="1008.1202290076337"/>
        <w:gridCol w:w="3705.057251908397"/>
        <w:gridCol w:w="1051.2022900763359"/>
        <w:gridCol w:w="2154.1030534351144"/>
        <w:tblGridChange w:id="0">
          <w:tblGrid>
            <w:gridCol w:w="1111.5171755725191"/>
            <w:gridCol w:w="1008.1202290076337"/>
            <w:gridCol w:w="3705.057251908397"/>
            <w:gridCol w:w="1051.2022900763359"/>
            <w:gridCol w:w="2154.103053435114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AdminDashboard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testShowRemainingPhones</w:t>
            </w:r>
          </w:p>
        </w:tc>
      </w:tr>
    </w:tbl>
    <w:p w:rsidR="00000000" w:rsidDel="00000000" w:rsidP="00000000" w:rsidRDefault="00000000" w:rsidRPr="00000000" w14:paraId="000006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42">
    <w:pPr>
      <w:contextualSpacing w:val="0"/>
      <w:rPr>
        <w:rFonts w:ascii="Garamond" w:cs="Garamond" w:eastAsia="Garamond" w:hAnsi="Garamond"/>
        <w:b w:val="1"/>
        <w:color w:val="263238"/>
        <w:sz w:val="20"/>
        <w:szCs w:val="20"/>
      </w:rPr>
    </w:pPr>
    <w:r w:rsidDel="00000000" w:rsidR="00000000" w:rsidRPr="00000000">
      <w:rPr>
        <w:rFonts w:ascii="Garamond" w:cs="Garamond" w:eastAsia="Garamond" w:hAnsi="Garamond"/>
        <w:color w:val="263238"/>
        <w:sz w:val="20"/>
        <w:szCs w:val="20"/>
        <w:rtl w:val="0"/>
      </w:rPr>
      <w:t xml:space="preserve">Laurea Magistrale in informatica - Università di Salerno</w:t>
    </w:r>
    <w:r w:rsidDel="00000000" w:rsidR="00000000" w:rsidRPr="00000000">
      <w:rPr>
        <w:rFonts w:ascii="Garamond" w:cs="Garamond" w:eastAsia="Garamond" w:hAnsi="Garamond"/>
        <w:b w:val="1"/>
        <w:color w:val="263238"/>
        <w:sz w:val="20"/>
        <w:szCs w:val="20"/>
        <w:rtl w:val="0"/>
      </w:rPr>
      <w:t xml:space="preserve">               </w:t>
      <w:tab/>
      <w:tab/>
      <w:t xml:space="preserve">Data: 27/02/2018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-952499</wp:posOffset>
          </wp:positionH>
          <wp:positionV relativeFrom="paragraph">
            <wp:posOffset>-66674</wp:posOffset>
          </wp:positionV>
          <wp:extent cx="604332" cy="595313"/>
          <wp:effectExtent b="0" l="0" r="0" t="0"/>
          <wp:wrapSquare wrapText="bothSides" distB="114300" distT="114300" distL="114300" distR="11430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04332" cy="5953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643">
    <w:pPr>
      <w:contextualSpacing w:val="0"/>
      <w:rPr>
        <w:sz w:val="20"/>
        <w:szCs w:val="20"/>
      </w:rPr>
    </w:pPr>
    <w:r w:rsidDel="00000000" w:rsidR="00000000" w:rsidRPr="00000000">
      <w:rPr>
        <w:rFonts w:ascii="Garamond" w:cs="Garamond" w:eastAsia="Garamond" w:hAnsi="Garamond"/>
        <w:color w:val="263238"/>
        <w:sz w:val="20"/>
        <w:szCs w:val="20"/>
        <w:rtl w:val="0"/>
      </w:rPr>
      <w:t xml:space="preserve">Corso di Ingegneria,Gestione ed Evoluzione del Software – Prof A. De Lucia     </w:t>
    </w:r>
    <w:r w:rsidDel="00000000" w:rsidR="00000000" w:rsidRPr="00000000">
      <w:rPr>
        <w:rFonts w:ascii="Garamond" w:cs="Garamond" w:eastAsia="Garamond" w:hAnsi="Garamond"/>
        <w:b w:val="1"/>
        <w:color w:val="263238"/>
        <w:sz w:val="20"/>
        <w:szCs w:val="20"/>
        <w:rtl w:val="0"/>
      </w:rPr>
      <w:t xml:space="preserve">Versione: 1.00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4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://800.di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800.di" TargetMode="External"/><Relationship Id="rId8" Type="http://schemas.openxmlformats.org/officeDocument/2006/relationships/hyperlink" Target="http://800.d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