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r w:rsidR="0018612E">
              <w:t>continent</w:t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0"/>
            <w:r>
              <w:t>jonweddin</w:t>
            </w:r>
            <w:commentRangeEnd w:id="0"/>
            <w:r w:rsidR="00150322">
              <w:rPr>
                <w:rStyle w:val="CommentReference"/>
              </w:rPr>
              <w:commentReference w:id="0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77777777" w:rsidR="00E84D1E" w:rsidRDefault="00E84D1E"/>
        </w:tc>
        <w:tc>
          <w:tcPr>
            <w:tcW w:w="1646" w:type="dxa"/>
          </w:tcPr>
          <w:p w14:paraId="5898A759" w14:textId="77777777" w:rsidR="00E84D1E" w:rsidRDefault="00E84D1E"/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F0E202E" w14:textId="39B156F4" w:rsidR="00E84D1E" w:rsidRDefault="0018612E">
            <w:r>
              <w:t>ladakh</w:t>
            </w:r>
          </w:p>
        </w:tc>
        <w:tc>
          <w:tcPr>
            <w:tcW w:w="1687" w:type="dxa"/>
          </w:tcPr>
          <w:p w14:paraId="5BF58104" w14:textId="77777777" w:rsidR="00E84D1E" w:rsidRDefault="00E84D1E"/>
        </w:tc>
        <w:tc>
          <w:tcPr>
            <w:tcW w:w="1646" w:type="dxa"/>
          </w:tcPr>
          <w:p w14:paraId="74635D7A" w14:textId="77777777" w:rsidR="00E84D1E" w:rsidRDefault="00E84D1E"/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1EB78742" w14:textId="4A69293E" w:rsidR="00E84D1E" w:rsidRDefault="0018612E">
            <w:r>
              <w:t>ladakh0801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6C2A2E8B" w14:textId="11EF1D75" w:rsidR="00E84D1E" w:rsidRDefault="0018612E">
            <w:r>
              <w:t>ladakh0802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4245E87B" w14:textId="7EE36829" w:rsidR="00E84D1E" w:rsidRDefault="0018612E">
            <w:r>
              <w:t>ladakh0803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32081B8C" w14:textId="7479C6D8" w:rsidR="00E84D1E" w:rsidRDefault="0018612E">
            <w:r>
              <w:t>ladakh0804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7EAA5255" w14:textId="5D8D24B9" w:rsidR="00E84D1E" w:rsidRDefault="0018612E">
            <w:r>
              <w:t>ladakh0805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3C9584EA" w14:textId="57397C34" w:rsidR="00E84D1E" w:rsidRDefault="0018612E">
            <w:r>
              <w:t>ladakh0806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proofErr w:type="gramStart"/>
            <w:r>
              <w:t>brussels</w:t>
            </w:r>
            <w:proofErr w:type="gramEnd"/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Yin" w:date="2023-07-18T01:00:00Z" w:initials="JY">
    <w:p w14:paraId="7D00BB45" w14:textId="77777777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4892"/>
    <w:rsid w:val="000C76E3"/>
    <w:rsid w:val="00150322"/>
    <w:rsid w:val="0018612E"/>
    <w:rsid w:val="002A1FFD"/>
    <w:rsid w:val="002F1084"/>
    <w:rsid w:val="00322D4F"/>
    <w:rsid w:val="00383473"/>
    <w:rsid w:val="003844D9"/>
    <w:rsid w:val="00460A5D"/>
    <w:rsid w:val="004B495F"/>
    <w:rsid w:val="004F2830"/>
    <w:rsid w:val="00620AE2"/>
    <w:rsid w:val="00714D83"/>
    <w:rsid w:val="007678A0"/>
    <w:rsid w:val="007D6B6D"/>
    <w:rsid w:val="00831A49"/>
    <w:rsid w:val="00887F5E"/>
    <w:rsid w:val="008B623E"/>
    <w:rsid w:val="008E50B6"/>
    <w:rsid w:val="009473D3"/>
    <w:rsid w:val="00980AC4"/>
    <w:rsid w:val="00994ADC"/>
    <w:rsid w:val="00B2797A"/>
    <w:rsid w:val="00C77591"/>
    <w:rsid w:val="00CE456B"/>
    <w:rsid w:val="00DC58CF"/>
    <w:rsid w:val="00E75EDC"/>
    <w:rsid w:val="00E84D1E"/>
    <w:rsid w:val="00E97A7D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5203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JDC Yin</cp:lastModifiedBy>
  <cp:revision>21</cp:revision>
  <dcterms:created xsi:type="dcterms:W3CDTF">2022-05-14T05:33:00Z</dcterms:created>
  <dcterms:modified xsi:type="dcterms:W3CDTF">2024-03-22T09:51:00Z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