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PEMROGRAMAN WEB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0953223024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  <w:lang w:val="en-US"/>
        </w:rPr>
        <w:t>., M.Eng.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PHP Server</w:t>
      </w:r>
    </w:p>
    <w:p>
      <w:pPr>
        <w:pBdr>
          <w:top w:val="thinThickSmallGap" w:color="auto" w:sz="24" w:space="1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2699385" cy="2689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Disusun Oleh :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Muhammad Nur Hikmah Ramadhan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M0521054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B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S-1 INFORMATIKA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FAKULTAS TEKNOLOGI INFORMASI DAN SAINS DATA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UNIVERSITAS SEBELAS MARET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SURAKARTA</w:t>
      </w: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>
      <w:pPr>
        <w:pBdr>
          <w:top w:val="thinThickSmallGap" w:color="auto" w:sz="24" w:space="1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br w:type="page"/>
      </w:r>
    </w:p>
    <w:p>
      <w:pPr>
        <w:pStyle w:val="6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150360" cy="8229600"/>
            <wp:effectExtent l="0" t="0" r="2540" b="0"/>
            <wp:docPr id="3" name="Picture 3" descr="carbon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bon (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Penjelasan Source Code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Mengatur css kotak(div):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.yellow-box: Mengatur gaya untuk kotak berwarna kuning dengan lebar dan tinggi 50 piksel serta latar belakang kuning.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.black-box: Mengatur gaya untuk kotak berwarna hitam dengan lebar dan tinggi 50 piksel serta latar belakang hitam.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Mengatur style page: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body: Menghilangkan margin (ruang kosong di sekitar elemen) dari halaman.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Mengatur gaya elemen div: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div: Menghilangkan margin, padding (ruang di dalam elemen), dan font-size agar ketika echo diperulangan pertama tidak menimbulkan spasi antar baris kotak.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Menjalankan kode PHP: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Mendefinisikan variabel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$rows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dengan nilai 5, yang akan digunakan untuk menentukan jumlah baris pola.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Memulai loop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dengan variabel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$i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yang akan berjalan dari 0 hingga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$rows-1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secara vertikalnya.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Membuka tag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Memulai loop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kedua dengan variabel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$j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yang akan berjalan dari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$rows-$i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hingga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alias perulangan untuk membentuk baris horizontalnya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Jika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$j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habis dibagi 2 (genap), maka menampilkan kotak hitam dengan menggunakan elemen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dengan kelas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.black-box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Jika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$j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tidak habis dibagi 2 (ganjil), maka menampilkan kotak kuning dengan menggunakan elemen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dengan kelas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.yellow-box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Hasil dan Dokumentasi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drawing>
          <wp:inline distT="0" distB="0" distL="114300" distR="114300">
            <wp:extent cx="5723890" cy="3088640"/>
            <wp:effectExtent l="0" t="0" r="10160" b="16510"/>
            <wp:docPr id="4" name="Picture 4" descr="Screenshot_20230521_02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0521_0218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F7501"/>
    <w:multiLevelType w:val="multilevel"/>
    <w:tmpl w:val="7F8F75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0A"/>
    <w:rsid w:val="00013B13"/>
    <w:rsid w:val="00024699"/>
    <w:rsid w:val="0002497F"/>
    <w:rsid w:val="0003473B"/>
    <w:rsid w:val="00041EBC"/>
    <w:rsid w:val="00043C52"/>
    <w:rsid w:val="000527D2"/>
    <w:rsid w:val="00053953"/>
    <w:rsid w:val="00062BD5"/>
    <w:rsid w:val="00077F50"/>
    <w:rsid w:val="000870D4"/>
    <w:rsid w:val="000A32B8"/>
    <w:rsid w:val="000A4BAF"/>
    <w:rsid w:val="000A7736"/>
    <w:rsid w:val="000B10C6"/>
    <w:rsid w:val="000B1A6E"/>
    <w:rsid w:val="000B77DC"/>
    <w:rsid w:val="000C7A22"/>
    <w:rsid w:val="000C7FCF"/>
    <w:rsid w:val="000D76CC"/>
    <w:rsid w:val="000E7249"/>
    <w:rsid w:val="000F24EC"/>
    <w:rsid w:val="00103BC9"/>
    <w:rsid w:val="00113E6D"/>
    <w:rsid w:val="00120C1E"/>
    <w:rsid w:val="0012281F"/>
    <w:rsid w:val="001356D9"/>
    <w:rsid w:val="00136056"/>
    <w:rsid w:val="0014206A"/>
    <w:rsid w:val="00171136"/>
    <w:rsid w:val="00173266"/>
    <w:rsid w:val="00176148"/>
    <w:rsid w:val="00194419"/>
    <w:rsid w:val="001C4E26"/>
    <w:rsid w:val="001E668E"/>
    <w:rsid w:val="001F5586"/>
    <w:rsid w:val="00242082"/>
    <w:rsid w:val="00251FC0"/>
    <w:rsid w:val="002520B6"/>
    <w:rsid w:val="00253573"/>
    <w:rsid w:val="002646F3"/>
    <w:rsid w:val="002760FB"/>
    <w:rsid w:val="00282519"/>
    <w:rsid w:val="002A142B"/>
    <w:rsid w:val="002B41D2"/>
    <w:rsid w:val="002B7FF9"/>
    <w:rsid w:val="002C1C8E"/>
    <w:rsid w:val="002C6E77"/>
    <w:rsid w:val="002E2576"/>
    <w:rsid w:val="002E62A6"/>
    <w:rsid w:val="002F00DF"/>
    <w:rsid w:val="00315295"/>
    <w:rsid w:val="003172E5"/>
    <w:rsid w:val="00325DA0"/>
    <w:rsid w:val="00337DB9"/>
    <w:rsid w:val="0035662E"/>
    <w:rsid w:val="00375185"/>
    <w:rsid w:val="003843FB"/>
    <w:rsid w:val="003C57C2"/>
    <w:rsid w:val="003D0221"/>
    <w:rsid w:val="003D2124"/>
    <w:rsid w:val="003D5650"/>
    <w:rsid w:val="003E6650"/>
    <w:rsid w:val="003F0D35"/>
    <w:rsid w:val="00400F77"/>
    <w:rsid w:val="00401F68"/>
    <w:rsid w:val="00415BC7"/>
    <w:rsid w:val="0042043E"/>
    <w:rsid w:val="004264F8"/>
    <w:rsid w:val="00435D42"/>
    <w:rsid w:val="004508B4"/>
    <w:rsid w:val="004846CA"/>
    <w:rsid w:val="00485DD5"/>
    <w:rsid w:val="00487A65"/>
    <w:rsid w:val="004B03F0"/>
    <w:rsid w:val="004B63D8"/>
    <w:rsid w:val="004B744B"/>
    <w:rsid w:val="004C7789"/>
    <w:rsid w:val="004E1335"/>
    <w:rsid w:val="00514ABC"/>
    <w:rsid w:val="00520078"/>
    <w:rsid w:val="00524E3E"/>
    <w:rsid w:val="00531AD3"/>
    <w:rsid w:val="00532182"/>
    <w:rsid w:val="00536E7E"/>
    <w:rsid w:val="00536F81"/>
    <w:rsid w:val="00556669"/>
    <w:rsid w:val="005567FE"/>
    <w:rsid w:val="0055727E"/>
    <w:rsid w:val="00567875"/>
    <w:rsid w:val="0057526A"/>
    <w:rsid w:val="00584D6A"/>
    <w:rsid w:val="005C020B"/>
    <w:rsid w:val="005C2883"/>
    <w:rsid w:val="005D7CFF"/>
    <w:rsid w:val="005E3119"/>
    <w:rsid w:val="006018D3"/>
    <w:rsid w:val="00603B52"/>
    <w:rsid w:val="00607DD9"/>
    <w:rsid w:val="006208EA"/>
    <w:rsid w:val="00620BC8"/>
    <w:rsid w:val="006243E5"/>
    <w:rsid w:val="00642A6F"/>
    <w:rsid w:val="00652C01"/>
    <w:rsid w:val="00665DA8"/>
    <w:rsid w:val="00683A1F"/>
    <w:rsid w:val="006A3B85"/>
    <w:rsid w:val="006D5A96"/>
    <w:rsid w:val="006D7E13"/>
    <w:rsid w:val="006E012B"/>
    <w:rsid w:val="006E03CD"/>
    <w:rsid w:val="006E3F2A"/>
    <w:rsid w:val="006E5E0C"/>
    <w:rsid w:val="00720DC6"/>
    <w:rsid w:val="00733679"/>
    <w:rsid w:val="0075201D"/>
    <w:rsid w:val="00765396"/>
    <w:rsid w:val="007666A3"/>
    <w:rsid w:val="007A26DF"/>
    <w:rsid w:val="007A3B0B"/>
    <w:rsid w:val="007A3C35"/>
    <w:rsid w:val="007B67A2"/>
    <w:rsid w:val="007F69CA"/>
    <w:rsid w:val="007F7217"/>
    <w:rsid w:val="007F7950"/>
    <w:rsid w:val="008029FB"/>
    <w:rsid w:val="00804F4F"/>
    <w:rsid w:val="0083283A"/>
    <w:rsid w:val="00833E14"/>
    <w:rsid w:val="00834963"/>
    <w:rsid w:val="00834F21"/>
    <w:rsid w:val="00846057"/>
    <w:rsid w:val="008761F7"/>
    <w:rsid w:val="00882721"/>
    <w:rsid w:val="00896A8E"/>
    <w:rsid w:val="00897736"/>
    <w:rsid w:val="008D021B"/>
    <w:rsid w:val="008F3779"/>
    <w:rsid w:val="00911829"/>
    <w:rsid w:val="00912EC2"/>
    <w:rsid w:val="0091794D"/>
    <w:rsid w:val="00937E21"/>
    <w:rsid w:val="00940176"/>
    <w:rsid w:val="00945A84"/>
    <w:rsid w:val="00954C34"/>
    <w:rsid w:val="00957681"/>
    <w:rsid w:val="00975563"/>
    <w:rsid w:val="0099554E"/>
    <w:rsid w:val="009A3125"/>
    <w:rsid w:val="009B2A35"/>
    <w:rsid w:val="009D1C04"/>
    <w:rsid w:val="009D76D7"/>
    <w:rsid w:val="009E5561"/>
    <w:rsid w:val="009E6D6A"/>
    <w:rsid w:val="009F4075"/>
    <w:rsid w:val="009F6769"/>
    <w:rsid w:val="009F6AA7"/>
    <w:rsid w:val="00A0501A"/>
    <w:rsid w:val="00A1077E"/>
    <w:rsid w:val="00A15031"/>
    <w:rsid w:val="00A305AB"/>
    <w:rsid w:val="00A34AD7"/>
    <w:rsid w:val="00A47549"/>
    <w:rsid w:val="00A53523"/>
    <w:rsid w:val="00A67C75"/>
    <w:rsid w:val="00A742A7"/>
    <w:rsid w:val="00A91764"/>
    <w:rsid w:val="00AA099D"/>
    <w:rsid w:val="00AB6562"/>
    <w:rsid w:val="00AC36B6"/>
    <w:rsid w:val="00AE2770"/>
    <w:rsid w:val="00B0633F"/>
    <w:rsid w:val="00B10F15"/>
    <w:rsid w:val="00B27B4F"/>
    <w:rsid w:val="00B31FEA"/>
    <w:rsid w:val="00B42D79"/>
    <w:rsid w:val="00B50A6C"/>
    <w:rsid w:val="00B8154A"/>
    <w:rsid w:val="00B81F55"/>
    <w:rsid w:val="00B84800"/>
    <w:rsid w:val="00B9343A"/>
    <w:rsid w:val="00BB1510"/>
    <w:rsid w:val="00BC1533"/>
    <w:rsid w:val="00BC441A"/>
    <w:rsid w:val="00BD3A75"/>
    <w:rsid w:val="00C063BB"/>
    <w:rsid w:val="00C1127E"/>
    <w:rsid w:val="00C17182"/>
    <w:rsid w:val="00C249D9"/>
    <w:rsid w:val="00C40AAA"/>
    <w:rsid w:val="00C507F2"/>
    <w:rsid w:val="00C61B9C"/>
    <w:rsid w:val="00C6588B"/>
    <w:rsid w:val="00C671F8"/>
    <w:rsid w:val="00C76A5F"/>
    <w:rsid w:val="00C86E4C"/>
    <w:rsid w:val="00CA11D7"/>
    <w:rsid w:val="00CC2528"/>
    <w:rsid w:val="00CC5373"/>
    <w:rsid w:val="00CD12A0"/>
    <w:rsid w:val="00CD1E12"/>
    <w:rsid w:val="00CD341F"/>
    <w:rsid w:val="00CD7ECA"/>
    <w:rsid w:val="00CE7DE6"/>
    <w:rsid w:val="00CF4BE4"/>
    <w:rsid w:val="00CF509D"/>
    <w:rsid w:val="00CF7BC5"/>
    <w:rsid w:val="00D1307D"/>
    <w:rsid w:val="00D1327C"/>
    <w:rsid w:val="00D22043"/>
    <w:rsid w:val="00D26B90"/>
    <w:rsid w:val="00D27537"/>
    <w:rsid w:val="00D4440A"/>
    <w:rsid w:val="00D45EC9"/>
    <w:rsid w:val="00D505F9"/>
    <w:rsid w:val="00D558B3"/>
    <w:rsid w:val="00D6248D"/>
    <w:rsid w:val="00D6309B"/>
    <w:rsid w:val="00D73216"/>
    <w:rsid w:val="00DA43C1"/>
    <w:rsid w:val="00DC5516"/>
    <w:rsid w:val="00DE5BA4"/>
    <w:rsid w:val="00DF6FB1"/>
    <w:rsid w:val="00E33322"/>
    <w:rsid w:val="00E51671"/>
    <w:rsid w:val="00E5266E"/>
    <w:rsid w:val="00E6237E"/>
    <w:rsid w:val="00E63531"/>
    <w:rsid w:val="00E64048"/>
    <w:rsid w:val="00E645BB"/>
    <w:rsid w:val="00E6655F"/>
    <w:rsid w:val="00E67BBF"/>
    <w:rsid w:val="00E73693"/>
    <w:rsid w:val="00E81E79"/>
    <w:rsid w:val="00E9049B"/>
    <w:rsid w:val="00E91EBA"/>
    <w:rsid w:val="00EB03F9"/>
    <w:rsid w:val="00EC62E0"/>
    <w:rsid w:val="00EC6E8D"/>
    <w:rsid w:val="00EE511D"/>
    <w:rsid w:val="00EF539B"/>
    <w:rsid w:val="00EF5518"/>
    <w:rsid w:val="00F10218"/>
    <w:rsid w:val="00F40376"/>
    <w:rsid w:val="00F4133E"/>
    <w:rsid w:val="00F44540"/>
    <w:rsid w:val="00F60581"/>
    <w:rsid w:val="00F607B0"/>
    <w:rsid w:val="00F640E8"/>
    <w:rsid w:val="00F928C9"/>
    <w:rsid w:val="00F93962"/>
    <w:rsid w:val="00FB252D"/>
    <w:rsid w:val="00FB39B4"/>
    <w:rsid w:val="00FC70BE"/>
    <w:rsid w:val="00FE0D99"/>
    <w:rsid w:val="00FE1BC2"/>
    <w:rsid w:val="00FF0DE0"/>
    <w:rsid w:val="00FF3536"/>
    <w:rsid w:val="2FBC4BF5"/>
    <w:rsid w:val="5FAF24BB"/>
    <w:rsid w:val="5FCE9A72"/>
    <w:rsid w:val="5FFFBF6A"/>
    <w:rsid w:val="7FF53DB2"/>
    <w:rsid w:val="DFFE6CF7"/>
    <w:rsid w:val="EF70FFBB"/>
    <w:rsid w:val="F99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1852</Words>
  <Characters>10562</Characters>
  <Lines>88</Lines>
  <Paragraphs>24</Paragraphs>
  <TotalTime>60</TotalTime>
  <ScaleCrop>false</ScaleCrop>
  <LinksUpToDate>false</LinksUpToDate>
  <CharactersWithSpaces>12390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2023-04-07T04:18:00Z</dcterms:created>
  <dc:creator>Muhammad Nur Hikmah Ramadhan</dc:creator>
  <cp:lastModifiedBy>didan</cp:lastModifiedBy>
  <dcterms:modified xsi:type="dcterms:W3CDTF">2023-05-21T02:34:20Z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