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DC9F3" w14:textId="2F07BB07" w:rsidR="00735BD4" w:rsidRPr="00C7575D" w:rsidRDefault="00C7575D" w:rsidP="00C757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757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BD4" w:rsidRPr="00C7575D">
        <w:rPr>
          <w:rFonts w:ascii="Times New Roman" w:eastAsia="Times New Roman" w:hAnsi="Times New Roman" w:cs="Times New Roman"/>
          <w:sz w:val="24"/>
          <w:szCs w:val="24"/>
        </w:rPr>
        <w:t>I used AI to help me in loading the csv file.</w:t>
      </w:r>
    </w:p>
    <w:p w14:paraId="00000001" w14:textId="78AD9054" w:rsidR="000432EF" w:rsidRPr="00735BD4" w:rsidRDefault="008F1F00" w:rsidP="00735B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said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br/>
        <w:t xml:space="preserve">I am a digital humanities student doing a project with python. Can you help me? But </w:t>
      </w:r>
      <w:proofErr w:type="spellStart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 xml:space="preserve"> give me direct answers.  I’m trying to load my CSV file, and I used </w:t>
      </w:r>
      <w:proofErr w:type="spellStart"/>
      <w:proofErr w:type="gramStart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>os.getcwd</w:t>
      </w:r>
      <w:proofErr w:type="spellEnd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 xml:space="preserve">) to check the folder. I also added try/except and </w:t>
      </w:r>
      <w:proofErr w:type="spellStart"/>
      <w:proofErr w:type="gramStart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>os.path.exists</w:t>
      </w:r>
      <w:proofErr w:type="spellEnd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>)</w:t>
      </w:r>
      <w:r w:rsidR="00C7575D" w:rsidRPr="00735BD4">
        <w:rPr>
          <w:rFonts w:ascii="Times New Roman" w:eastAsia="Times New Roman" w:hAnsi="Times New Roman" w:cs="Times New Roman"/>
          <w:sz w:val="24"/>
          <w:szCs w:val="24"/>
        </w:rPr>
        <w:t xml:space="preserve"> to avoid errors. Is that okay?</w:t>
      </w:r>
    </w:p>
    <w:p w14:paraId="00000002" w14:textId="77777777" w:rsidR="000432EF" w:rsidRDefault="00C757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said: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Sure, I can help you by hinting and looking at the errors without giving direct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answers.That’s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smart move!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os.getcwd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helps you see where your code is running from,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os.path.exists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checks if the file i</w:t>
      </w:r>
      <w:r>
        <w:rPr>
          <w:rFonts w:ascii="Times New Roman" w:eastAsia="Times New Roman" w:hAnsi="Times New Roman" w:cs="Times New Roman"/>
          <w:sz w:val="24"/>
          <w:szCs w:val="24"/>
        </w:rPr>
        <w:t>s actually there.</w:t>
      </w:r>
    </w:p>
    <w:p w14:paraId="3D7C48A8" w14:textId="400255D1" w:rsidR="00735BD4" w:rsidRDefault="00735B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42CEB8C5" w:rsidR="000432EF" w:rsidRPr="00C7575D" w:rsidRDefault="00C7575D" w:rsidP="00C757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7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Soltuion</w:t>
      </w:r>
      <w:proofErr w:type="spellEnd"/>
      <w:r w:rsidRPr="00C757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2:</w:t>
      </w:r>
      <w:r w:rsidRPr="00C7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4E0" w:rsidRPr="00C7575D">
        <w:rPr>
          <w:rFonts w:ascii="Times New Roman" w:eastAsia="Times New Roman" w:hAnsi="Times New Roman" w:cs="Times New Roman"/>
          <w:sz w:val="24"/>
          <w:szCs w:val="24"/>
        </w:rPr>
        <w:t xml:space="preserve">When working on grouping data by month, I </w:t>
      </w:r>
      <w:proofErr w:type="spellStart"/>
      <w:r w:rsidR="00F264E0" w:rsidRPr="00C7575D">
        <w:rPr>
          <w:rFonts w:ascii="Times New Roman" w:eastAsia="Times New Roman" w:hAnsi="Times New Roman" w:cs="Times New Roman"/>
          <w:sz w:val="24"/>
          <w:szCs w:val="24"/>
        </w:rPr>
        <w:t>struggeled</w:t>
      </w:r>
      <w:proofErr w:type="spellEnd"/>
      <w:r w:rsidR="00F264E0" w:rsidRPr="00C7575D">
        <w:rPr>
          <w:rFonts w:ascii="Times New Roman" w:eastAsia="Times New Roman" w:hAnsi="Times New Roman" w:cs="Times New Roman"/>
          <w:sz w:val="24"/>
          <w:szCs w:val="24"/>
        </w:rPr>
        <w:t xml:space="preserve"> with how to properly change daily timestamps into monthly</w:t>
      </w:r>
      <w:r w:rsidR="00045913" w:rsidRPr="00C7575D">
        <w:rPr>
          <w:rFonts w:ascii="Times New Roman" w:eastAsia="Times New Roman" w:hAnsi="Times New Roman" w:cs="Times New Roman"/>
          <w:sz w:val="24"/>
          <w:szCs w:val="24"/>
        </w:rPr>
        <w:t xml:space="preserve">. I googled it and found a code on this website which was doing the same thing. URL: </w:t>
      </w:r>
      <w:hyperlink r:id="rId5" w:history="1">
        <w:r w:rsidR="00045913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https://pandas.pydata.org/pandas-docs/stable/reference/api/pandas.Series.dt.to_period.</w:t>
        </w:r>
        <w:r w:rsidR="00045913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="00045913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tml</w:t>
        </w:r>
      </w:hyperlink>
      <w:r w:rsidR="00045913" w:rsidRPr="00C7575D">
        <w:rPr>
          <w:rFonts w:ascii="Times New Roman" w:eastAsia="Times New Roman" w:hAnsi="Times New Roman" w:cs="Times New Roman"/>
          <w:sz w:val="24"/>
          <w:szCs w:val="24"/>
        </w:rPr>
        <w:t xml:space="preserve"> But it was still a bit unclear so I asked </w:t>
      </w:r>
      <w:proofErr w:type="spellStart"/>
      <w:r w:rsidR="00045913" w:rsidRPr="00C7575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="00045913" w:rsidRPr="00C7575D">
        <w:rPr>
          <w:rFonts w:ascii="Times New Roman" w:eastAsia="Times New Roman" w:hAnsi="Times New Roman" w:cs="Times New Roman"/>
          <w:sz w:val="24"/>
          <w:szCs w:val="24"/>
        </w:rPr>
        <w:t xml:space="preserve"> to help me out and so it explained the logic and further steps onto how to go about it.</w:t>
      </w:r>
    </w:p>
    <w:p w14:paraId="2A8A19B9" w14:textId="0F09AAE6" w:rsidR="00735BD4" w:rsidRDefault="00735BD4" w:rsidP="00735B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96A969" w14:textId="6CA82D82" w:rsidR="00A40376" w:rsidRPr="00C7575D" w:rsidRDefault="00C7575D" w:rsidP="00C757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757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BD4" w:rsidRPr="00C7575D">
        <w:rPr>
          <w:rFonts w:ascii="Times New Roman" w:eastAsia="Times New Roman" w:hAnsi="Times New Roman" w:cs="Times New Roman"/>
          <w:sz w:val="24"/>
          <w:szCs w:val="24"/>
        </w:rPr>
        <w:t xml:space="preserve">I used plotly.io to export as HTML files. I found it thought the </w:t>
      </w:r>
      <w:proofErr w:type="spellStart"/>
      <w:r w:rsidR="00735BD4" w:rsidRPr="00C7575D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="00735BD4" w:rsidRPr="00C7575D">
        <w:rPr>
          <w:rFonts w:ascii="Times New Roman" w:eastAsia="Times New Roman" w:hAnsi="Times New Roman" w:cs="Times New Roman"/>
          <w:sz w:val="24"/>
          <w:szCs w:val="24"/>
        </w:rPr>
        <w:t xml:space="preserve"> website while searching for ways to do it. URL:</w:t>
      </w:r>
      <w:r w:rsidR="00735BD4" w:rsidRPr="00735BD4">
        <w:t xml:space="preserve"> </w:t>
      </w:r>
      <w:hyperlink r:id="rId6" w:history="1">
        <w:r w:rsidR="00735BD4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https://plotly.github.io/plotly.py-docs/generated/plotly.io.write_html.html#plotly-io-w</w:t>
        </w:r>
        <w:r w:rsidR="00735BD4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</w:t>
        </w:r>
        <w:r w:rsidR="00735BD4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ite-html</w:t>
        </w:r>
      </w:hyperlink>
    </w:p>
    <w:p w14:paraId="7F8F4155" w14:textId="77777777" w:rsidR="00A40376" w:rsidRDefault="00A40376" w:rsidP="00A40376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4F0B361F" w:rsidR="000432EF" w:rsidRPr="00C7575D" w:rsidRDefault="00C7575D" w:rsidP="00C757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757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376" w:rsidRPr="00C7575D">
        <w:rPr>
          <w:rFonts w:ascii="Times New Roman" w:eastAsia="Times New Roman" w:hAnsi="Times New Roman" w:cs="Times New Roman"/>
          <w:sz w:val="24"/>
          <w:szCs w:val="24"/>
        </w:rPr>
        <w:t>I wanted to</w:t>
      </w:r>
      <w:r w:rsidR="00735BD4" w:rsidRPr="00C7575D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="00A40376" w:rsidRPr="00C7575D">
        <w:rPr>
          <w:rFonts w:ascii="Times New Roman" w:eastAsia="Times New Roman" w:hAnsi="Times New Roman" w:cs="Times New Roman"/>
          <w:sz w:val="24"/>
          <w:szCs w:val="24"/>
        </w:rPr>
        <w:t xml:space="preserve">different keywords from a column so I </w:t>
      </w:r>
      <w:r w:rsidR="00E85FCE" w:rsidRPr="00C7575D">
        <w:rPr>
          <w:rFonts w:ascii="Times New Roman" w:eastAsia="Times New Roman" w:hAnsi="Times New Roman" w:cs="Times New Roman"/>
          <w:sz w:val="24"/>
          <w:szCs w:val="24"/>
        </w:rPr>
        <w:t xml:space="preserve">initially </w:t>
      </w:r>
      <w:r w:rsidR="00A40376" w:rsidRPr="00C7575D">
        <w:rPr>
          <w:rFonts w:ascii="Times New Roman" w:eastAsia="Times New Roman" w:hAnsi="Times New Roman" w:cs="Times New Roman"/>
          <w:sz w:val="24"/>
          <w:szCs w:val="24"/>
        </w:rPr>
        <w:t>took help from AI but that was giving me very complex</w:t>
      </w:r>
      <w:r w:rsidR="00FE1BCA" w:rsidRPr="00C7575D">
        <w:rPr>
          <w:rFonts w:ascii="Times New Roman" w:eastAsia="Times New Roman" w:hAnsi="Times New Roman" w:cs="Times New Roman"/>
          <w:sz w:val="24"/>
          <w:szCs w:val="24"/>
        </w:rPr>
        <w:t xml:space="preserve"> codes, so I searched up online</w:t>
      </w:r>
      <w:r w:rsidR="00A40376" w:rsidRPr="00C7575D">
        <w:rPr>
          <w:rFonts w:ascii="Times New Roman" w:eastAsia="Times New Roman" w:hAnsi="Times New Roman" w:cs="Times New Roman"/>
          <w:sz w:val="24"/>
          <w:szCs w:val="24"/>
        </w:rPr>
        <w:t xml:space="preserve"> and found the code [.join()] and I used that. URL: </w:t>
      </w:r>
      <w:hyperlink r:id="rId7" w:history="1">
        <w:r w:rsidR="00A40376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https://docs.python.org/3</w:t>
        </w:r>
        <w:r w:rsidR="00A40376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A40376" w:rsidRPr="00C757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library/stdtypes.html#str.join</w:t>
        </w:r>
      </w:hyperlink>
      <w:r w:rsidR="00A40376" w:rsidRPr="00C7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0432EF" w:rsidRDefault="000432EF">
      <w:bookmarkStart w:id="0" w:name="_GoBack"/>
      <w:bookmarkEnd w:id="0"/>
    </w:p>
    <w:sectPr w:rsidR="00043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691"/>
    <w:multiLevelType w:val="hybridMultilevel"/>
    <w:tmpl w:val="E6AE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799A"/>
    <w:multiLevelType w:val="multilevel"/>
    <w:tmpl w:val="DA383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82614"/>
    <w:multiLevelType w:val="multilevel"/>
    <w:tmpl w:val="F9805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7D60A8"/>
    <w:multiLevelType w:val="multilevel"/>
    <w:tmpl w:val="BD642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76749D"/>
    <w:multiLevelType w:val="hybridMultilevel"/>
    <w:tmpl w:val="11B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EF"/>
    <w:rsid w:val="000432EF"/>
    <w:rsid w:val="00045913"/>
    <w:rsid w:val="003C7304"/>
    <w:rsid w:val="00735BD4"/>
    <w:rsid w:val="008F1F00"/>
    <w:rsid w:val="00A40376"/>
    <w:rsid w:val="00C7575D"/>
    <w:rsid w:val="00CD16C6"/>
    <w:rsid w:val="00E85FCE"/>
    <w:rsid w:val="00F264E0"/>
    <w:rsid w:val="00F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0A8F"/>
  <w15:docId w15:val="{AAD2EAB2-555F-4950-82CC-F12986DD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F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#str.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github.io/plotly.py-docs/generated/plotly.io.write_html.html#plotly-io-write-html" TargetMode="External"/><Relationship Id="rId5" Type="http://schemas.openxmlformats.org/officeDocument/2006/relationships/hyperlink" Target="https://pandas.pydata.org/pandas-docs/stable/reference/api/pandas.Series.dt.to_perio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Aqsa Anwerali</cp:lastModifiedBy>
  <cp:revision>13</cp:revision>
  <dcterms:created xsi:type="dcterms:W3CDTF">2025-06-06T13:26:00Z</dcterms:created>
  <dcterms:modified xsi:type="dcterms:W3CDTF">2025-06-06T14:09:00Z</dcterms:modified>
</cp:coreProperties>
</file>