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F3DE6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Письменное добровольное согласие</w:t>
      </w:r>
    </w:p>
    <w:p w14:paraId="372669E9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        пациента при инвазивных вмешательствах</w:t>
      </w:r>
    </w:p>
    <w:p w14:paraId="57B9E2D0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F373B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Я, (подчеркнуть) пациент/законный представитель:</w:t>
      </w:r>
    </w:p>
    <w:p w14:paraId="41369AF7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________________________,</w:t>
      </w:r>
    </w:p>
    <w:p w14:paraId="66E3C8F9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(фамилия, имя, отчество (при его наличии) пациента/законного представителя)</w:t>
      </w:r>
    </w:p>
    <w:p w14:paraId="4BA1F117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находясь в ___________________</w:t>
      </w:r>
    </w:p>
    <w:p w14:paraId="1EAAEA21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               (наименование медицинской организации)</w:t>
      </w:r>
    </w:p>
    <w:p w14:paraId="1DE4C79C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даю свое согласие на проведение (подчеркнуть): мне/лицу, законным</w:t>
      </w:r>
    </w:p>
    <w:p w14:paraId="6CCA7A6B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536D7">
        <w:rPr>
          <w:rFonts w:ascii="Times New Roman" w:hAnsi="Times New Roman" w:cs="Times New Roman"/>
          <w:sz w:val="24"/>
          <w:szCs w:val="24"/>
        </w:rPr>
        <w:t>представителем</w:t>
      </w:r>
      <w:proofErr w:type="gramEnd"/>
      <w:r w:rsidRPr="00A536D7">
        <w:rPr>
          <w:rFonts w:ascii="Times New Roman" w:hAnsi="Times New Roman" w:cs="Times New Roman"/>
          <w:sz w:val="24"/>
          <w:szCs w:val="24"/>
        </w:rPr>
        <w:t xml:space="preserve"> которого я являюсь: ___________</w:t>
      </w:r>
    </w:p>
    <w:p w14:paraId="2EC75767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3070E010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(фамилия, имя, отчество (при его наличии), дата рождения)</w:t>
      </w:r>
    </w:p>
    <w:p w14:paraId="755090E3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следующей процедуры: _________________</w:t>
      </w:r>
    </w:p>
    <w:p w14:paraId="2ED354D2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                     (указать наименование процедуры)</w:t>
      </w:r>
    </w:p>
    <w:p w14:paraId="7C69B59B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68F9C9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1. Я информирован/(а) о целях, характере, неблагоприятных</w:t>
      </w:r>
    </w:p>
    <w:p w14:paraId="1C43853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эффектах планируемого инвазивного вмешательства, согласен(на) со</w:t>
      </w:r>
    </w:p>
    <w:p w14:paraId="655B3A51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всеми подготовительными и сопровождающими возможными</w:t>
      </w:r>
    </w:p>
    <w:p w14:paraId="77D9285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анестезиологическими мероприятиями, а также с необходимыми побочными</w:t>
      </w:r>
    </w:p>
    <w:p w14:paraId="60EE6A0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вмешательствами. Я предупрежден(а), что во время инвазивного</w:t>
      </w:r>
    </w:p>
    <w:p w14:paraId="35674EB6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вмешательства могут возникнуть непредвиденные обстоятельства, риски и</w:t>
      </w:r>
    </w:p>
    <w:p w14:paraId="57437BB9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осложнения и понимаю, что это может включать нарушения со стороны</w:t>
      </w:r>
    </w:p>
    <w:p w14:paraId="52EE5FB8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сердечно-сосудистой, нервной, дыхательной и других систем</w:t>
      </w:r>
    </w:p>
    <w:p w14:paraId="1DDAE4D2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жизнедеятельности организма, что это связано с непреднамеренным</w:t>
      </w:r>
    </w:p>
    <w:p w14:paraId="718910FF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причинением вреда здоровью. В таком случае, я согласен(на) на</w:t>
      </w:r>
    </w:p>
    <w:p w14:paraId="325DF622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применение врачами всевозможных методов лечения, направленных на</w:t>
      </w:r>
    </w:p>
    <w:p w14:paraId="59B8349E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устранение вышеуказанных осложнений.</w:t>
      </w:r>
    </w:p>
    <w:p w14:paraId="0AC76911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2. Я ставлю в известность врача обо всех проблемах, связанных</w:t>
      </w:r>
    </w:p>
    <w:p w14:paraId="1F167896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с моим здоровьем (со здоровьем лица, законным представителем которого</w:t>
      </w:r>
    </w:p>
    <w:p w14:paraId="3C1CC9F1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я являюсь):</w:t>
      </w:r>
    </w:p>
    <w:p w14:paraId="377BE5EA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наследственность;</w:t>
      </w:r>
      <w:bookmarkStart w:id="0" w:name="_GoBack"/>
      <w:bookmarkEnd w:id="0"/>
    </w:p>
    <w:p w14:paraId="273000C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аллергические проявления;</w:t>
      </w:r>
    </w:p>
    <w:p w14:paraId="779B7430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индивидуальная непереносимость лекарственных препаратов и</w:t>
      </w:r>
    </w:p>
    <w:p w14:paraId="21C54CBA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продуктов питания;</w:t>
      </w:r>
    </w:p>
    <w:p w14:paraId="291D35A4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потребление табачных изделий;</w:t>
      </w:r>
    </w:p>
    <w:p w14:paraId="609FA5A6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злоупотребление алкоголем;</w:t>
      </w:r>
    </w:p>
    <w:p w14:paraId="67A2BFAC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злоупотребление наркотическими средствами;</w:t>
      </w:r>
    </w:p>
    <w:p w14:paraId="69A018A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перенесенные травмы, операции, заболевания, анестезиологические</w:t>
      </w:r>
    </w:p>
    <w:p w14:paraId="3DDF93F7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пособия;</w:t>
      </w:r>
    </w:p>
    <w:p w14:paraId="453C52E1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экологические и производственные факторы физической, химической</w:t>
      </w:r>
    </w:p>
    <w:p w14:paraId="36446E03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или биологической природы, воздействующие на меня (лица, законным</w:t>
      </w:r>
    </w:p>
    <w:p w14:paraId="7A3D2E9F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536D7">
        <w:rPr>
          <w:rFonts w:ascii="Times New Roman" w:hAnsi="Times New Roman" w:cs="Times New Roman"/>
          <w:sz w:val="24"/>
          <w:szCs w:val="24"/>
        </w:rPr>
        <w:t>представителем</w:t>
      </w:r>
      <w:proofErr w:type="gramEnd"/>
      <w:r w:rsidRPr="00A536D7">
        <w:rPr>
          <w:rFonts w:ascii="Times New Roman" w:hAnsi="Times New Roman" w:cs="Times New Roman"/>
          <w:sz w:val="24"/>
          <w:szCs w:val="24"/>
        </w:rPr>
        <w:t xml:space="preserve"> которого я являюсь) во время жизнедеятельности;</w:t>
      </w:r>
    </w:p>
    <w:p w14:paraId="1832792F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принимаемые лекарственные средства.</w:t>
      </w:r>
    </w:p>
    <w:p w14:paraId="635FB772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3. Я имел(а) возможность задавать любые вопросы врачу и на все</w:t>
      </w:r>
    </w:p>
    <w:p w14:paraId="6A0D732B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вопросы получил(а) исчерпывающие ответы.</w:t>
      </w:r>
    </w:p>
    <w:p w14:paraId="210821E6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4. Я ознакомлен(а) со всеми пунктами настоящего документа и</w:t>
      </w:r>
    </w:p>
    <w:p w14:paraId="50092FE6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согласен(а) с ними.</w:t>
      </w:r>
    </w:p>
    <w:p w14:paraId="0B7F5F01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6C51A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Подпись заявителя: _____ (пациент/законный представитель)</w:t>
      </w:r>
    </w:p>
    <w:p w14:paraId="4686290C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Дата заполнения: __/______/201__ г.</w:t>
      </w:r>
    </w:p>
    <w:p w14:paraId="23E18AFA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Врач: ________</w:t>
      </w:r>
      <w:proofErr w:type="gramStart"/>
      <w:r w:rsidRPr="00A536D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536D7">
        <w:rPr>
          <w:rFonts w:ascii="Times New Roman" w:hAnsi="Times New Roman" w:cs="Times New Roman"/>
          <w:sz w:val="24"/>
          <w:szCs w:val="24"/>
        </w:rPr>
        <w:t>фамилия, имя, отчество (при его наличии)</w:t>
      </w:r>
    </w:p>
    <w:p w14:paraId="1E9D5597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Подпись: _______</w:t>
      </w:r>
    </w:p>
    <w:p w14:paraId="14E9413F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78DAF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Примечание:</w:t>
      </w:r>
    </w:p>
    <w:p w14:paraId="5E75F23A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1. Инвазивное вмешательство – медицинская процедура, связанная</w:t>
      </w:r>
    </w:p>
    <w:p w14:paraId="6DDA7E7F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с проникновением через естественные внешние барьеры организма (кожа,</w:t>
      </w:r>
    </w:p>
    <w:p w14:paraId="7233CFC3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слизистые оболочки) (инъекция, диагностическая процедура,</w:t>
      </w:r>
    </w:p>
    <w:p w14:paraId="48B64EF8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хирургическая операция и так далее).</w:t>
      </w:r>
    </w:p>
    <w:p w14:paraId="150065ED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 xml:space="preserve">      2. Согласие на проведение инвазивного вмешательства может быть</w:t>
      </w:r>
    </w:p>
    <w:p w14:paraId="4B52E2CE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отозвано, за исключением случаев, когда медицинские работники по</w:t>
      </w:r>
    </w:p>
    <w:p w14:paraId="45D3CB08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жизненным показаниям уже приступили к инвазивному вмешательству и его</w:t>
      </w:r>
    </w:p>
    <w:p w14:paraId="6920D5B5" w14:textId="77777777" w:rsidR="00A536D7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прекращение или возврат невозможны в связи с угрозой для жизни и</w:t>
      </w:r>
    </w:p>
    <w:p w14:paraId="4975D17B" w14:textId="2BB37EDC" w:rsidR="00B24ACC" w:rsidRPr="00A536D7" w:rsidRDefault="00A536D7" w:rsidP="00E403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36D7">
        <w:rPr>
          <w:rFonts w:ascii="Times New Roman" w:hAnsi="Times New Roman" w:cs="Times New Roman"/>
          <w:sz w:val="24"/>
          <w:szCs w:val="24"/>
        </w:rPr>
        <w:t>здоровья пациента.</w:t>
      </w:r>
    </w:p>
    <w:sectPr w:rsidR="00B24ACC" w:rsidRPr="00A53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B9"/>
    <w:rsid w:val="0009187E"/>
    <w:rsid w:val="00A536D7"/>
    <w:rsid w:val="00B24ACC"/>
    <w:rsid w:val="00E403EA"/>
    <w:rsid w:val="00F1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8A5634-6A7A-4B46-B3D9-600CD12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Раимбек орынбеков</dc:creator>
  <cp:keywords/>
  <dc:description/>
  <cp:lastModifiedBy>Раимбек орынбеков</cp:lastModifiedBy>
  <cp:revision>3</cp:revision>
  <dcterms:created xsi:type="dcterms:W3CDTF">2024-01-31T08:27:00Z</dcterms:created>
  <dcterms:modified xsi:type="dcterms:W3CDTF">2024-01-31T10:35:00Z</dcterms:modified>
</cp:coreProperties>
</file>