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F55" w:rsidRDefault="00F56F55">
      <w:pPr>
        <w:spacing w:after="0"/>
        <w:ind w:firstLine="567"/>
        <w:jc w:val="center"/>
        <w:rPr>
          <w:rFonts w:ascii="Times New Roman" w:hAnsi="Times New Roman" w:cs="Times New Roman"/>
          <w:b/>
        </w:rPr>
      </w:pPr>
    </w:p>
    <w:p w:rsidR="00F56F55" w:rsidRDefault="00F56F55">
      <w:pPr>
        <w:spacing w:after="0"/>
        <w:ind w:firstLine="567"/>
        <w:jc w:val="center"/>
        <w:rPr>
          <w:rFonts w:ascii="Times New Roman" w:hAnsi="Times New Roman" w:cs="Times New Roman"/>
          <w:b/>
        </w:rPr>
      </w:pPr>
    </w:p>
    <w:p w:rsidR="00F56F55" w:rsidRDefault="00343951">
      <w:pPr>
        <w:spacing w:after="0"/>
        <w:ind w:firstLine="56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ИНФОРМИРОВАННОЕ ДОБРОВОЛЬНОЕ СОГЛАСИЕ</w:t>
      </w:r>
    </w:p>
    <w:p w:rsidR="00F56F55" w:rsidRDefault="0034395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kk-KZ"/>
        </w:rPr>
        <w:t>на х</w:t>
      </w:r>
      <w:r>
        <w:rPr>
          <w:rFonts w:ascii="Times New Roman" w:hAnsi="Times New Roman" w:cs="Times New Roman"/>
          <w:b/>
        </w:rPr>
        <w:t>ирургическое лечение (удаление зуба)</w:t>
      </w:r>
    </w:p>
    <w:p w:rsidR="00F56F55" w:rsidRDefault="00F56F5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</w:rPr>
      </w:pPr>
    </w:p>
    <w:p w:rsidR="00F56F55" w:rsidRDefault="00F56F5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</w:rPr>
      </w:pPr>
    </w:p>
    <w:p w:rsidR="00F56F55" w:rsidRDefault="00F56F5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</w:rPr>
      </w:pPr>
    </w:p>
    <w:p w:rsidR="00410EC8" w:rsidRDefault="00343951" w:rsidP="00410EC8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Я, нижеподписавшийся(аяся</w:t>
      </w:r>
      <w:r w:rsidR="00452B71">
        <w:rPr>
          <w:rFonts w:ascii="Times New Roman" w:hAnsi="Times New Roman" w:cs="Times New Roman"/>
          <w:sz w:val="18"/>
          <w:szCs w:val="18"/>
        </w:rPr>
        <w:t xml:space="preserve">) </w:t>
      </w:r>
      <w:r w:rsidR="00410EC8" w:rsidRPr="00C4699E">
        <w:rPr>
          <w:rFonts w:ascii="Times New Roman" w:hAnsi="Times New Roman" w:cs="Times New Roman"/>
        </w:rPr>
        <w:t>{{name_surname}}</w:t>
      </w:r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</w:t>
      </w:r>
    </w:p>
    <w:p w:rsidR="00F56F55" w:rsidRDefault="00343951" w:rsidP="00410EC8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(фамилия, имя, отчество гражданина, одного из родителей ребенка до 18 лет, иного законного представителя)</w:t>
      </w:r>
    </w:p>
    <w:p w:rsidR="00F56F55" w:rsidRDefault="00F56F55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</w:p>
    <w:p w:rsidR="00F56F55" w:rsidRPr="00C16CAE" w:rsidRDefault="00343951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>даю</w:t>
      </w:r>
      <w:r w:rsidRPr="00C16C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информированное</w:t>
      </w:r>
      <w:r w:rsidRPr="00C16C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согласие</w:t>
      </w:r>
      <w:r w:rsidRPr="00C16C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C16CAE" w:rsidRPr="00C16C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10EC8" w:rsidRPr="00C16CAE">
        <w:rPr>
          <w:rFonts w:ascii="Times New Roman" w:hAnsi="Times New Roman" w:cs="Times New Roman"/>
          <w:lang w:val="en-US"/>
        </w:rPr>
        <w:t>{{degree_of_kinship}}, {{name_surname_of_child}}</w:t>
      </w:r>
    </w:p>
    <w:p w:rsidR="00F56F55" w:rsidRDefault="00343951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  <w:r w:rsidRPr="00C16CAE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i/>
          <w:sz w:val="18"/>
          <w:szCs w:val="18"/>
        </w:rPr>
        <w:t>(фамилия, имя, отчество ребенка (до 18 лет), лица, от имени которого, выступает законный представитель)</w:t>
      </w:r>
    </w:p>
    <w:p w:rsidR="00F56F55" w:rsidRDefault="00F56F55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F56F55" w:rsidRDefault="00343951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18"/>
          <w:szCs w:val="18"/>
          <w:u w:val="single"/>
        </w:rPr>
      </w:pPr>
      <w:r>
        <w:rPr>
          <w:rFonts w:ascii="Times New Roman" w:hAnsi="Times New Roman" w:cs="Times New Roman"/>
          <w:sz w:val="18"/>
          <w:szCs w:val="18"/>
        </w:rPr>
        <w:t xml:space="preserve">на медицинское вмешательство </w:t>
      </w:r>
      <w:r>
        <w:rPr>
          <w:rFonts w:ascii="Times New Roman" w:hAnsi="Times New Roman" w:cs="Times New Roman"/>
          <w:b/>
          <w:i/>
          <w:sz w:val="18"/>
          <w:szCs w:val="18"/>
          <w:u w:val="single"/>
        </w:rPr>
        <w:t>Хирургическое лечение (удаление зуба)</w:t>
      </w:r>
    </w:p>
    <w:p w:rsidR="00F56F55" w:rsidRDefault="00F56F55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</w:p>
    <w:p w:rsidR="00F56F55" w:rsidRDefault="00343951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Я проинформирован(а) о предстоящем лечении и согласен (согласна) с названными мне условиями его проведения, а именно о нижеследующем: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 Я, проинформирован(а) в доступной для меня форме о состоянии моего здоровья, о наличии, характере, степени тяжести и возможных осложнениях заболевания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2. Мне в доступной для меня форме даны разъяснени</w:t>
      </w:r>
      <w:r>
        <w:rPr>
          <w:rFonts w:ascii="Times New Roman" w:hAnsi="Times New Roman" w:cs="Times New Roman"/>
          <w:sz w:val="18"/>
          <w:szCs w:val="18"/>
          <w:lang w:val="kk-KZ"/>
        </w:rPr>
        <w:t>я</w:t>
      </w:r>
      <w:r>
        <w:rPr>
          <w:rFonts w:ascii="Times New Roman" w:hAnsi="Times New Roman" w:cs="Times New Roman"/>
          <w:sz w:val="18"/>
          <w:szCs w:val="18"/>
        </w:rPr>
        <w:t xml:space="preserve"> о целях и методах хирургического лечения (удаления зуба), объяснен в понятной форме план стоматологического лечения, включая ожидаемые результаты, риски, пути альтернативного лечения, возможные при существующей ситуации и данных обстоятельствах, также необходимые исследования, врачебные процедуры и манипуляции, связанные с этим. Альтернативные пути лечения обдуманы мною до принятия решения о виде лечения.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 Мне объяснено и я понял(а), что существует вероятность того, что во время осуществления плана лечения, выяснится необходимость в частичном или полном изменении плана лечения. Могут потребоваться дополнительные врачебные процедуры, которые невозможно достоверно и в полной мере предвидеть заранее.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 Я проинформирован(а), что последствиями отказа от лечения могут быть развитие инфекционных осложнени</w:t>
      </w:r>
      <w:r>
        <w:rPr>
          <w:rFonts w:ascii="Times New Roman" w:hAnsi="Times New Roman" w:cs="Times New Roman"/>
          <w:sz w:val="18"/>
          <w:szCs w:val="18"/>
          <w:lang w:val="kk-KZ"/>
        </w:rPr>
        <w:t>й</w:t>
      </w:r>
      <w:r>
        <w:rPr>
          <w:rFonts w:ascii="Times New Roman" w:hAnsi="Times New Roman" w:cs="Times New Roman"/>
          <w:sz w:val="18"/>
          <w:szCs w:val="18"/>
        </w:rPr>
        <w:t>; появление нарастание болевых ощущений, а также системные проявления заболеваний зубов и полости рта.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5. Я предупрежден(а) о следующих возможных последствиях и осложнениях проведенного медицинского вмешательства: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-основные осложнения оперативного лечения обусловлены, в первую очередь, анатомо-физиологическими особенностями организма. Хирургическое лечение (удаление зуба) в области верхней челюсти проводится при непосредственной близости к верхнечелюстной (гайморовой) пазухе. При перфорации дна пазухи носа возможно воспалительное осложнение в этой области. При хирургических вмешательствах в области нижней челюсти, при непосредственной близости зоны вмешательства к нижнечелюстному каналу возможно онемение языка, губ, подбородка, тканей нижней челюсти.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-осложнения оперативного лечения также могут быть обусловлены наличием уже имеющегося хронического либо острого патологического процесса челюстно-лицевой области (остеомиелит, кисты и др.)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6. Мне понятно, что послеоперационный, восстановительный процесс, строго индивидуален по длительности и характеру лечения. Может возникнуть отечность десны, онемения, в области проведенной операции или лица после хирургического вмешательства: тризм (ограниченное открывание рта), которые могут быть в течение несколько дней и дольше.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7.  Я осведомлен(а), что отсутствие регенерации костного послеоперационного непрогнозируемого дефекта может привести к необходимости нового оперативного вмешательства, направленного на пластическое замещение костного дефекта.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8. Я предупрежден(а), что несоблюдение рекомендаций лечащего врача освобождает медицинскую организацию от ответственности за неблагоприятный исход процедуры.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9.  Я проинформировал(а) лечащего врача обо всех случаях аллергии к медикаментозным препаратам в прошлом и об аллергии в настоящем, и предупрежден(а) о риске возможных реакций и осложнений которые могут возникнуть в результате проведения данного медицинского вмешательства.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10. Мне известно, что медицинская практика не может абсолютно во всех случаях гарантировать достижение целей вмешательства в связи со сложностью и индивидуальными особенностями человеческого организма. Я также понимаю, что эффект лечения во многом зависит от позитивного поведения самого пациента, добросовестного выполнения им всех рекомендаций лечащего врача, следования принципам здорового образа жизни.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Я удостоверяю, что текст моего информированного добровольного согласия на хирургическое лечение (удаление зуба) мною прочитан, мне понятно назначение данного документа, мною были заданы лечащему врачу все интересующие меня вопросы, полученные разъяснения понятны и меня удовлетворяют.</w:t>
      </w:r>
    </w:p>
    <w:p w:rsidR="00F56F55" w:rsidRDefault="00F56F5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Я принимаю решение осуществить хирургическое лечение (удаление зуба) на предложенных мне условиях.</w:t>
      </w:r>
    </w:p>
    <w:p w:rsidR="00F56F55" w:rsidRDefault="00F56F5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0EC8" w:rsidRPr="009C5DD8" w:rsidRDefault="00410EC8" w:rsidP="00410EC8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C57ADA">
        <w:rPr>
          <w:rFonts w:ascii="Times New Roman" w:hAnsi="Times New Roman" w:cs="Times New Roman"/>
        </w:rPr>
        <w:t>{{signature}}</w:t>
      </w:r>
      <w:r w:rsidRPr="009C5D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</w:t>
      </w:r>
      <w:r w:rsidRPr="00C57ADA">
        <w:rPr>
          <w:rFonts w:ascii="Times New Roman" w:hAnsi="Times New Roman" w:cs="Times New Roman"/>
        </w:rPr>
        <w:t>{{name_surname}}</w:t>
      </w:r>
    </w:p>
    <w:p w:rsidR="00F56F55" w:rsidRDefault="00410EC8" w:rsidP="00410EC8">
      <w:pPr>
        <w:spacing w:after="0"/>
        <w:ind w:firstLine="567"/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r w:rsidR="00343951">
        <w:rPr>
          <w:rFonts w:ascii="Times New Roman" w:hAnsi="Times New Roman" w:cs="Times New Roman"/>
          <w:sz w:val="20"/>
        </w:rPr>
        <w:t>(подпись)                                  (Ф.И.О. пациента, представителя)</w:t>
      </w:r>
    </w:p>
    <w:p w:rsidR="00F56F55" w:rsidRDefault="00F56F55">
      <w:pPr>
        <w:spacing w:after="0"/>
        <w:ind w:firstLine="567"/>
        <w:jc w:val="right"/>
        <w:rPr>
          <w:rFonts w:ascii="Times New Roman" w:hAnsi="Times New Roman" w:cs="Times New Roman"/>
          <w:sz w:val="20"/>
        </w:rPr>
      </w:pPr>
    </w:p>
    <w:p w:rsidR="00F56F55" w:rsidRDefault="00343951">
      <w:pPr>
        <w:spacing w:after="0"/>
        <w:ind w:firstLine="567"/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__________________   ___________________________________</w:t>
      </w:r>
    </w:p>
    <w:p w:rsidR="00F56F55" w:rsidRDefault="00343951">
      <w:pPr>
        <w:spacing w:after="0"/>
        <w:ind w:firstLine="567"/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(подпись)                                  (Ф.И.О. медицинского работника)</w:t>
      </w:r>
    </w:p>
    <w:p w:rsidR="00F56F55" w:rsidRDefault="00F56F55">
      <w:pPr>
        <w:spacing w:after="0"/>
        <w:ind w:firstLine="567"/>
        <w:jc w:val="right"/>
        <w:rPr>
          <w:rFonts w:ascii="Times New Roman" w:hAnsi="Times New Roman" w:cs="Times New Roman"/>
          <w:sz w:val="20"/>
        </w:rPr>
      </w:pPr>
    </w:p>
    <w:p w:rsidR="00F56F55" w:rsidRDefault="00343951">
      <w:pPr>
        <w:spacing w:after="0"/>
        <w:ind w:firstLine="567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</w:t>
      </w:r>
      <w:r w:rsidR="00664677">
        <w:rPr>
          <w:rFonts w:ascii="Times New Roman" w:hAnsi="Times New Roman" w:cs="Times New Roman"/>
          <w:sz w:val="20"/>
        </w:rPr>
        <w:t xml:space="preserve">       </w:t>
      </w:r>
      <w:r>
        <w:rPr>
          <w:rFonts w:ascii="Times New Roman" w:hAnsi="Times New Roman" w:cs="Times New Roman"/>
          <w:sz w:val="20"/>
        </w:rPr>
        <w:t xml:space="preserve"> </w:t>
      </w:r>
      <w:r w:rsidR="00201ECF">
        <w:rPr>
          <w:rFonts w:ascii="Times New Roman" w:hAnsi="Times New Roman" w:cs="Times New Roman"/>
          <w:sz w:val="15"/>
          <w:szCs w:val="15"/>
          <w:lang w:val="en-US"/>
        </w:rPr>
        <w:t>{{date}}</w:t>
      </w:r>
      <w:r>
        <w:rPr>
          <w:rFonts w:ascii="Times New Roman" w:hAnsi="Times New Roman" w:cs="Times New Roman"/>
          <w:sz w:val="20"/>
        </w:rPr>
        <w:t>.</w:t>
      </w:r>
    </w:p>
    <w:p w:rsidR="00F56F55" w:rsidRDefault="00343951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0"/>
        </w:rPr>
        <w:t>(дата оформления)</w:t>
      </w:r>
    </w:p>
    <w:p w:rsidR="00F56F55" w:rsidRDefault="00F56F55" w:rsidP="00C16CAE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8"/>
        </w:rPr>
      </w:pPr>
    </w:p>
    <w:sectPr w:rsidR="00F56F55" w:rsidSect="00C16CAE">
      <w:pgSz w:w="11906" w:h="16838"/>
      <w:pgMar w:top="284" w:right="1558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5E0" w:rsidRDefault="005D45E0">
      <w:pPr>
        <w:spacing w:line="240" w:lineRule="auto"/>
      </w:pPr>
      <w:r>
        <w:separator/>
      </w:r>
    </w:p>
  </w:endnote>
  <w:endnote w:type="continuationSeparator" w:id="0">
    <w:p w:rsidR="005D45E0" w:rsidRDefault="005D45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5E0" w:rsidRDefault="005D45E0">
      <w:pPr>
        <w:spacing w:after="0"/>
      </w:pPr>
      <w:r>
        <w:separator/>
      </w:r>
    </w:p>
  </w:footnote>
  <w:footnote w:type="continuationSeparator" w:id="0">
    <w:p w:rsidR="005D45E0" w:rsidRDefault="005D45E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FE0"/>
    <w:rsid w:val="00055A9A"/>
    <w:rsid w:val="00060103"/>
    <w:rsid w:val="000837A9"/>
    <w:rsid w:val="00114D80"/>
    <w:rsid w:val="00194663"/>
    <w:rsid w:val="001A5621"/>
    <w:rsid w:val="00201ECF"/>
    <w:rsid w:val="0021278C"/>
    <w:rsid w:val="003351C0"/>
    <w:rsid w:val="00343951"/>
    <w:rsid w:val="003D3823"/>
    <w:rsid w:val="00410EC8"/>
    <w:rsid w:val="00424118"/>
    <w:rsid w:val="00452B71"/>
    <w:rsid w:val="005D45E0"/>
    <w:rsid w:val="00664677"/>
    <w:rsid w:val="006E4A8F"/>
    <w:rsid w:val="00706FE0"/>
    <w:rsid w:val="007311D4"/>
    <w:rsid w:val="00792ACA"/>
    <w:rsid w:val="008C18BC"/>
    <w:rsid w:val="009C5DFE"/>
    <w:rsid w:val="00A04F7B"/>
    <w:rsid w:val="00A26921"/>
    <w:rsid w:val="00B645A6"/>
    <w:rsid w:val="00BC35ED"/>
    <w:rsid w:val="00C16CAE"/>
    <w:rsid w:val="00C24F3D"/>
    <w:rsid w:val="00C7422E"/>
    <w:rsid w:val="00CC144A"/>
    <w:rsid w:val="00D34B3C"/>
    <w:rsid w:val="00DC75B9"/>
    <w:rsid w:val="00E1478F"/>
    <w:rsid w:val="00E62CBB"/>
    <w:rsid w:val="00F127AB"/>
    <w:rsid w:val="00F52AA4"/>
    <w:rsid w:val="00F541A3"/>
    <w:rsid w:val="00F56F55"/>
    <w:rsid w:val="00F63C39"/>
    <w:rsid w:val="00FA7249"/>
    <w:rsid w:val="156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1351"/>
  <w15:docId w15:val="{C2028CEF-7281-434C-9F9B-5BB4CCB4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115C6-12AB-4454-BF62-354941C73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730</Words>
  <Characters>4161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medal</cp:lastModifiedBy>
  <cp:revision>11</cp:revision>
  <cp:lastPrinted>2025-07-03T03:05:00Z</cp:lastPrinted>
  <dcterms:created xsi:type="dcterms:W3CDTF">2022-06-04T08:45:00Z</dcterms:created>
  <dcterms:modified xsi:type="dcterms:W3CDTF">2026-08-17T11:47:00Z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C3ABFFE1B02B4340A6FF3EAE474E2CB2_12</vt:lpwstr>
  </property>
</Properties>
</file>